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214C" w14:textId="2B1EF021" w:rsidR="002C28CA" w:rsidRPr="00CE313A" w:rsidRDefault="002C28CA" w:rsidP="002C28CA">
      <w:pPr>
        <w:pStyle w:val="NoSpacing"/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#PayItForward. If you find this resume useful, s</w:t>
      </w:r>
      <w:r w:rsidRPr="00CE313A">
        <w:rPr>
          <w:b/>
          <w:bCs/>
          <w:highlight w:val="yellow"/>
          <w:u w:val="single"/>
        </w:rPr>
        <w:t xml:space="preserve">hare </w:t>
      </w:r>
      <w:r>
        <w:rPr>
          <w:b/>
          <w:bCs/>
          <w:highlight w:val="yellow"/>
          <w:u w:val="single"/>
        </w:rPr>
        <w:t xml:space="preserve">it </w:t>
      </w:r>
      <w:r w:rsidRPr="00CE313A">
        <w:rPr>
          <w:b/>
          <w:bCs/>
          <w:highlight w:val="yellow"/>
          <w:u w:val="single"/>
        </w:rPr>
        <w:t>with your classmat</w:t>
      </w:r>
      <w:r>
        <w:rPr>
          <w:b/>
          <w:bCs/>
          <w:highlight w:val="yellow"/>
          <w:u w:val="single"/>
        </w:rPr>
        <w:t>es</w:t>
      </w:r>
    </w:p>
    <w:p w14:paraId="6C4BFB07" w14:textId="77777777" w:rsidR="002C28CA" w:rsidRDefault="002C28CA" w:rsidP="00DC523B">
      <w:pPr>
        <w:pStyle w:val="NoSpacing"/>
      </w:pPr>
    </w:p>
    <w:p w14:paraId="5A09D5B7" w14:textId="4C296D1E" w:rsidR="00DC523B" w:rsidRDefault="00DC523B" w:rsidP="00DC523B">
      <w:pPr>
        <w:pStyle w:val="NoSpacing"/>
      </w:pPr>
      <w:r>
        <w:t>How to use this template</w:t>
      </w:r>
    </w:p>
    <w:p w14:paraId="212F4615" w14:textId="6CDC5E70" w:rsidR="00DC523B" w:rsidRDefault="00DC523B" w:rsidP="00DC523B">
      <w:pPr>
        <w:pStyle w:val="NoSpacing"/>
        <w:numPr>
          <w:ilvl w:val="0"/>
          <w:numId w:val="8"/>
        </w:numPr>
      </w:pPr>
      <w:r>
        <w:t xml:space="preserve">Use MS Word, not Google Docs or LibreOffice. You can sign up for a free web-based version here: </w:t>
      </w:r>
      <w:hyperlink r:id="rId8" w:history="1">
        <w:r w:rsidRPr="005340DC">
          <w:rPr>
            <w:rStyle w:val="Hyperlink"/>
          </w:rPr>
          <w:t>https://www.microsoft.com/en-us/microsoft-365/free-office-online-for-the-web</w:t>
        </w:r>
      </w:hyperlink>
      <w:r>
        <w:t xml:space="preserve"> </w:t>
      </w:r>
    </w:p>
    <w:p w14:paraId="5A8EEE04" w14:textId="5D1FE29A" w:rsidR="00DC523B" w:rsidRDefault="00DC523B" w:rsidP="00DC523B">
      <w:pPr>
        <w:pStyle w:val="NoSpacing"/>
        <w:numPr>
          <w:ilvl w:val="0"/>
          <w:numId w:val="8"/>
        </w:numPr>
      </w:pPr>
      <w:r>
        <w:t>Delete this page</w:t>
      </w:r>
    </w:p>
    <w:p w14:paraId="198F6799" w14:textId="191F0B17" w:rsidR="00DC523B" w:rsidRDefault="00DC523B" w:rsidP="00DC523B">
      <w:pPr>
        <w:pStyle w:val="NoSpacing"/>
        <w:numPr>
          <w:ilvl w:val="0"/>
          <w:numId w:val="8"/>
        </w:numPr>
      </w:pPr>
      <w:r>
        <w:t xml:space="preserve">IMPORTANT! REMEMBER: Gravity is </w:t>
      </w:r>
      <w:proofErr w:type="gramStart"/>
      <w:r>
        <w:t>top-left</w:t>
      </w:r>
      <w:proofErr w:type="gramEnd"/>
      <w:r>
        <w:t>. The most important things are to the TOP of the page/section/paragraph and to the LEFT of the line.</w:t>
      </w:r>
    </w:p>
    <w:p w14:paraId="233DE975" w14:textId="27739E5F" w:rsidR="00DC523B" w:rsidRDefault="00DC523B" w:rsidP="00DC523B">
      <w:pPr>
        <w:pStyle w:val="NoSpacing"/>
        <w:numPr>
          <w:ilvl w:val="0"/>
          <w:numId w:val="8"/>
        </w:numPr>
      </w:pPr>
      <w:r>
        <w:t>Don't use this as inspiration. Instead, edit this file.</w:t>
      </w:r>
    </w:p>
    <w:p w14:paraId="1931FF1B" w14:textId="3E2D4466" w:rsidR="00DC523B" w:rsidRDefault="00DC523B" w:rsidP="00DC523B">
      <w:pPr>
        <w:pStyle w:val="NoSpacing"/>
        <w:numPr>
          <w:ilvl w:val="0"/>
          <w:numId w:val="8"/>
        </w:numPr>
      </w:pPr>
      <w:r>
        <w:t>Try to stick to the format and just replace information, as much as possible</w:t>
      </w:r>
    </w:p>
    <w:p w14:paraId="2E1471DF" w14:textId="3347544A" w:rsidR="00DC523B" w:rsidRDefault="00DC523B" w:rsidP="00C1521A">
      <w:pPr>
        <w:pStyle w:val="NoSpacing"/>
        <w:numPr>
          <w:ilvl w:val="0"/>
          <w:numId w:val="8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add sections, </w:t>
      </w:r>
      <w:r w:rsidR="00DF5FC8">
        <w:t>do it</w:t>
      </w:r>
      <w:r>
        <w:t xml:space="preserve">, but try to follow the </w:t>
      </w:r>
      <w:r w:rsidR="00D727C0">
        <w:t xml:space="preserve">patterns here and the </w:t>
      </w:r>
      <w:r w:rsidR="00DF5FC8">
        <w:t>law of gravity described above</w:t>
      </w:r>
      <w:r>
        <w:t xml:space="preserve"> </w:t>
      </w:r>
    </w:p>
    <w:p w14:paraId="390F41BB" w14:textId="77777777" w:rsidR="00FE1E98" w:rsidRDefault="00FE1E98" w:rsidP="00FE1E98">
      <w:pPr>
        <w:pStyle w:val="NoSpacing"/>
      </w:pPr>
    </w:p>
    <w:p w14:paraId="372EE45D" w14:textId="2E0A29BA" w:rsidR="00FE1E98" w:rsidRDefault="00E07640" w:rsidP="00FE1E98">
      <w:pPr>
        <w:pStyle w:val="NoSpacing"/>
      </w:pPr>
      <w:r>
        <w:t xml:space="preserve">If you have any questions, </w:t>
      </w:r>
      <w:hyperlink r:id="rId9" w:history="1">
        <w:r w:rsidR="005A2AD3" w:rsidRPr="005A2AD3">
          <w:rPr>
            <w:rStyle w:val="Hyperlink"/>
          </w:rPr>
          <w:t xml:space="preserve">Join </w:t>
        </w:r>
        <w:proofErr w:type="spellStart"/>
        <w:r w:rsidR="005A2AD3" w:rsidRPr="005A2AD3">
          <w:rPr>
            <w:rStyle w:val="Hyperlink"/>
          </w:rPr>
          <w:t>Mintbean’s</w:t>
        </w:r>
        <w:proofErr w:type="spellEnd"/>
        <w:r w:rsidR="005A2AD3" w:rsidRPr="005A2AD3">
          <w:rPr>
            <w:rStyle w:val="Hyperlink"/>
          </w:rPr>
          <w:t xml:space="preserve"> Discord</w:t>
        </w:r>
      </w:hyperlink>
      <w:r w:rsidR="00FE1E98">
        <w:t>, it’s a great place where developers hang out and share useful tools and content with each other.</w:t>
      </w:r>
    </w:p>
    <w:p w14:paraId="32CB2A9F" w14:textId="13D2BFF8" w:rsidR="00FE1E98" w:rsidRDefault="00FE1E98" w:rsidP="000C4211">
      <w:pPr>
        <w:pStyle w:val="NoSpacing"/>
      </w:pPr>
    </w:p>
    <w:p w14:paraId="171B39E7" w14:textId="01B7C539" w:rsidR="003E4E75" w:rsidRDefault="003E4E75" w:rsidP="000C4211">
      <w:pPr>
        <w:pStyle w:val="NoSpacing"/>
      </w:pPr>
      <w:r>
        <w:t xml:space="preserve">Feel free to hit me up any time </w:t>
      </w:r>
      <w:r>
        <w:sym w:font="Wingdings" w:char="F04A"/>
      </w:r>
    </w:p>
    <w:p w14:paraId="0215CF56" w14:textId="77777777" w:rsidR="003E4E75" w:rsidRDefault="003E4E75" w:rsidP="000C4211">
      <w:pPr>
        <w:pStyle w:val="NoSpacing"/>
      </w:pPr>
    </w:p>
    <w:p w14:paraId="10953651" w14:textId="5CAAC83C" w:rsidR="00F26E3E" w:rsidRDefault="00F26E3E" w:rsidP="000C4211">
      <w:pPr>
        <w:pStyle w:val="NoSpacing"/>
      </w:pPr>
      <w:r>
        <w:t>Monarch Wadia</w:t>
      </w:r>
    </w:p>
    <w:p w14:paraId="1ED08ACD" w14:textId="528B5B41" w:rsidR="00F26E3E" w:rsidRDefault="00F26E3E" w:rsidP="000C4211">
      <w:pPr>
        <w:pStyle w:val="NoSpacing"/>
      </w:pPr>
      <w:r>
        <w:t xml:space="preserve">CEO @ </w:t>
      </w:r>
      <w:proofErr w:type="spellStart"/>
      <w:r>
        <w:t>Mintbean</w:t>
      </w:r>
      <w:proofErr w:type="spellEnd"/>
    </w:p>
    <w:p w14:paraId="16E6F41A" w14:textId="77777777" w:rsidR="008E7271" w:rsidRDefault="008E7271" w:rsidP="008E7271">
      <w:pPr>
        <w:pStyle w:val="NoSpacing"/>
      </w:pPr>
    </w:p>
    <w:p w14:paraId="68CF6608" w14:textId="5CEEFBE7" w:rsidR="005E463C" w:rsidRPr="002C28CA" w:rsidRDefault="008E7271" w:rsidP="008E7271">
      <w:pPr>
        <w:pStyle w:val="NoSpacing"/>
        <w:rPr>
          <w:i/>
          <w:iCs/>
        </w:rPr>
      </w:pPr>
      <w:r w:rsidRPr="00017DC3">
        <w:rPr>
          <w:i/>
          <w:iCs/>
        </w:rPr>
        <w:t xml:space="preserve">P.S. I am starting to offer private </w:t>
      </w:r>
      <w:r w:rsidR="00112CF8" w:rsidRPr="00017DC3">
        <w:rPr>
          <w:i/>
          <w:iCs/>
        </w:rPr>
        <w:t>coaching</w:t>
      </w:r>
      <w:r w:rsidR="005E463C" w:rsidRPr="00017DC3">
        <w:rPr>
          <w:i/>
          <w:iCs/>
        </w:rPr>
        <w:t xml:space="preserve"> to junior developers</w:t>
      </w:r>
      <w:r w:rsidRPr="00017DC3">
        <w:rPr>
          <w:i/>
          <w:iCs/>
        </w:rPr>
        <w:t>. If you have graduated from a bootcamp</w:t>
      </w:r>
      <w:r w:rsidR="00BB3185" w:rsidRPr="00017DC3">
        <w:rPr>
          <w:i/>
          <w:iCs/>
        </w:rPr>
        <w:t xml:space="preserve"> OR are a self-taught developer</w:t>
      </w:r>
      <w:r w:rsidRPr="00017DC3">
        <w:rPr>
          <w:i/>
          <w:iCs/>
        </w:rPr>
        <w:t xml:space="preserve">, and would like to </w:t>
      </w:r>
      <w:r w:rsidR="005E463C" w:rsidRPr="00017DC3">
        <w:rPr>
          <w:i/>
          <w:iCs/>
        </w:rPr>
        <w:t>be coached by</w:t>
      </w:r>
      <w:r w:rsidRPr="00017DC3">
        <w:rPr>
          <w:i/>
          <w:iCs/>
        </w:rPr>
        <w:t xml:space="preserve"> a senior JavaScript engineer who </w:t>
      </w:r>
      <w:r w:rsidR="00AD4208" w:rsidRPr="00017DC3">
        <w:rPr>
          <w:i/>
          <w:iCs/>
        </w:rPr>
        <w:t xml:space="preserve">has helped literally hundreds of junior developers </w:t>
      </w:r>
      <w:r w:rsidR="00E2723A" w:rsidRPr="00017DC3">
        <w:rPr>
          <w:i/>
          <w:iCs/>
        </w:rPr>
        <w:t xml:space="preserve">&amp; bootcamp grads </w:t>
      </w:r>
      <w:r w:rsidR="00AD4208" w:rsidRPr="00017DC3">
        <w:rPr>
          <w:i/>
          <w:iCs/>
        </w:rPr>
        <w:t>find their first jobs</w:t>
      </w:r>
      <w:r w:rsidRPr="00017DC3">
        <w:rPr>
          <w:i/>
          <w:iCs/>
        </w:rPr>
        <w:t xml:space="preserve">, please contact me at </w:t>
      </w:r>
      <w:hyperlink r:id="rId10" w:history="1">
        <w:r w:rsidRPr="00017DC3">
          <w:rPr>
            <w:rStyle w:val="Hyperlink"/>
            <w:i/>
            <w:iCs/>
          </w:rPr>
          <w:t>monarch@mintbean.io</w:t>
        </w:r>
      </w:hyperlink>
      <w:r w:rsidR="003A2CA7" w:rsidRPr="00017DC3">
        <w:rPr>
          <w:i/>
          <w:iCs/>
        </w:rPr>
        <w:t xml:space="preserve"> </w:t>
      </w:r>
    </w:p>
    <w:p w14:paraId="7B07B0FE" w14:textId="77777777" w:rsidR="008E7271" w:rsidRDefault="008E7271" w:rsidP="008E7271">
      <w:pPr>
        <w:pStyle w:val="NoSpacing"/>
      </w:pPr>
    </w:p>
    <w:p w14:paraId="10FA6779" w14:textId="6311C758" w:rsidR="00DC523B" w:rsidRDefault="00DC523B" w:rsidP="008E7271">
      <w:pPr>
        <w:pStyle w:val="NoSpacing"/>
      </w:pPr>
      <w:r>
        <w:br w:type="page"/>
      </w:r>
    </w:p>
    <w:p w14:paraId="00000001" w14:textId="2556E0CA" w:rsidR="005F5004" w:rsidRPr="00A04A75" w:rsidRDefault="00116695" w:rsidP="00A04A7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jc w:val="both"/>
        <w:rPr>
          <w:rFonts w:ascii="Helvetica Neue" w:eastAsia="Helvetica Neue" w:hAnsi="Helvetica Neue" w:cs="Helvetica Neue"/>
          <w:b/>
          <w:color w:val="1C4587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1C4587"/>
          <w:sz w:val="44"/>
          <w:szCs w:val="44"/>
        </w:rPr>
        <w:lastRenderedPageBreak/>
        <w:t>Joe Smith</w:t>
      </w:r>
      <w:r w:rsidR="006809C1" w:rsidRPr="00A04A75">
        <w:rPr>
          <w:rFonts w:ascii="Helvetica Neue" w:eastAsia="Helvetica Neue" w:hAnsi="Helvetica Neue" w:cs="Helvetica Neue"/>
          <w:b/>
          <w:color w:val="367DA2"/>
          <w:sz w:val="44"/>
          <w:szCs w:val="44"/>
        </w:rPr>
        <w:t xml:space="preserve"> </w:t>
      </w:r>
      <w:r w:rsidR="006809C1" w:rsidRPr="00A04A75">
        <w:rPr>
          <w:rFonts w:ascii="Helvetica Neue" w:eastAsia="Helvetica Neue" w:hAnsi="Helvetica Neue" w:cs="Helvetica Neue"/>
          <w:b/>
          <w:color w:val="367DA2"/>
          <w:sz w:val="44"/>
          <w:szCs w:val="44"/>
        </w:rPr>
        <w:tab/>
      </w:r>
    </w:p>
    <w:p w14:paraId="0974BDCF" w14:textId="22A2D5EB" w:rsidR="00E273B6" w:rsidRDefault="006809C1" w:rsidP="000078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jc w:val="both"/>
        <w:rPr>
          <w:rFonts w:ascii="Helvetica Neue" w:eastAsia="Helvetica Neue" w:hAnsi="Helvetica Neue" w:cs="Helvetica Neue"/>
          <w:sz w:val="21"/>
          <w:szCs w:val="21"/>
        </w:rPr>
      </w:pPr>
      <w:r w:rsidRPr="00A04A75">
        <w:rPr>
          <w:rFonts w:ascii="Helvetica Neue" w:eastAsia="Helvetica Neue" w:hAnsi="Helvetica Neue" w:cs="Helvetica Neue"/>
          <w:sz w:val="21"/>
          <w:szCs w:val="21"/>
        </w:rPr>
        <w:t>Blair, Nebraska, USA</w:t>
      </w:r>
      <w:r w:rsidR="00007880" w:rsidRPr="00A04A75">
        <w:rPr>
          <w:rFonts w:ascii="Helvetica Neue" w:eastAsia="Helvetica Neue" w:hAnsi="Helvetica Neue" w:cs="Helvetica Neue"/>
          <w:sz w:val="21"/>
          <w:szCs w:val="21"/>
        </w:rPr>
        <w:t xml:space="preserve"> | 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(402) </w:t>
      </w:r>
      <w:r w:rsidR="00E273B6">
        <w:rPr>
          <w:rFonts w:ascii="Helvetica Neue" w:eastAsia="Helvetica Neue" w:hAnsi="Helvetica Neue" w:cs="Helvetica Neue"/>
          <w:sz w:val="21"/>
          <w:szCs w:val="21"/>
        </w:rPr>
        <w:t>123-4567</w:t>
      </w:r>
    </w:p>
    <w:p w14:paraId="5621116E" w14:textId="77777777" w:rsidR="00415D64" w:rsidRDefault="00082BFE" w:rsidP="000078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jc w:val="both"/>
        <w:rPr>
          <w:rFonts w:ascii="Helvetica Neue" w:eastAsia="Helvetica Neue" w:hAnsi="Helvetica Neue" w:cs="Helvetica Neue"/>
          <w:sz w:val="21"/>
          <w:szCs w:val="21"/>
        </w:rPr>
      </w:pPr>
      <w:hyperlink r:id="rId11" w:history="1">
        <w:r w:rsidR="00E273B6" w:rsidRPr="00892226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Joe.Smith@gmail.com</w:t>
        </w:r>
      </w:hyperlink>
      <w:r w:rsidR="00E273B6">
        <w:rPr>
          <w:rFonts w:ascii="Helvetica Neue" w:eastAsia="Helvetica Neue" w:hAnsi="Helvetica Neue" w:cs="Helvetica Neue"/>
          <w:sz w:val="21"/>
          <w:szCs w:val="21"/>
        </w:rPr>
        <w:t xml:space="preserve"> | </w:t>
      </w:r>
      <w:hyperlink r:id="rId12" w:history="1">
        <w:r w:rsidR="00E273B6" w:rsidRPr="00E273B6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</w:t>
        </w:r>
      </w:hyperlink>
      <w:r w:rsidR="00E273B6">
        <w:rPr>
          <w:rFonts w:ascii="Helvetica Neue" w:eastAsia="Helvetica Neue" w:hAnsi="Helvetica Neue" w:cs="Helvetica Neue"/>
          <w:sz w:val="21"/>
          <w:szCs w:val="21"/>
        </w:rPr>
        <w:t xml:space="preserve"> | </w:t>
      </w:r>
      <w:hyperlink r:id="rId13" w:history="1">
        <w:r w:rsidR="00E273B6" w:rsidRPr="00E273B6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GitHub</w:t>
        </w:r>
      </w:hyperlink>
      <w:r w:rsidR="00E273B6">
        <w:rPr>
          <w:rFonts w:ascii="Helvetica Neue" w:eastAsia="Helvetica Neue" w:hAnsi="Helvetica Neue" w:cs="Helvetica Neue"/>
          <w:sz w:val="21"/>
          <w:szCs w:val="21"/>
        </w:rPr>
        <w:t xml:space="preserve"> | </w:t>
      </w:r>
      <w:hyperlink r:id="rId14" w:history="1">
        <w:r w:rsidR="00E273B6" w:rsidRPr="00E273B6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Portfolio</w:t>
        </w:r>
      </w:hyperlink>
    </w:p>
    <w:p w14:paraId="00000007" w14:textId="1AE4C9DE" w:rsidR="005F5004" w:rsidRPr="00E273B6" w:rsidRDefault="006809C1" w:rsidP="000078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jc w:val="both"/>
        <w:rPr>
          <w:rFonts w:ascii="Helvetica Neue" w:eastAsia="Helvetica Neue" w:hAnsi="Helvetica Neue" w:cs="Helvetica Neue"/>
          <w:sz w:val="21"/>
          <w:szCs w:val="21"/>
        </w:rPr>
      </w:pPr>
      <w:r w:rsidRPr="00A04A75">
        <w:rPr>
          <w:rFonts w:ascii="Helvetica Neue" w:eastAsia="Helvetica Neue" w:hAnsi="Helvetica Neue" w:cs="Helvetica Neue"/>
          <w:sz w:val="21"/>
          <w:szCs w:val="21"/>
        </w:rPr>
        <w:tab/>
      </w:r>
    </w:p>
    <w:p w14:paraId="41F3332E" w14:textId="5E076D84" w:rsidR="00007880" w:rsidRPr="00A04A75" w:rsidRDefault="00007880">
      <w:pPr>
        <w:spacing w:line="240" w:lineRule="auto"/>
        <w:rPr>
          <w:rFonts w:ascii="Helvetica Neue" w:eastAsia="Helvetica Neue" w:hAnsi="Helvetica Neue" w:cs="Helvetica Neue"/>
          <w:b/>
          <w:color w:val="1C4587"/>
          <w:sz w:val="32"/>
          <w:szCs w:val="32"/>
        </w:rPr>
      </w:pPr>
      <w:r w:rsidRPr="00A04A75">
        <w:rPr>
          <w:rFonts w:ascii="Helvetica Neue" w:eastAsia="Helvetica Neue" w:hAnsi="Helvetica Neue" w:cs="Helvetica Neue"/>
          <w:b/>
          <w:color w:val="1C4587"/>
          <w:sz w:val="32"/>
          <w:szCs w:val="32"/>
        </w:rPr>
        <w:t>Technical Toolkit</w:t>
      </w:r>
    </w:p>
    <w:p w14:paraId="41DF7B1A" w14:textId="33E5629D" w:rsidR="00007880" w:rsidRPr="00A04A75" w:rsidRDefault="00007880" w:rsidP="00B12CCC">
      <w:p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bCs/>
          <w:sz w:val="21"/>
          <w:szCs w:val="21"/>
        </w:rPr>
        <w:t>Frontend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>: React, Redux,</w:t>
      </w:r>
      <w:r w:rsidR="00C15D2E" w:rsidRPr="00A04A75">
        <w:rPr>
          <w:rFonts w:ascii="Helvetica Neue" w:eastAsia="Helvetica Neue" w:hAnsi="Helvetica Neue" w:cs="Helvetica Neue"/>
          <w:sz w:val="21"/>
          <w:szCs w:val="21"/>
        </w:rPr>
        <w:t xml:space="preserve"> Styled Components,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 JavaScript, ES6</w:t>
      </w:r>
      <w:r w:rsidR="00743919" w:rsidRPr="00A04A75">
        <w:rPr>
          <w:rFonts w:ascii="Helvetica Neue" w:eastAsia="Helvetica Neue" w:hAnsi="Helvetica Neue" w:cs="Helvetica Neue"/>
          <w:sz w:val="21"/>
          <w:szCs w:val="21"/>
        </w:rPr>
        <w:t>,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CF5175" w:rsidRPr="00A04A75">
        <w:rPr>
          <w:rFonts w:ascii="Helvetica Neue" w:eastAsia="Helvetica Neue" w:hAnsi="Helvetica Neue" w:cs="Helvetica Neue"/>
          <w:sz w:val="21"/>
          <w:szCs w:val="21"/>
        </w:rPr>
        <w:t xml:space="preserve">Bootstrap, 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>S</w:t>
      </w:r>
      <w:r w:rsidR="00A04A75">
        <w:rPr>
          <w:rFonts w:ascii="Helvetica Neue" w:eastAsia="Helvetica Neue" w:hAnsi="Helvetica Neue" w:cs="Helvetica Neue"/>
          <w:sz w:val="21"/>
          <w:szCs w:val="21"/>
        </w:rPr>
        <w:t>C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>SS, HTML, CSS</w:t>
      </w:r>
    </w:p>
    <w:p w14:paraId="10D16F13" w14:textId="0FA9C822" w:rsidR="00007880" w:rsidRPr="00A04A75" w:rsidRDefault="00007880">
      <w:p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bCs/>
          <w:sz w:val="21"/>
          <w:szCs w:val="21"/>
        </w:rPr>
        <w:t>Backend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: </w:t>
      </w:r>
      <w:r w:rsidR="00081DE8" w:rsidRPr="00A04A75">
        <w:rPr>
          <w:rFonts w:ascii="Helvetica Neue" w:eastAsia="Helvetica Neue" w:hAnsi="Helvetica Neue" w:cs="Helvetica Neue"/>
          <w:sz w:val="21"/>
          <w:szCs w:val="21"/>
        </w:rPr>
        <w:t xml:space="preserve">Apollo </w:t>
      </w:r>
      <w:proofErr w:type="spellStart"/>
      <w:r w:rsidR="00081DE8" w:rsidRPr="00A04A75">
        <w:rPr>
          <w:rFonts w:ascii="Helvetica Neue" w:eastAsia="Helvetica Neue" w:hAnsi="Helvetica Neue" w:cs="Helvetica Neue"/>
          <w:sz w:val="21"/>
          <w:szCs w:val="21"/>
        </w:rPr>
        <w:t>GraphQL</w:t>
      </w:r>
      <w:proofErr w:type="spellEnd"/>
      <w:r w:rsidRPr="00A04A75">
        <w:rPr>
          <w:rFonts w:ascii="Helvetica Neue" w:eastAsia="Helvetica Neue" w:hAnsi="Helvetica Neue" w:cs="Helvetica Neue"/>
          <w:sz w:val="21"/>
          <w:szCs w:val="21"/>
        </w:rPr>
        <w:t>,</w:t>
      </w:r>
      <w:r w:rsidR="00C15D2E" w:rsidRPr="00A04A75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3B6C94" w:rsidRPr="00A04A75">
        <w:rPr>
          <w:rFonts w:ascii="Helvetica Neue" w:eastAsia="Helvetica Neue" w:hAnsi="Helvetica Neue" w:cs="Helvetica Neue"/>
          <w:sz w:val="21"/>
          <w:szCs w:val="21"/>
        </w:rPr>
        <w:t>REST,</w:t>
      </w:r>
      <w:r w:rsidR="00C15D2E" w:rsidRPr="00A04A75">
        <w:rPr>
          <w:rFonts w:ascii="Helvetica Neue" w:eastAsia="Helvetica Neue" w:hAnsi="Helvetica Neue" w:cs="Helvetica Neue"/>
          <w:sz w:val="21"/>
          <w:szCs w:val="21"/>
        </w:rPr>
        <w:t xml:space="preserve"> Knex.js, 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>NodeJS, Express.js, PostgreSQL, MongoDB</w:t>
      </w:r>
    </w:p>
    <w:p w14:paraId="0408D6D7" w14:textId="4A4EC565" w:rsidR="00081DE8" w:rsidRPr="00A04A75" w:rsidRDefault="00081DE8">
      <w:pPr>
        <w:spacing w:line="240" w:lineRule="auto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bCs/>
          <w:sz w:val="21"/>
          <w:szCs w:val="21"/>
        </w:rPr>
        <w:t>Unit Testing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: </w:t>
      </w:r>
      <w:r w:rsidR="00996668" w:rsidRPr="00A04A75">
        <w:rPr>
          <w:rFonts w:ascii="Helvetica Neue" w:eastAsia="Helvetica Neue" w:hAnsi="Helvetica Neue" w:cs="Helvetica Neue"/>
          <w:sz w:val="21"/>
          <w:szCs w:val="21"/>
        </w:rPr>
        <w:t xml:space="preserve">TDD / Test-driven Development, </w:t>
      </w:r>
      <w:r w:rsidR="006E7D47" w:rsidRPr="00A04A75">
        <w:rPr>
          <w:rFonts w:ascii="Helvetica Neue" w:eastAsia="Helvetica Neue" w:hAnsi="Helvetica Neue" w:cs="Helvetica Neue"/>
          <w:sz w:val="21"/>
          <w:szCs w:val="21"/>
        </w:rPr>
        <w:t>Mocha, Chai, Jest</w:t>
      </w:r>
    </w:p>
    <w:p w14:paraId="0000000B" w14:textId="25669D77" w:rsidR="005F5004" w:rsidRPr="00A04A75" w:rsidRDefault="00007880">
      <w:p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bCs/>
          <w:sz w:val="21"/>
          <w:szCs w:val="21"/>
        </w:rPr>
        <w:t>Other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 xml:space="preserve">: </w:t>
      </w:r>
      <w:r w:rsidR="00EF663A" w:rsidRPr="00A04A75">
        <w:rPr>
          <w:rFonts w:ascii="Helvetica Neue" w:eastAsia="Helvetica Neue" w:hAnsi="Helvetica Neue" w:cs="Helvetica Neue"/>
          <w:sz w:val="21"/>
          <w:szCs w:val="21"/>
        </w:rPr>
        <w:t xml:space="preserve">Team </w:t>
      </w:r>
      <w:r w:rsidR="00081DE8" w:rsidRPr="00A04A75">
        <w:rPr>
          <w:rFonts w:ascii="Helvetica Neue" w:eastAsia="Helvetica Neue" w:hAnsi="Helvetica Neue" w:cs="Helvetica Neue"/>
          <w:sz w:val="21"/>
          <w:szCs w:val="21"/>
        </w:rPr>
        <w:t>Management</w:t>
      </w:r>
      <w:r w:rsidR="004A7FCD" w:rsidRPr="00A04A75">
        <w:rPr>
          <w:rFonts w:ascii="Helvetica Neue" w:eastAsia="Helvetica Neue" w:hAnsi="Helvetica Neue" w:cs="Helvetica Neue"/>
          <w:sz w:val="21"/>
          <w:szCs w:val="21"/>
        </w:rPr>
        <w:t>,</w:t>
      </w:r>
      <w:r w:rsidR="00EF663A" w:rsidRPr="00A04A75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743919" w:rsidRPr="00A04A75">
        <w:rPr>
          <w:rFonts w:ascii="Helvetica Neue" w:eastAsia="Helvetica Neue" w:hAnsi="Helvetica Neue" w:cs="Helvetica Neue"/>
          <w:sz w:val="21"/>
          <w:szCs w:val="21"/>
        </w:rPr>
        <w:t xml:space="preserve">Git, </w:t>
      </w:r>
      <w:proofErr w:type="spellStart"/>
      <w:r w:rsidR="002B75C1" w:rsidRPr="00A04A75">
        <w:rPr>
          <w:rFonts w:ascii="Helvetica Neue" w:eastAsia="Helvetica Neue" w:hAnsi="Helvetica Neue" w:cs="Helvetica Neue"/>
          <w:sz w:val="21"/>
          <w:szCs w:val="21"/>
        </w:rPr>
        <w:t>Github</w:t>
      </w:r>
      <w:proofErr w:type="spellEnd"/>
      <w:r w:rsidR="002B75C1" w:rsidRPr="00A04A75">
        <w:rPr>
          <w:rFonts w:ascii="Helvetica Neue" w:eastAsia="Helvetica Neue" w:hAnsi="Helvetica Neue" w:cs="Helvetica Neue"/>
          <w:sz w:val="21"/>
          <w:szCs w:val="21"/>
        </w:rPr>
        <w:t xml:space="preserve">, </w:t>
      </w:r>
      <w:r w:rsidRPr="00A04A75">
        <w:rPr>
          <w:rFonts w:ascii="Helvetica Neue" w:eastAsia="Helvetica Neue" w:hAnsi="Helvetica Neue" w:cs="Helvetica Neue"/>
          <w:sz w:val="21"/>
          <w:szCs w:val="21"/>
        </w:rPr>
        <w:t>Unit testing</w:t>
      </w:r>
      <w:r w:rsidR="003B6C94" w:rsidRPr="00A04A75">
        <w:rPr>
          <w:rFonts w:ascii="Helvetica Neue" w:eastAsia="Helvetica Neue" w:hAnsi="Helvetica Neue" w:cs="Helvetica Neue"/>
          <w:sz w:val="21"/>
          <w:szCs w:val="21"/>
        </w:rPr>
        <w:t>,</w:t>
      </w:r>
      <w:r w:rsidR="00743919" w:rsidRPr="00A04A75">
        <w:rPr>
          <w:rFonts w:ascii="Helvetica Neue" w:eastAsia="Helvetica Neue" w:hAnsi="Helvetica Neue" w:cs="Helvetica Neue"/>
          <w:sz w:val="21"/>
          <w:szCs w:val="21"/>
        </w:rPr>
        <w:t xml:space="preserve"> Agile, Kanban</w:t>
      </w:r>
      <w:r w:rsidR="00EF663A" w:rsidRPr="00A04A75">
        <w:rPr>
          <w:rFonts w:ascii="Helvetica Neue" w:eastAsia="Helvetica Neue" w:hAnsi="Helvetica Neue" w:cs="Helvetica Neue"/>
          <w:sz w:val="21"/>
          <w:szCs w:val="21"/>
        </w:rPr>
        <w:t>, Algorithms</w:t>
      </w:r>
      <w:r w:rsidR="004A7FCD" w:rsidRPr="00A04A75">
        <w:rPr>
          <w:rFonts w:ascii="Helvetica Neue" w:eastAsia="Helvetica Neue" w:hAnsi="Helvetica Neue" w:cs="Helvetica Neue"/>
          <w:sz w:val="21"/>
          <w:szCs w:val="21"/>
        </w:rPr>
        <w:t xml:space="preserve">, </w:t>
      </w:r>
      <w:r w:rsidR="00EF663A" w:rsidRPr="00A04A75">
        <w:rPr>
          <w:rFonts w:ascii="Helvetica Neue" w:eastAsia="Helvetica Neue" w:hAnsi="Helvetica Neue" w:cs="Helvetica Neue"/>
          <w:sz w:val="21"/>
          <w:szCs w:val="21"/>
        </w:rPr>
        <w:t>Data Structures</w:t>
      </w:r>
    </w:p>
    <w:p w14:paraId="48B96661" w14:textId="77777777" w:rsidR="004723EA" w:rsidRPr="00A04A75" w:rsidRDefault="004723EA">
      <w:p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</w:p>
    <w:p w14:paraId="0000000C" w14:textId="16191406" w:rsidR="005F5004" w:rsidRPr="00A04A75" w:rsidRDefault="00AC69DF">
      <w:pPr>
        <w:widowControl w:val="0"/>
        <w:rPr>
          <w:rFonts w:ascii="Helvetica Neue" w:eastAsia="Helvetica Neue" w:hAnsi="Helvetica Neue" w:cs="Helvetica Neue"/>
          <w:b/>
          <w:color w:val="1C4587"/>
          <w:sz w:val="32"/>
          <w:szCs w:val="32"/>
        </w:rPr>
      </w:pPr>
      <w:r w:rsidRPr="00A04A75">
        <w:rPr>
          <w:rFonts w:ascii="Helvetica Neue" w:eastAsia="Helvetica Neue" w:hAnsi="Helvetica Neue" w:cs="Helvetica Neue"/>
          <w:b/>
          <w:color w:val="1C4587"/>
          <w:sz w:val="32"/>
          <w:szCs w:val="32"/>
        </w:rPr>
        <w:t>Experience, Education &amp; Projects</w:t>
      </w:r>
    </w:p>
    <w:p w14:paraId="40EDB788" w14:textId="7E2C6A6A" w:rsidR="00C53D72" w:rsidRPr="00A04A75" w:rsidRDefault="00B87BFC" w:rsidP="00C53D72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 xml:space="preserve">Frontend Developer 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 xml:space="preserve">@ </w:t>
      </w:r>
      <w:proofErr w:type="spellStart"/>
      <w:proofErr w:type="gramStart"/>
      <w:r w:rsidR="00C53D72" w:rsidRPr="00A04A75">
        <w:rPr>
          <w:rFonts w:ascii="Helvetica Neue" w:eastAsia="Helvetica Neue" w:hAnsi="Helvetica Neue" w:cs="Helvetica Neue"/>
          <w:bCs/>
          <w:sz w:val="21"/>
          <w:szCs w:val="21"/>
        </w:rPr>
        <w:t>Co.Lab</w:t>
      </w:r>
      <w:proofErr w:type="spellEnd"/>
      <w:proofErr w:type="gramEnd"/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, 2021 July – 2021 September</w:t>
      </w:r>
    </w:p>
    <w:p w14:paraId="569A6DC2" w14:textId="5A36051A" w:rsidR="00CF5175" w:rsidRPr="007565C1" w:rsidRDefault="00CF5175" w:rsidP="00C53D7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 w:rsidRPr="007565C1">
        <w:rPr>
          <w:rFonts w:ascii="Helvetica Neue" w:eastAsia="Helvetica Neue" w:hAnsi="Helvetica Neue" w:cs="Helvetica Neue"/>
          <w:b/>
          <w:sz w:val="21"/>
          <w:szCs w:val="21"/>
        </w:rPr>
        <w:t xml:space="preserve">React, Bootstrap, </w:t>
      </w:r>
      <w:r w:rsidR="00126D26" w:rsidRPr="007565C1">
        <w:rPr>
          <w:rFonts w:ascii="Helvetica Neue" w:eastAsia="Helvetica Neue" w:hAnsi="Helvetica Neue" w:cs="Helvetica Neue"/>
          <w:b/>
          <w:sz w:val="21"/>
          <w:szCs w:val="21"/>
        </w:rPr>
        <w:t xml:space="preserve">Emails, </w:t>
      </w:r>
      <w:proofErr w:type="spellStart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>Axios</w:t>
      </w:r>
      <w:proofErr w:type="spellEnd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>, CSS, Media Queries, Responsive Design</w:t>
      </w:r>
      <w:r w:rsidR="00403348" w:rsidRPr="007565C1">
        <w:rPr>
          <w:rFonts w:ascii="Helvetica Neue" w:eastAsia="Helvetica Neue" w:hAnsi="Helvetica Neue" w:cs="Helvetica Neue"/>
          <w:b/>
          <w:sz w:val="21"/>
          <w:szCs w:val="21"/>
        </w:rPr>
        <w:t xml:space="preserve">, </w:t>
      </w:r>
      <w:proofErr w:type="spellStart"/>
      <w:r w:rsidR="00403348" w:rsidRPr="007565C1">
        <w:rPr>
          <w:rFonts w:ascii="Helvetica Neue" w:eastAsia="Helvetica Neue" w:hAnsi="Helvetica Neue" w:cs="Helvetica Neue"/>
          <w:b/>
          <w:sz w:val="21"/>
          <w:szCs w:val="21"/>
        </w:rPr>
        <w:t>Vercel</w:t>
      </w:r>
      <w:proofErr w:type="spellEnd"/>
    </w:p>
    <w:p w14:paraId="1FE4DF72" w14:textId="6AB68D30" w:rsidR="00B929B8" w:rsidRDefault="00B929B8" w:rsidP="0028466F">
      <w:pPr>
        <w:pStyle w:val="ListParagraph"/>
        <w:widowControl w:val="0"/>
        <w:numPr>
          <w:ilvl w:val="0"/>
          <w:numId w:val="5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Contributed code to cloud-based recipe management software.</w:t>
      </w:r>
    </w:p>
    <w:p w14:paraId="78534878" w14:textId="0E3D6DCD" w:rsidR="0049637C" w:rsidRDefault="0049637C" w:rsidP="0028466F">
      <w:pPr>
        <w:pStyle w:val="ListParagraph"/>
        <w:widowControl w:val="0"/>
        <w:numPr>
          <w:ilvl w:val="0"/>
          <w:numId w:val="5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Fixed bugs in React application to improve UX/UI</w:t>
      </w:r>
    </w:p>
    <w:p w14:paraId="65AA1A14" w14:textId="05F18691" w:rsidR="0049637C" w:rsidRDefault="0049637C" w:rsidP="0028466F">
      <w:pPr>
        <w:pStyle w:val="ListParagraph"/>
        <w:widowControl w:val="0"/>
        <w:numPr>
          <w:ilvl w:val="0"/>
          <w:numId w:val="5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Implemented UX/UI designs as directed by designer</w:t>
      </w:r>
    </w:p>
    <w:p w14:paraId="1DC4236C" w14:textId="15BC9B63" w:rsidR="0049637C" w:rsidRDefault="0049637C" w:rsidP="0028466F">
      <w:pPr>
        <w:pStyle w:val="ListParagraph"/>
        <w:widowControl w:val="0"/>
        <w:numPr>
          <w:ilvl w:val="0"/>
          <w:numId w:val="5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Worked closely with product manager to ensure requirements were met.</w:t>
      </w:r>
    </w:p>
    <w:p w14:paraId="238DF2BA" w14:textId="5AAA4A8D" w:rsidR="00556EA5" w:rsidRPr="0049637C" w:rsidRDefault="0049637C" w:rsidP="0049637C">
      <w:pPr>
        <w:pStyle w:val="ListParagraph"/>
        <w:widowControl w:val="0"/>
        <w:numPr>
          <w:ilvl w:val="0"/>
          <w:numId w:val="5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Collaborated with backend engineer to ensure creation of bug-free product.</w:t>
      </w:r>
    </w:p>
    <w:p w14:paraId="54870094" w14:textId="5A2DFEC3" w:rsidR="00403348" w:rsidRDefault="00403348" w:rsidP="00C53D72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</w:p>
    <w:p w14:paraId="7EC62579" w14:textId="3CCA79E6" w:rsidR="00403348" w:rsidRDefault="00403348" w:rsidP="00403348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 xml:space="preserve">Software Engineering Student 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 xml:space="preserve">@ </w:t>
      </w:r>
      <w:proofErr w:type="spellStart"/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Thinkful</w:t>
      </w:r>
      <w:proofErr w:type="spellEnd"/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, 2020 December – 2021 May</w:t>
      </w:r>
    </w:p>
    <w:p w14:paraId="3EB32E0B" w14:textId="5788DCD3" w:rsidR="007C4A83" w:rsidRPr="007565C1" w:rsidRDefault="007C4A83" w:rsidP="00403348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proofErr w:type="spellStart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>GraphQL</w:t>
      </w:r>
      <w:proofErr w:type="spellEnd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 xml:space="preserve">, React, Redux, MongoDB, PostgreSQL, Knex, Express, </w:t>
      </w:r>
      <w:proofErr w:type="gramStart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>Jest,  Mocha</w:t>
      </w:r>
      <w:proofErr w:type="gramEnd"/>
      <w:r w:rsidRPr="007565C1">
        <w:rPr>
          <w:rFonts w:ascii="Helvetica Neue" w:eastAsia="Helvetica Neue" w:hAnsi="Helvetica Neue" w:cs="Helvetica Neue"/>
          <w:b/>
          <w:sz w:val="21"/>
          <w:szCs w:val="21"/>
        </w:rPr>
        <w:t>, Chai</w:t>
      </w:r>
    </w:p>
    <w:p w14:paraId="7C1AB166" w14:textId="2D3B5EBE" w:rsidR="007C4A83" w:rsidRDefault="007C4A83" w:rsidP="007C4A83">
      <w:pPr>
        <w:pStyle w:val="ListParagraph"/>
        <w:widowControl w:val="0"/>
        <w:numPr>
          <w:ilvl w:val="0"/>
          <w:numId w:val="4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 xml:space="preserve">Learned software engineering for 40 hours per week for </w:t>
      </w:r>
      <w:r w:rsidRPr="007C4A83">
        <w:rPr>
          <w:rFonts w:ascii="Helvetica Neue" w:eastAsia="Helvetica Neue" w:hAnsi="Helvetica Neue" w:cs="Helvetica Neue"/>
          <w:bCs/>
          <w:sz w:val="21"/>
          <w:szCs w:val="21"/>
        </w:rPr>
        <w:t>6 months</w:t>
      </w:r>
      <w:r>
        <w:rPr>
          <w:rFonts w:ascii="Helvetica Neue" w:eastAsia="Helvetica Neue" w:hAnsi="Helvetica Neue" w:cs="Helvetica Neue"/>
          <w:bCs/>
          <w:sz w:val="21"/>
          <w:szCs w:val="21"/>
        </w:rPr>
        <w:t>.</w:t>
      </w:r>
    </w:p>
    <w:p w14:paraId="59AE6920" w14:textId="1ED2F68B" w:rsidR="007C4A83" w:rsidRPr="007C4A83" w:rsidRDefault="007C4A83" w:rsidP="007C4A83">
      <w:pPr>
        <w:pStyle w:val="ListParagraph"/>
        <w:widowControl w:val="0"/>
        <w:numPr>
          <w:ilvl w:val="0"/>
          <w:numId w:val="4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 xml:space="preserve">Built 8 projects from scratch using web development technologies. </w:t>
      </w:r>
    </w:p>
    <w:p w14:paraId="3757DC20" w14:textId="1E48EC31" w:rsidR="007C4A83" w:rsidRDefault="007C4A83" w:rsidP="007C4A83">
      <w:pPr>
        <w:pStyle w:val="ListParagraph"/>
        <w:widowControl w:val="0"/>
        <w:numPr>
          <w:ilvl w:val="0"/>
          <w:numId w:val="4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Worked in groups to achieve goals for each day.</w:t>
      </w:r>
    </w:p>
    <w:p w14:paraId="6E99E864" w14:textId="45BDEB81" w:rsidR="007C4A83" w:rsidRDefault="007C4A83" w:rsidP="007C4A83">
      <w:pPr>
        <w:pStyle w:val="ListParagraph"/>
        <w:widowControl w:val="0"/>
        <w:numPr>
          <w:ilvl w:val="0"/>
          <w:numId w:val="4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Taught &amp; mentored 17 other students to help ensure graduation from the program.</w:t>
      </w:r>
    </w:p>
    <w:p w14:paraId="40CEF137" w14:textId="07D07B6C" w:rsidR="007C4A83" w:rsidRPr="007C4A83" w:rsidRDefault="007C4A83" w:rsidP="00403348">
      <w:pPr>
        <w:pStyle w:val="ListParagraph"/>
        <w:widowControl w:val="0"/>
        <w:numPr>
          <w:ilvl w:val="0"/>
          <w:numId w:val="4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Conducted QA testing on internal coding challenge tools.</w:t>
      </w:r>
    </w:p>
    <w:p w14:paraId="29125FB0" w14:textId="77777777" w:rsidR="00C53D72" w:rsidRPr="00A04A75" w:rsidRDefault="00C53D7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1C87EDD" w14:textId="51FAF09E" w:rsidR="00785D94" w:rsidRDefault="00785D94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 xml:space="preserve">Manager </w:t>
      </w:r>
      <w:r w:rsidR="009D4DF3" w:rsidRPr="00A04A75">
        <w:rPr>
          <w:rFonts w:ascii="Helvetica Neue" w:eastAsia="Helvetica Neue" w:hAnsi="Helvetica Neue" w:cs="Helvetica Neue"/>
          <w:bCs/>
          <w:sz w:val="21"/>
          <w:szCs w:val="21"/>
        </w:rPr>
        <w:t>@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 xml:space="preserve"> </w:t>
      </w:r>
      <w:r w:rsidR="009D4DF3" w:rsidRPr="00A04A75">
        <w:rPr>
          <w:rFonts w:ascii="Helvetica Neue" w:eastAsia="Helvetica Neue" w:hAnsi="Helvetica Neue" w:cs="Helvetica Neue"/>
          <w:bCs/>
          <w:sz w:val="21"/>
          <w:szCs w:val="21"/>
        </w:rPr>
        <w:t>Yum! Brands</w:t>
      </w:r>
      <w:r w:rsidR="00637F73" w:rsidRPr="00A04A75">
        <w:rPr>
          <w:rFonts w:ascii="Helvetica Neue" w:eastAsia="Helvetica Neue" w:hAnsi="Helvetica Neue" w:cs="Helvetica Neue"/>
          <w:bCs/>
          <w:sz w:val="21"/>
          <w:szCs w:val="21"/>
        </w:rPr>
        <w:t xml:space="preserve">, 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2012 – 2018</w:t>
      </w:r>
    </w:p>
    <w:p w14:paraId="7AB2FABB" w14:textId="5F8E36EE" w:rsidR="00C236F7" w:rsidRPr="00C236F7" w:rsidRDefault="00C236F7" w:rsidP="00C236F7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 xml:space="preserve">Managed a team of up to 8 </w:t>
      </w:r>
      <w:r w:rsidR="008A11D5">
        <w:rPr>
          <w:rFonts w:ascii="Helvetica Neue" w:eastAsia="Helvetica Neue" w:hAnsi="Helvetica Neue" w:cs="Helvetica Neue"/>
          <w:bCs/>
          <w:sz w:val="21"/>
          <w:szCs w:val="21"/>
        </w:rPr>
        <w:t>teammates</w:t>
      </w:r>
      <w:r>
        <w:rPr>
          <w:rFonts w:ascii="Helvetica Neue" w:eastAsia="Helvetica Neue" w:hAnsi="Helvetica Neue" w:cs="Helvetica Neue"/>
          <w:bCs/>
          <w:sz w:val="21"/>
          <w:szCs w:val="21"/>
        </w:rPr>
        <w:t>.</w:t>
      </w:r>
    </w:p>
    <w:p w14:paraId="22EDBEBB" w14:textId="0C464801" w:rsidR="0049637C" w:rsidRDefault="007C4B58" w:rsidP="00927938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 xml:space="preserve">Customer-facing </w:t>
      </w:r>
      <w:r w:rsidR="00CA4950">
        <w:rPr>
          <w:rFonts w:ascii="Helvetica Neue" w:eastAsia="Helvetica Neue" w:hAnsi="Helvetica Neue" w:cs="Helvetica Neue"/>
          <w:bCs/>
          <w:sz w:val="21"/>
          <w:szCs w:val="21"/>
        </w:rPr>
        <w:t>role with responsibility</w:t>
      </w:r>
      <w:r w:rsidR="00C236F7">
        <w:rPr>
          <w:rFonts w:ascii="Helvetica Neue" w:eastAsia="Helvetica Neue" w:hAnsi="Helvetica Neue" w:cs="Helvetica Neue"/>
          <w:bCs/>
          <w:sz w:val="21"/>
          <w:szCs w:val="21"/>
        </w:rPr>
        <w:t>.</w:t>
      </w:r>
    </w:p>
    <w:p w14:paraId="33B91F4A" w14:textId="4F3E3CC2" w:rsidR="00C236F7" w:rsidRDefault="00C236F7" w:rsidP="00927938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Trained and onboarded new employees</w:t>
      </w:r>
      <w:r w:rsidR="000954BB">
        <w:rPr>
          <w:rFonts w:ascii="Helvetica Neue" w:eastAsia="Helvetica Neue" w:hAnsi="Helvetica Neue" w:cs="Helvetica Neue"/>
          <w:bCs/>
          <w:sz w:val="21"/>
          <w:szCs w:val="21"/>
        </w:rPr>
        <w:t xml:space="preserve"> in a rapid and efficient manner.</w:t>
      </w:r>
    </w:p>
    <w:p w14:paraId="097DF95E" w14:textId="5087DE57" w:rsidR="0015171D" w:rsidRDefault="0015171D" w:rsidP="00927938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Managed escalations and resolved customer complaints.</w:t>
      </w:r>
    </w:p>
    <w:p w14:paraId="7C20A4AE" w14:textId="2AFDE156" w:rsidR="00927938" w:rsidRDefault="00927938" w:rsidP="00113C46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Ensured high-quality customer experience while fulfilling workload.</w:t>
      </w:r>
    </w:p>
    <w:p w14:paraId="68BA6B65" w14:textId="79BC96C2" w:rsidR="003C1737" w:rsidRDefault="003C1737" w:rsidP="00113C46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Resolved conflicts and ensured client success in a timely fashion.</w:t>
      </w:r>
    </w:p>
    <w:p w14:paraId="52F097F2" w14:textId="3E206F42" w:rsidR="003C1737" w:rsidRPr="00113C46" w:rsidRDefault="003C1737" w:rsidP="00113C46">
      <w:pPr>
        <w:pStyle w:val="ListParagraph"/>
        <w:widowControl w:val="0"/>
        <w:numPr>
          <w:ilvl w:val="0"/>
          <w:numId w:val="6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Managed customer expectations while ensuring fulfillment of customer requests.</w:t>
      </w:r>
    </w:p>
    <w:p w14:paraId="4174E2B4" w14:textId="77777777" w:rsidR="009D4DF3" w:rsidRPr="00A04A75" w:rsidRDefault="009D4DF3" w:rsidP="009D4DF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643FCBE" w14:textId="68AF1F93" w:rsidR="009D4DF3" w:rsidRDefault="009D4DF3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>Customer Success Executive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 xml:space="preserve"> @</w:t>
      </w: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 xml:space="preserve"> 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LiveOps</w:t>
      </w:r>
      <w:r w:rsidRPr="00A04A75">
        <w:rPr>
          <w:rFonts w:ascii="Helvetica Neue" w:eastAsia="Helvetica Neue" w:hAnsi="Helvetica Neue" w:cs="Helvetica Neue"/>
          <w:b/>
          <w:sz w:val="21"/>
          <w:szCs w:val="21"/>
        </w:rPr>
        <w:t xml:space="preserve">, </w:t>
      </w:r>
      <w:r w:rsidRPr="00A04A75">
        <w:rPr>
          <w:rFonts w:ascii="Helvetica Neue" w:eastAsia="Helvetica Neue" w:hAnsi="Helvetica Neue" w:cs="Helvetica Neue"/>
          <w:bCs/>
          <w:sz w:val="21"/>
          <w:szCs w:val="21"/>
        </w:rPr>
        <w:t>2018 – 2020 November</w:t>
      </w:r>
    </w:p>
    <w:p w14:paraId="3EB065D1" w14:textId="4410DCC3" w:rsidR="00113C46" w:rsidRPr="003C1737" w:rsidRDefault="00113C46" w:rsidP="003C1737">
      <w:pPr>
        <w:pStyle w:val="ListParagraph"/>
        <w:widowControl w:val="0"/>
        <w:numPr>
          <w:ilvl w:val="0"/>
          <w:numId w:val="7"/>
        </w:numPr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 xml:space="preserve">Client-facing role </w:t>
      </w:r>
      <w:r w:rsidR="005E77DC">
        <w:rPr>
          <w:rFonts w:ascii="Helvetica Neue" w:eastAsia="Helvetica Neue" w:hAnsi="Helvetica Neue" w:cs="Helvetica Neue"/>
          <w:bCs/>
          <w:sz w:val="21"/>
          <w:szCs w:val="21"/>
        </w:rPr>
        <w:t xml:space="preserve">as a key member of a </w:t>
      </w:r>
      <w:r>
        <w:rPr>
          <w:rFonts w:ascii="Helvetica Neue" w:eastAsia="Helvetica Neue" w:hAnsi="Helvetica Neue" w:cs="Helvetica Neue"/>
          <w:bCs/>
          <w:sz w:val="21"/>
          <w:szCs w:val="21"/>
        </w:rPr>
        <w:t>high-volume customer pipeline.</w:t>
      </w:r>
    </w:p>
    <w:p w14:paraId="5BE3A5A8" w14:textId="77777777" w:rsidR="000738E4" w:rsidRDefault="000738E4" w:rsidP="000738E4">
      <w:pPr>
        <w:pStyle w:val="ListParagraph"/>
        <w:widowControl w:val="0"/>
        <w:numPr>
          <w:ilvl w:val="0"/>
          <w:numId w:val="7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Resolved conflicts and ensured client success in a timely fashion.</w:t>
      </w:r>
    </w:p>
    <w:p w14:paraId="475717DE" w14:textId="7A2AFCDF" w:rsidR="000738E4" w:rsidRDefault="000738E4" w:rsidP="000738E4">
      <w:pPr>
        <w:pStyle w:val="ListParagraph"/>
        <w:widowControl w:val="0"/>
        <w:numPr>
          <w:ilvl w:val="0"/>
          <w:numId w:val="7"/>
        </w:numPr>
        <w:rPr>
          <w:rFonts w:ascii="Helvetica Neue" w:eastAsia="Helvetica Neue" w:hAnsi="Helvetica Neue" w:cs="Helvetica Neue"/>
          <w:bCs/>
          <w:sz w:val="21"/>
          <w:szCs w:val="21"/>
        </w:rPr>
      </w:pPr>
      <w:r>
        <w:rPr>
          <w:rFonts w:ascii="Helvetica Neue" w:eastAsia="Helvetica Neue" w:hAnsi="Helvetica Neue" w:cs="Helvetica Neue"/>
          <w:bCs/>
          <w:sz w:val="21"/>
          <w:szCs w:val="21"/>
        </w:rPr>
        <w:t>Managed customer expectations while ensuring fulfillment of customer requests.</w:t>
      </w:r>
    </w:p>
    <w:p w14:paraId="5E33DF76" w14:textId="77777777" w:rsidR="001A2FEB" w:rsidRPr="001A2FEB" w:rsidRDefault="001A2FEB" w:rsidP="001A2FEB">
      <w:pPr>
        <w:widowControl w:val="0"/>
        <w:rPr>
          <w:rFonts w:ascii="Helvetica Neue" w:eastAsia="Helvetica Neue" w:hAnsi="Helvetica Neue" w:cs="Helvetica Neue"/>
          <w:bCs/>
          <w:sz w:val="21"/>
          <w:szCs w:val="21"/>
        </w:rPr>
      </w:pPr>
    </w:p>
    <w:p w14:paraId="00000027" w14:textId="4DABB468" w:rsidR="005F5004" w:rsidRPr="003A7FD7" w:rsidRDefault="005F5004" w:rsidP="003A7FD7">
      <w:pPr>
        <w:rPr>
          <w:rFonts w:ascii="Helvetica Neue" w:eastAsia="Helvetica Neue" w:hAnsi="Helvetica Neue" w:cs="Helvetica Neue"/>
          <w:b/>
          <w:color w:val="1C4587"/>
          <w:sz w:val="32"/>
          <w:szCs w:val="32"/>
        </w:rPr>
      </w:pPr>
    </w:p>
    <w:sectPr w:rsidR="005F5004" w:rsidRPr="003A7FD7" w:rsidSect="00B12CCC">
      <w:headerReference w:type="default" r:id="rId15"/>
      <w:pgSz w:w="12240" w:h="15840"/>
      <w:pgMar w:top="1140" w:right="1739" w:bottom="720" w:left="128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8937" w14:textId="77777777" w:rsidR="00082BFE" w:rsidRDefault="00082BFE">
      <w:pPr>
        <w:spacing w:line="240" w:lineRule="auto"/>
      </w:pPr>
      <w:r>
        <w:separator/>
      </w:r>
    </w:p>
  </w:endnote>
  <w:endnote w:type="continuationSeparator" w:id="0">
    <w:p w14:paraId="7F8CAF60" w14:textId="77777777" w:rsidR="00082BFE" w:rsidRDefault="00082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CE97" w14:textId="77777777" w:rsidR="00082BFE" w:rsidRDefault="00082BFE">
      <w:pPr>
        <w:spacing w:line="240" w:lineRule="auto"/>
      </w:pPr>
      <w:r>
        <w:separator/>
      </w:r>
    </w:p>
  </w:footnote>
  <w:footnote w:type="continuationSeparator" w:id="0">
    <w:p w14:paraId="009947E0" w14:textId="77777777" w:rsidR="00082BFE" w:rsidRDefault="00082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5F5004" w:rsidRDefault="005F50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DC5"/>
    <w:multiLevelType w:val="hybridMultilevel"/>
    <w:tmpl w:val="D21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0FE"/>
    <w:multiLevelType w:val="multilevel"/>
    <w:tmpl w:val="F1B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F1CBE"/>
    <w:multiLevelType w:val="hybridMultilevel"/>
    <w:tmpl w:val="C90A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01A4"/>
    <w:multiLevelType w:val="hybridMultilevel"/>
    <w:tmpl w:val="3A02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7577"/>
    <w:multiLevelType w:val="multilevel"/>
    <w:tmpl w:val="55C25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44EBF"/>
    <w:multiLevelType w:val="multilevel"/>
    <w:tmpl w:val="5D0E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107E01"/>
    <w:multiLevelType w:val="hybridMultilevel"/>
    <w:tmpl w:val="8D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3548"/>
    <w:multiLevelType w:val="hybridMultilevel"/>
    <w:tmpl w:val="A89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E1736"/>
    <w:multiLevelType w:val="hybridMultilevel"/>
    <w:tmpl w:val="9294ADE6"/>
    <w:lvl w:ilvl="0" w:tplc="2318CA68">
      <w:start w:val="1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04"/>
    <w:rsid w:val="00007880"/>
    <w:rsid w:val="00017DC3"/>
    <w:rsid w:val="00042E82"/>
    <w:rsid w:val="000575BC"/>
    <w:rsid w:val="00061254"/>
    <w:rsid w:val="0007201D"/>
    <w:rsid w:val="000738E4"/>
    <w:rsid w:val="00081DE8"/>
    <w:rsid w:val="00082BFE"/>
    <w:rsid w:val="000954BB"/>
    <w:rsid w:val="000C4211"/>
    <w:rsid w:val="00112CF8"/>
    <w:rsid w:val="00113C46"/>
    <w:rsid w:val="00116695"/>
    <w:rsid w:val="00126D26"/>
    <w:rsid w:val="001509AE"/>
    <w:rsid w:val="0015171D"/>
    <w:rsid w:val="001A2FEB"/>
    <w:rsid w:val="001A4FB5"/>
    <w:rsid w:val="001D683C"/>
    <w:rsid w:val="001D738E"/>
    <w:rsid w:val="00256D88"/>
    <w:rsid w:val="0028466F"/>
    <w:rsid w:val="002A5076"/>
    <w:rsid w:val="002B75C1"/>
    <w:rsid w:val="002C28CA"/>
    <w:rsid w:val="00366E67"/>
    <w:rsid w:val="003776C5"/>
    <w:rsid w:val="003A2CA7"/>
    <w:rsid w:val="003A7FD7"/>
    <w:rsid w:val="003B6C94"/>
    <w:rsid w:val="003C1737"/>
    <w:rsid w:val="003E4E75"/>
    <w:rsid w:val="0040010D"/>
    <w:rsid w:val="00403348"/>
    <w:rsid w:val="00415D64"/>
    <w:rsid w:val="004165BB"/>
    <w:rsid w:val="004644CF"/>
    <w:rsid w:val="00471C15"/>
    <w:rsid w:val="004723EA"/>
    <w:rsid w:val="00492960"/>
    <w:rsid w:val="0049637C"/>
    <w:rsid w:val="004A7FCD"/>
    <w:rsid w:val="004D2D3A"/>
    <w:rsid w:val="00535137"/>
    <w:rsid w:val="00556EA5"/>
    <w:rsid w:val="005739D6"/>
    <w:rsid w:val="005A054D"/>
    <w:rsid w:val="005A2AD3"/>
    <w:rsid w:val="005A4CD0"/>
    <w:rsid w:val="005E463C"/>
    <w:rsid w:val="005E77DC"/>
    <w:rsid w:val="005F5004"/>
    <w:rsid w:val="00637F73"/>
    <w:rsid w:val="00677438"/>
    <w:rsid w:val="006809C1"/>
    <w:rsid w:val="00685903"/>
    <w:rsid w:val="006A712D"/>
    <w:rsid w:val="006E7D47"/>
    <w:rsid w:val="006F15D1"/>
    <w:rsid w:val="0073741F"/>
    <w:rsid w:val="00743919"/>
    <w:rsid w:val="007565C1"/>
    <w:rsid w:val="00765FF4"/>
    <w:rsid w:val="00785D94"/>
    <w:rsid w:val="007C4A83"/>
    <w:rsid w:val="007C4B58"/>
    <w:rsid w:val="00842E6F"/>
    <w:rsid w:val="00850241"/>
    <w:rsid w:val="00874FED"/>
    <w:rsid w:val="008A11D5"/>
    <w:rsid w:val="008C046E"/>
    <w:rsid w:val="008C12D2"/>
    <w:rsid w:val="008E7271"/>
    <w:rsid w:val="00911E97"/>
    <w:rsid w:val="00927938"/>
    <w:rsid w:val="00996668"/>
    <w:rsid w:val="009B0D11"/>
    <w:rsid w:val="009D4DF3"/>
    <w:rsid w:val="00A00676"/>
    <w:rsid w:val="00A04A75"/>
    <w:rsid w:val="00A312E8"/>
    <w:rsid w:val="00A664DD"/>
    <w:rsid w:val="00AA1189"/>
    <w:rsid w:val="00AA49C3"/>
    <w:rsid w:val="00AC69DF"/>
    <w:rsid w:val="00AD4208"/>
    <w:rsid w:val="00B12CCC"/>
    <w:rsid w:val="00B15449"/>
    <w:rsid w:val="00B83587"/>
    <w:rsid w:val="00B87BFC"/>
    <w:rsid w:val="00B915AF"/>
    <w:rsid w:val="00B929B8"/>
    <w:rsid w:val="00BA1D7C"/>
    <w:rsid w:val="00BB3185"/>
    <w:rsid w:val="00BD72DD"/>
    <w:rsid w:val="00C151CA"/>
    <w:rsid w:val="00C15D2E"/>
    <w:rsid w:val="00C236F7"/>
    <w:rsid w:val="00C53D72"/>
    <w:rsid w:val="00C81BEC"/>
    <w:rsid w:val="00CA4950"/>
    <w:rsid w:val="00CD0625"/>
    <w:rsid w:val="00CE313A"/>
    <w:rsid w:val="00CE3914"/>
    <w:rsid w:val="00CF5175"/>
    <w:rsid w:val="00D65295"/>
    <w:rsid w:val="00D727C0"/>
    <w:rsid w:val="00DB78FA"/>
    <w:rsid w:val="00DC523B"/>
    <w:rsid w:val="00DE1404"/>
    <w:rsid w:val="00DF5FC8"/>
    <w:rsid w:val="00E07640"/>
    <w:rsid w:val="00E2723A"/>
    <w:rsid w:val="00E273B6"/>
    <w:rsid w:val="00E61D44"/>
    <w:rsid w:val="00E7224A"/>
    <w:rsid w:val="00ED5BF0"/>
    <w:rsid w:val="00EE5E50"/>
    <w:rsid w:val="00EF663A"/>
    <w:rsid w:val="00EF7867"/>
    <w:rsid w:val="00F26E3E"/>
    <w:rsid w:val="00F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592D3"/>
  <w15:docId w15:val="{20A81569-FBE6-0C40-9A02-BED1EA20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7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8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A83"/>
    <w:pPr>
      <w:ind w:left="720"/>
      <w:contextualSpacing/>
    </w:pPr>
  </w:style>
  <w:style w:type="paragraph" w:styleId="NoSpacing">
    <w:name w:val="No Spacing"/>
    <w:uiPriority w:val="1"/>
    <w:qFormat/>
    <w:rsid w:val="00DC523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365/free-office-online-for-the-web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e.Smith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onarch@mintbean.io?subject=I'm%20interested%20in%20career%20coac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rd.com/invite/j7CjBAz" TargetMode="External"/><Relationship Id="rId14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271+NwL5IvHSEeC48gfDZXlgQ==">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Monarch Wadia</cp:lastModifiedBy>
  <cp:revision>57</cp:revision>
  <dcterms:created xsi:type="dcterms:W3CDTF">2021-10-03T01:02:00Z</dcterms:created>
  <dcterms:modified xsi:type="dcterms:W3CDTF">2021-10-12T20:47:00Z</dcterms:modified>
</cp:coreProperties>
</file>