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5D48E8" w14:textId="77777777" w:rsidR="00A835F5" w:rsidRDefault="00277D1D" w:rsidP="00277D1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3490">
        <w:rPr>
          <w:rFonts w:ascii="Times New Roman" w:hAnsi="Times New Roman" w:cs="Times New Roman"/>
          <w:b/>
          <w:sz w:val="28"/>
          <w:szCs w:val="28"/>
          <w:lang w:val="en-US"/>
        </w:rPr>
        <w:t>Manual Micro</w:t>
      </w:r>
      <w:r w:rsidR="00293490" w:rsidRPr="00293490">
        <w:rPr>
          <w:rFonts w:ascii="Times New Roman" w:hAnsi="Times New Roman" w:cs="Times New Roman"/>
          <w:b/>
          <w:sz w:val="28"/>
          <w:szCs w:val="28"/>
          <w:lang w:val="en-US"/>
        </w:rPr>
        <w:t>-M</w:t>
      </w:r>
      <w:r w:rsidRPr="00293490">
        <w:rPr>
          <w:rFonts w:ascii="Times New Roman" w:hAnsi="Times New Roman" w:cs="Times New Roman"/>
          <w:b/>
          <w:sz w:val="28"/>
          <w:szCs w:val="28"/>
          <w:lang w:val="en-US"/>
        </w:rPr>
        <w:t>ouse simulator in SIMTWO</w:t>
      </w:r>
    </w:p>
    <w:p w14:paraId="69C2E3CA" w14:textId="77777777" w:rsidR="00293490" w:rsidRPr="00293490" w:rsidRDefault="00293490" w:rsidP="00277D1D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74A9B1B8" w14:textId="77777777" w:rsidR="00277D1D" w:rsidRPr="00277D1D" w:rsidRDefault="008D2B97" w:rsidP="00277D1D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1</w:t>
      </w:r>
      <w:r w:rsidR="00293490">
        <w:rPr>
          <w:rFonts w:ascii="Times New Roman" w:hAnsi="Times New Roman" w:cs="Times New Roman"/>
          <w:b/>
          <w:sz w:val="24"/>
          <w:szCs w:val="24"/>
          <w:lang w:val="en-US"/>
        </w:rPr>
        <w:t xml:space="preserve"> Step: </w:t>
      </w:r>
      <w:r w:rsidR="00277D1D" w:rsidRPr="00277D1D">
        <w:rPr>
          <w:rFonts w:ascii="Times New Roman" w:hAnsi="Times New Roman" w:cs="Times New Roman"/>
          <w:b/>
          <w:sz w:val="24"/>
          <w:szCs w:val="24"/>
          <w:lang w:val="en-US"/>
        </w:rPr>
        <w:t>Generate Maze</w:t>
      </w:r>
    </w:p>
    <w:p w14:paraId="2D13CAEB" w14:textId="77777777" w:rsidR="00277D1D" w:rsidRDefault="00277D1D" w:rsidP="00277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Close all dependences with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SimTwo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Simulator;</w:t>
      </w:r>
    </w:p>
    <w:p w14:paraId="6B5C6293" w14:textId="77777777" w:rsidR="00277D1D" w:rsidRDefault="00277D1D" w:rsidP="00277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77D1D">
        <w:rPr>
          <w:rFonts w:ascii="Times New Roman" w:hAnsi="Times New Roman" w:cs="Times New Roman"/>
          <w:sz w:val="24"/>
          <w:szCs w:val="24"/>
          <w:lang w:val="en-US"/>
        </w:rPr>
        <w:t xml:space="preserve">Open the folder where the </w:t>
      </w:r>
      <w:proofErr w:type="spellStart"/>
      <w:r w:rsidRPr="00277D1D">
        <w:rPr>
          <w:rFonts w:ascii="Times New Roman" w:hAnsi="Times New Roman" w:cs="Times New Roman"/>
          <w:sz w:val="24"/>
          <w:szCs w:val="24"/>
          <w:lang w:val="en-US"/>
        </w:rPr>
        <w:t>SimTwo</w:t>
      </w:r>
      <w:proofErr w:type="spellEnd"/>
      <w:r w:rsidRPr="00277D1D">
        <w:rPr>
          <w:rFonts w:ascii="Times New Roman" w:hAnsi="Times New Roman" w:cs="Times New Roman"/>
          <w:sz w:val="24"/>
          <w:szCs w:val="24"/>
          <w:lang w:val="en-US"/>
        </w:rPr>
        <w:t xml:space="preserve"> Simulator is located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523E8D00" w14:textId="77777777" w:rsidR="00277D1D" w:rsidRPr="00277D1D" w:rsidRDefault="00277D1D" w:rsidP="00277D1D">
      <w:pPr>
        <w:pStyle w:val="ListParagraph"/>
        <w:numPr>
          <w:ilvl w:val="0"/>
          <w:numId w:val="2"/>
        </w:numPr>
        <w:rPr>
          <w:lang w:val="en-US"/>
        </w:rPr>
      </w:pPr>
      <w:r w:rsidRPr="00277D1D">
        <w:rPr>
          <w:rFonts w:ascii="Times New Roman" w:hAnsi="Times New Roman" w:cs="Times New Roman"/>
          <w:sz w:val="24"/>
          <w:szCs w:val="24"/>
          <w:lang w:val="en-US"/>
        </w:rPr>
        <w:t xml:space="preserve">Inside this directory </w:t>
      </w:r>
      <w:r>
        <w:rPr>
          <w:rFonts w:ascii="Times New Roman" w:hAnsi="Times New Roman" w:cs="Times New Roman"/>
          <w:sz w:val="24"/>
          <w:szCs w:val="24"/>
          <w:lang w:val="en-US"/>
        </w:rPr>
        <w:t>open the folder “Micromouse”;</w:t>
      </w:r>
    </w:p>
    <w:p w14:paraId="44B40C8C" w14:textId="77777777" w:rsidR="00277D1D" w:rsidRPr="00293490" w:rsidRDefault="00277D1D" w:rsidP="00277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3490">
        <w:rPr>
          <w:rFonts w:ascii="Times New Roman" w:hAnsi="Times New Roman" w:cs="Times New Roman"/>
          <w:sz w:val="24"/>
          <w:szCs w:val="24"/>
          <w:lang w:val="en-US"/>
        </w:rPr>
        <w:t>Run the application “</w:t>
      </w:r>
      <w:proofErr w:type="spellStart"/>
      <w:r w:rsidRPr="00293490">
        <w:rPr>
          <w:rFonts w:ascii="Times New Roman" w:hAnsi="Times New Roman" w:cs="Times New Roman"/>
          <w:sz w:val="24"/>
          <w:szCs w:val="24"/>
          <w:lang w:val="en-US"/>
        </w:rPr>
        <w:t>Generate_Maze</w:t>
      </w:r>
      <w:proofErr w:type="spellEnd"/>
      <w:r w:rsidRPr="00293490">
        <w:rPr>
          <w:rFonts w:ascii="Times New Roman" w:hAnsi="Times New Roman" w:cs="Times New Roman"/>
          <w:sz w:val="24"/>
          <w:szCs w:val="24"/>
          <w:lang w:val="en-US"/>
        </w:rPr>
        <w:t>”;</w:t>
      </w:r>
    </w:p>
    <w:p w14:paraId="4A521EA4" w14:textId="77777777" w:rsidR="00277D1D" w:rsidRPr="00293490" w:rsidRDefault="00277D1D" w:rsidP="00277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3490">
        <w:rPr>
          <w:rFonts w:ascii="Times New Roman" w:hAnsi="Times New Roman" w:cs="Times New Roman"/>
          <w:sz w:val="24"/>
          <w:szCs w:val="24"/>
          <w:lang w:val="en-US"/>
        </w:rPr>
        <w:t>In the application interface click the button “Generate Maze”;</w:t>
      </w:r>
    </w:p>
    <w:p w14:paraId="4B6E53DE" w14:textId="77777777" w:rsidR="00277D1D" w:rsidRPr="00293490" w:rsidRDefault="00277D1D" w:rsidP="00277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3490">
        <w:rPr>
          <w:rFonts w:ascii="Times New Roman" w:hAnsi="Times New Roman" w:cs="Times New Roman"/>
          <w:sz w:val="24"/>
          <w:szCs w:val="24"/>
          <w:lang w:val="en-US"/>
        </w:rPr>
        <w:t>Select an MazeFile.txt located inside the path “…</w:t>
      </w:r>
      <w:r w:rsidR="00293490" w:rsidRPr="00293490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293490">
        <w:rPr>
          <w:rFonts w:ascii="Times New Roman" w:hAnsi="Times New Roman" w:cs="Times New Roman"/>
          <w:sz w:val="24"/>
          <w:szCs w:val="24"/>
          <w:lang w:val="en-US"/>
        </w:rPr>
        <w:t>MazeFile</w:t>
      </w:r>
      <w:proofErr w:type="spellEnd"/>
      <w:r w:rsidRPr="00293490">
        <w:rPr>
          <w:rFonts w:ascii="Times New Roman" w:hAnsi="Times New Roman" w:cs="Times New Roman"/>
          <w:sz w:val="24"/>
          <w:szCs w:val="24"/>
          <w:lang w:val="en-US"/>
        </w:rPr>
        <w:t>/classic/”</w:t>
      </w:r>
      <w:r w:rsidR="00293490" w:rsidRPr="00293490"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629440C4" w14:textId="77777777" w:rsidR="00293490" w:rsidRPr="00293490" w:rsidRDefault="00293490" w:rsidP="00277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3490">
        <w:rPr>
          <w:rFonts w:ascii="Times New Roman" w:hAnsi="Times New Roman" w:cs="Times New Roman"/>
          <w:sz w:val="24"/>
          <w:szCs w:val="24"/>
          <w:lang w:val="en-US"/>
        </w:rPr>
        <w:t>Confirm the procedure;</w:t>
      </w:r>
    </w:p>
    <w:p w14:paraId="6C85863A" w14:textId="77777777" w:rsidR="00293490" w:rsidRDefault="00293490" w:rsidP="00277D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293490">
        <w:rPr>
          <w:rFonts w:ascii="Times New Roman" w:hAnsi="Times New Roman" w:cs="Times New Roman"/>
          <w:sz w:val="24"/>
          <w:szCs w:val="24"/>
          <w:lang w:val="en-US"/>
        </w:rPr>
        <w:t>Close the Application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7B55E8" w14:textId="77777777" w:rsidR="00293490" w:rsidRDefault="00293490" w:rsidP="00293490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3490">
        <w:rPr>
          <w:rFonts w:ascii="Times New Roman" w:hAnsi="Times New Roman" w:cs="Times New Roman"/>
          <w:sz w:val="24"/>
          <w:szCs w:val="24"/>
          <w:lang w:val="en-US"/>
        </w:rPr>
        <w:t>An XML file named "obstacles" will be generated containing the walls of the maze.</w:t>
      </w:r>
    </w:p>
    <w:p w14:paraId="6B9B826A" w14:textId="27EA6A74" w:rsidR="00723A34" w:rsidRDefault="00723A34" w:rsidP="002934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B144DD" w14:textId="099506C1" w:rsidR="00CC27D6" w:rsidRPr="00277D1D" w:rsidRDefault="00723A34" w:rsidP="00CC27D6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2 Step: Micro-Mouse Simulation</w:t>
      </w:r>
      <w:r w:rsidR="00CC27D6" w:rsidRPr="00CC27D6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</w:p>
    <w:p w14:paraId="4FABB6EA" w14:textId="479B86FC" w:rsidR="00CC27D6" w:rsidRDefault="00CC27D6" w:rsidP="00CC2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Open the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Simtwo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Simulator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0439770A" w14:textId="5D4AD4F6" w:rsidR="00CC27D6" w:rsidRDefault="00CC27D6" w:rsidP="00CC2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Right click in the </w:t>
      </w:r>
      <w:r w:rsidR="00B36654">
        <w:rPr>
          <w:rFonts w:ascii="Times New Roman" w:hAnsi="Times New Roman" w:cs="Times New Roman"/>
          <w:sz w:val="24"/>
          <w:szCs w:val="24"/>
          <w:lang w:val="en-US"/>
        </w:rPr>
        <w:t>S</w:t>
      </w:r>
      <w:r>
        <w:rPr>
          <w:rFonts w:ascii="Times New Roman" w:hAnsi="Times New Roman" w:cs="Times New Roman"/>
          <w:sz w:val="24"/>
          <w:szCs w:val="24"/>
          <w:lang w:val="en-US"/>
        </w:rPr>
        <w:t>imulation;</w:t>
      </w:r>
    </w:p>
    <w:p w14:paraId="48D6E2FD" w14:textId="0C5B8D1D" w:rsidR="00CC27D6" w:rsidRDefault="00CC27D6" w:rsidP="00CC2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</w:t>
      </w:r>
      <w:r w:rsidR="0059669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editor;</w:t>
      </w:r>
    </w:p>
    <w:p w14:paraId="3382C1BE" w14:textId="0517EE11" w:rsidR="00CC27D6" w:rsidRDefault="00CC27D6" w:rsidP="00CC2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top tab select Program</w:t>
      </w:r>
      <w:r w:rsidR="00251478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830968">
        <w:rPr>
          <w:rFonts w:ascii="Times New Roman" w:hAnsi="Times New Roman" w:cs="Times New Roman"/>
          <w:sz w:val="24"/>
          <w:szCs w:val="24"/>
          <w:lang w:val="en-US"/>
        </w:rPr>
        <w:t xml:space="preserve"> then press Run or click F9 </w:t>
      </w:r>
      <w:r w:rsidR="00E5411E">
        <w:rPr>
          <w:rFonts w:ascii="Times New Roman" w:hAnsi="Times New Roman" w:cs="Times New Roman"/>
          <w:sz w:val="24"/>
          <w:szCs w:val="24"/>
          <w:lang w:val="en-US"/>
        </w:rPr>
        <w:t>in</w:t>
      </w:r>
      <w:r w:rsidR="00830968">
        <w:rPr>
          <w:rFonts w:ascii="Times New Roman" w:hAnsi="Times New Roman" w:cs="Times New Roman"/>
          <w:sz w:val="24"/>
          <w:szCs w:val="24"/>
          <w:lang w:val="en-US"/>
        </w:rPr>
        <w:t xml:space="preserve"> the editor</w:t>
      </w:r>
      <w:r>
        <w:rPr>
          <w:rFonts w:ascii="Times New Roman" w:hAnsi="Times New Roman" w:cs="Times New Roman"/>
          <w:sz w:val="24"/>
          <w:szCs w:val="24"/>
          <w:lang w:val="en-US"/>
        </w:rPr>
        <w:t>;</w:t>
      </w:r>
    </w:p>
    <w:p w14:paraId="7FF58E0E" w14:textId="7B6D9848" w:rsidR="00CC27D6" w:rsidRDefault="008B22F9" w:rsidP="00CC27D6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To see information about the sensors and odometry:</w:t>
      </w:r>
    </w:p>
    <w:p w14:paraId="3677F732" w14:textId="154A1C35" w:rsidR="008B22F9" w:rsidRDefault="008B22F9" w:rsidP="008B22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 click in the simulation;</w:t>
      </w:r>
    </w:p>
    <w:p w14:paraId="5728E4CF" w14:textId="1041C22B" w:rsidR="008B22F9" w:rsidRDefault="008B22F9" w:rsidP="008B22F9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Sheet;</w:t>
      </w:r>
    </w:p>
    <w:p w14:paraId="45C294E8" w14:textId="44E0591C" w:rsidR="008B22F9" w:rsidRDefault="00251478" w:rsidP="008B2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On top tab select Program and then press Stop or click Ctrl+F12 </w:t>
      </w:r>
      <w:r w:rsidR="00E5411E">
        <w:rPr>
          <w:rFonts w:ascii="Times New Roman" w:hAnsi="Times New Roman" w:cs="Times New Roman"/>
          <w:sz w:val="24"/>
          <w:szCs w:val="24"/>
          <w:lang w:val="en-US"/>
        </w:rPr>
        <w:t>in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the editor;</w:t>
      </w:r>
    </w:p>
    <w:p w14:paraId="7E48F13F" w14:textId="2EEAF6D8" w:rsidR="00251478" w:rsidRPr="008B22F9" w:rsidRDefault="00251478" w:rsidP="008B22F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Close the simulation;</w:t>
      </w:r>
    </w:p>
    <w:p w14:paraId="6F4A9756" w14:textId="7B7E9E44" w:rsidR="00723A34" w:rsidRPr="00277D1D" w:rsidRDefault="00723A34" w:rsidP="00723A34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6702BE47" w14:textId="77777777" w:rsidR="00723A34" w:rsidRPr="00293490" w:rsidRDefault="00723A34" w:rsidP="00293490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E7143E" w14:textId="77777777" w:rsidR="00293490" w:rsidRPr="00293490" w:rsidRDefault="00293490" w:rsidP="00293490">
      <w:pPr>
        <w:rPr>
          <w:lang w:val="en-US"/>
        </w:rPr>
      </w:pPr>
    </w:p>
    <w:p w14:paraId="0700728E" w14:textId="7A8D746E" w:rsidR="00293490" w:rsidRDefault="00B36654" w:rsidP="00B36654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In case of Black Screen</w:t>
      </w:r>
    </w:p>
    <w:p w14:paraId="7FE8919B" w14:textId="114BF389" w:rsidR="00B36654" w:rsidRDefault="00B36654" w:rsidP="00B366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Right click in the Simulation;</w:t>
      </w:r>
    </w:p>
    <w:p w14:paraId="29CA87CB" w14:textId="3D6B0B9A" w:rsidR="00B36654" w:rsidRDefault="00B36654" w:rsidP="00B366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Select Config;</w:t>
      </w:r>
    </w:p>
    <w:p w14:paraId="4EA8F1BB" w14:textId="671D90CC" w:rsidR="00B36654" w:rsidRDefault="00B36654" w:rsidP="00B366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On top tab select Graphics;</w:t>
      </w:r>
    </w:p>
    <w:p w14:paraId="1D99B97B" w14:textId="209139B7" w:rsidR="00B36654" w:rsidRDefault="00B36654" w:rsidP="00B3665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Change the camera mode to Move with Robot;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1FB892D4" w14:textId="77777777" w:rsidR="00B36654" w:rsidRPr="00B36654" w:rsidRDefault="00B36654" w:rsidP="00B36654">
      <w:pPr>
        <w:pStyle w:val="ListParagraph"/>
        <w:ind w:left="360"/>
        <w:rPr>
          <w:lang w:val="en-US"/>
        </w:rPr>
      </w:pPr>
    </w:p>
    <w:sectPr w:rsidR="00B36654" w:rsidRPr="00B366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E5306C"/>
    <w:multiLevelType w:val="hybridMultilevel"/>
    <w:tmpl w:val="9F7A806C"/>
    <w:lvl w:ilvl="0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344D05"/>
    <w:multiLevelType w:val="hybridMultilevel"/>
    <w:tmpl w:val="1CA4044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64534B"/>
    <w:multiLevelType w:val="hybridMultilevel"/>
    <w:tmpl w:val="4EF2ED10"/>
    <w:lvl w:ilvl="0" w:tplc="0816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7A394274"/>
    <w:multiLevelType w:val="hybridMultilevel"/>
    <w:tmpl w:val="9C1E9E5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D1D"/>
    <w:rsid w:val="00251478"/>
    <w:rsid w:val="00277D1D"/>
    <w:rsid w:val="00293490"/>
    <w:rsid w:val="00596696"/>
    <w:rsid w:val="00723A34"/>
    <w:rsid w:val="00830968"/>
    <w:rsid w:val="008B22F9"/>
    <w:rsid w:val="008D2B97"/>
    <w:rsid w:val="00A835F5"/>
    <w:rsid w:val="00B36654"/>
    <w:rsid w:val="00CC27D6"/>
    <w:rsid w:val="00E5411E"/>
    <w:rsid w:val="00E66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957CE"/>
  <w15:chartTrackingRefBased/>
  <w15:docId w15:val="{A16D482F-D51D-4018-95A6-460A130FD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D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CEDRI</dc:creator>
  <cp:keywords/>
  <dc:description/>
  <cp:lastModifiedBy>Lucas Eckert</cp:lastModifiedBy>
  <cp:revision>8</cp:revision>
  <dcterms:created xsi:type="dcterms:W3CDTF">2018-10-04T08:14:00Z</dcterms:created>
  <dcterms:modified xsi:type="dcterms:W3CDTF">2018-10-04T08:31:00Z</dcterms:modified>
</cp:coreProperties>
</file>