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530C1" w14:textId="350F303F" w:rsidR="002651C5" w:rsidRPr="00A24F87" w:rsidRDefault="00A24F87" w:rsidP="00A24F87">
      <w:r w:rsidRPr="00A24F87">
        <w:t>https://www.canva.com/design/DAGjgwametE/jeW-kg6OEpDopD-nHCTFvA/view?utm_content=DAGjgwametE&amp;utm_campaign=designshare&amp;utm_medium=link2&amp;utm_source=uniquelinks&amp;utlId=h6dd7a84c8c</w:t>
      </w:r>
    </w:p>
    <w:sectPr w:rsidR="002651C5" w:rsidRPr="00A24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C5"/>
    <w:rsid w:val="0020435B"/>
    <w:rsid w:val="002651C5"/>
    <w:rsid w:val="003A7159"/>
    <w:rsid w:val="007777D6"/>
    <w:rsid w:val="00A24F87"/>
    <w:rsid w:val="00DC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CB0B"/>
  <w15:chartTrackingRefBased/>
  <w15:docId w15:val="{0706A734-54CC-4995-AE18-2C0BF5B6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5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5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5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5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5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5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5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5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5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5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51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51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51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51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51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51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5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5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5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5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51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51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51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5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51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5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pedrolopesbarbosa4@gmail.com</dc:creator>
  <cp:keywords/>
  <dc:description/>
  <cp:lastModifiedBy>pedrolopesbarbosa4@gmail.com</cp:lastModifiedBy>
  <cp:revision>5</cp:revision>
  <dcterms:created xsi:type="dcterms:W3CDTF">2025-04-08T02:43:00Z</dcterms:created>
  <dcterms:modified xsi:type="dcterms:W3CDTF">2025-04-08T02:46:00Z</dcterms:modified>
</cp:coreProperties>
</file>