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-M main                        # nova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index-site                      # "index-site" é o nome da branch q quero trabalhar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index-site                  # confirmar 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.                                            # add o commit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"index"                    # "index" é o nome quero subir no commit p/ o git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                                                # vejo a linha do tempo das minhas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origin index-site               # com o nome da branch sem " vc sobe ao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"index"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