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835D" w14:textId="1BECCE10" w:rsidR="008F6995" w:rsidRDefault="00C87570">
      <w:r>
        <w:t>To jest plik worda.</w:t>
      </w:r>
    </w:p>
    <w:sectPr w:rsidR="008F6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995"/>
    <w:rsid w:val="008F6995"/>
    <w:rsid w:val="00C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A61"/>
  <w15:chartTrackingRefBased/>
  <w15:docId w15:val="{C3715DA7-09D8-4CBA-8821-0E6FC41E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Jarząbek (272279)</dc:creator>
  <cp:keywords/>
  <dc:description/>
  <cp:lastModifiedBy>Tomasz Jarząbek (272279)</cp:lastModifiedBy>
  <cp:revision>2</cp:revision>
  <dcterms:created xsi:type="dcterms:W3CDTF">2023-12-13T17:05:00Z</dcterms:created>
  <dcterms:modified xsi:type="dcterms:W3CDTF">2023-12-13T17:05:00Z</dcterms:modified>
</cp:coreProperties>
</file>