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30BCD" w14:textId="7ACCA424" w:rsidR="00F23B25" w:rsidRDefault="00F978B6" w:rsidP="00F978B6">
      <w:pPr>
        <w:pStyle w:val="Nadpis1"/>
      </w:pPr>
      <w:r>
        <w:t>Parametry neuronové sítě</w:t>
      </w:r>
    </w:p>
    <w:tbl>
      <w:tblPr>
        <w:tblStyle w:val="Tmavtabulkasmkou5zvraznn3"/>
        <w:tblW w:w="0" w:type="auto"/>
        <w:tblLook w:val="04A0" w:firstRow="1" w:lastRow="0" w:firstColumn="1" w:lastColumn="0" w:noHBand="0" w:noVBand="1"/>
      </w:tblPr>
      <w:tblGrid>
        <w:gridCol w:w="989"/>
        <w:gridCol w:w="3968"/>
        <w:gridCol w:w="4105"/>
      </w:tblGrid>
      <w:tr w:rsidR="00F978B6" w14:paraId="18404701" w14:textId="77777777" w:rsidTr="00F97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13E96F96" w14:textId="0C3B1119" w:rsidR="00F978B6" w:rsidRPr="00F978B6" w:rsidRDefault="00F978B6" w:rsidP="00F978B6">
            <w:pPr>
              <w:jc w:val="center"/>
              <w:rPr>
                <w:sz w:val="28"/>
                <w:szCs w:val="28"/>
              </w:rPr>
            </w:pPr>
            <w:proofErr w:type="spellStart"/>
            <w:r w:rsidRPr="00F978B6">
              <w:rPr>
                <w:sz w:val="28"/>
                <w:szCs w:val="28"/>
              </w:rPr>
              <w:t>Ticker</w:t>
            </w:r>
            <w:proofErr w:type="spellEnd"/>
          </w:p>
        </w:tc>
        <w:tc>
          <w:tcPr>
            <w:tcW w:w="3968" w:type="dxa"/>
            <w:vAlign w:val="center"/>
          </w:tcPr>
          <w:p w14:paraId="72193CC9" w14:textId="77777777" w:rsidR="00F978B6" w:rsidRDefault="00F978B6" w:rsidP="00F978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Parametry NN</w:t>
            </w:r>
          </w:p>
          <w:p w14:paraId="7D6A841D" w14:textId="3FE9F31E" w:rsidR="00F978B6" w:rsidRPr="00F978B6" w:rsidRDefault="00F978B6" w:rsidP="00F978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Units</w:t>
            </w:r>
            <w:proofErr w:type="spellEnd"/>
            <w:r>
              <w:rPr>
                <w:sz w:val="28"/>
                <w:szCs w:val="28"/>
              </w:rPr>
              <w:t xml:space="preserve"> | </w:t>
            </w:r>
            <w:proofErr w:type="spellStart"/>
            <w:r>
              <w:rPr>
                <w:sz w:val="28"/>
                <w:szCs w:val="28"/>
              </w:rPr>
              <w:t>dim</w:t>
            </w:r>
            <w:proofErr w:type="spellEnd"/>
            <w:r>
              <w:rPr>
                <w:sz w:val="28"/>
                <w:szCs w:val="28"/>
              </w:rPr>
              <w:t xml:space="preserve"> | drop</w:t>
            </w:r>
          </w:p>
        </w:tc>
        <w:tc>
          <w:tcPr>
            <w:tcW w:w="4105" w:type="dxa"/>
            <w:vAlign w:val="center"/>
          </w:tcPr>
          <w:p w14:paraId="7A5B3655" w14:textId="41E6CD78" w:rsidR="00F978B6" w:rsidRPr="00F978B6" w:rsidRDefault="00F978B6" w:rsidP="00F978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78B6">
              <w:rPr>
                <w:sz w:val="28"/>
                <w:szCs w:val="28"/>
              </w:rPr>
              <w:t xml:space="preserve">Model Performance </w:t>
            </w:r>
            <w:proofErr w:type="spellStart"/>
            <w:r w:rsidRPr="00F978B6">
              <w:rPr>
                <w:sz w:val="28"/>
                <w:szCs w:val="28"/>
              </w:rPr>
              <w:t>Metrics</w:t>
            </w:r>
            <w:proofErr w:type="spellEnd"/>
          </w:p>
        </w:tc>
      </w:tr>
      <w:tr w:rsidR="00F978B6" w14:paraId="46B0370A" w14:textId="77777777" w:rsidTr="00F9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2A9BAB91" w14:textId="486B065F" w:rsidR="00F978B6" w:rsidRDefault="00F978B6" w:rsidP="00F978B6">
            <w:pPr>
              <w:jc w:val="center"/>
            </w:pPr>
            <w:r>
              <w:t>JNJ</w:t>
            </w:r>
          </w:p>
        </w:tc>
        <w:tc>
          <w:tcPr>
            <w:tcW w:w="3968" w:type="dxa"/>
          </w:tcPr>
          <w:p w14:paraId="0DACBA83" w14:textId="3EF1F9DB" w:rsidR="00F978B6" w:rsidRDefault="00F978B6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L1: 128 | 64 | 0.3</w:t>
            </w:r>
          </w:p>
          <w:p w14:paraId="371DC318" w14:textId="17402482" w:rsidR="00F978B6" w:rsidRDefault="00F978B6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L2: 128 | 64 | 0.3   </w:t>
            </w:r>
          </w:p>
          <w:p w14:paraId="3111A8E0" w14:textId="75BD7A2A" w:rsidR="00F978B6" w:rsidRDefault="00F978B6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L3: 064 | 32 | 0.3</w:t>
            </w:r>
          </w:p>
        </w:tc>
        <w:tc>
          <w:tcPr>
            <w:tcW w:w="4105" w:type="dxa"/>
          </w:tcPr>
          <w:p w14:paraId="3FA6FFF3" w14:textId="77777777" w:rsidR="00F978B6" w:rsidRDefault="00F978B6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RMSE: 12.23</w:t>
            </w:r>
          </w:p>
          <w:p w14:paraId="04B5EDDE" w14:textId="77777777" w:rsidR="00F978B6" w:rsidRDefault="00F978B6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MAE: 9.80</w:t>
            </w:r>
          </w:p>
          <w:p w14:paraId="527306EF" w14:textId="77777777" w:rsidR="00F978B6" w:rsidRDefault="00F978B6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R2 </w:t>
            </w:r>
            <w:proofErr w:type="spellStart"/>
            <w:r>
              <w:t>Score</w:t>
            </w:r>
            <w:proofErr w:type="spellEnd"/>
            <w:r>
              <w:t>: -0.58</w:t>
            </w:r>
          </w:p>
          <w:p w14:paraId="21DDDBE3" w14:textId="77777777" w:rsidR="00F978B6" w:rsidRDefault="00F978B6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Accuracy</w:t>
            </w:r>
            <w:proofErr w:type="spellEnd"/>
            <w:r>
              <w:t xml:space="preserve"> (%): 94.18</w:t>
            </w:r>
          </w:p>
          <w:p w14:paraId="0D8872FE" w14:textId="57495DDE" w:rsidR="00F978B6" w:rsidRDefault="00F978B6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Trend </w:t>
            </w:r>
            <w:proofErr w:type="spellStart"/>
            <w:r>
              <w:t>Accuracy</w:t>
            </w:r>
            <w:proofErr w:type="spellEnd"/>
            <w:r>
              <w:t xml:space="preserve"> (%): 50.97</w:t>
            </w:r>
          </w:p>
        </w:tc>
      </w:tr>
      <w:tr w:rsidR="00F978B6" w14:paraId="06BAC7FE" w14:textId="77777777" w:rsidTr="00F978B6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067D1A14" w14:textId="77777777" w:rsidR="00F978B6" w:rsidRDefault="00F978B6" w:rsidP="00F978B6">
            <w:pPr>
              <w:jc w:val="center"/>
            </w:pPr>
          </w:p>
        </w:tc>
        <w:tc>
          <w:tcPr>
            <w:tcW w:w="3968" w:type="dxa"/>
          </w:tcPr>
          <w:p w14:paraId="085E220C" w14:textId="77777777" w:rsidR="00F978B6" w:rsidRDefault="00F978B6" w:rsidP="00F9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5" w:type="dxa"/>
          </w:tcPr>
          <w:p w14:paraId="1E4CE35A" w14:textId="77777777" w:rsidR="00F978B6" w:rsidRDefault="00F978B6" w:rsidP="00F9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8B6" w14:paraId="0FA85456" w14:textId="77777777" w:rsidTr="00F97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2AA9F93E" w14:textId="77777777" w:rsidR="00F978B6" w:rsidRDefault="00F978B6" w:rsidP="00F978B6">
            <w:pPr>
              <w:jc w:val="center"/>
            </w:pPr>
          </w:p>
        </w:tc>
        <w:tc>
          <w:tcPr>
            <w:tcW w:w="3968" w:type="dxa"/>
          </w:tcPr>
          <w:p w14:paraId="55CB81C2" w14:textId="77777777" w:rsidR="00F978B6" w:rsidRDefault="00F978B6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5" w:type="dxa"/>
          </w:tcPr>
          <w:p w14:paraId="7B3DDF31" w14:textId="77777777" w:rsidR="00F978B6" w:rsidRDefault="00F978B6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8FFDBB" w14:textId="77777777" w:rsidR="00F978B6" w:rsidRPr="00F978B6" w:rsidRDefault="00F978B6" w:rsidP="00F978B6"/>
    <w:sectPr w:rsidR="00F978B6" w:rsidRPr="00F97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13B6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7524"/>
    <w:multiLevelType w:val="multilevel"/>
    <w:tmpl w:val="8BB2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71BEA"/>
    <w:multiLevelType w:val="hybridMultilevel"/>
    <w:tmpl w:val="1F5435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9BF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52492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A08F8"/>
    <w:multiLevelType w:val="hybridMultilevel"/>
    <w:tmpl w:val="B75CB8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B5FC7"/>
    <w:multiLevelType w:val="multilevel"/>
    <w:tmpl w:val="5658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D66B7"/>
    <w:multiLevelType w:val="hybridMultilevel"/>
    <w:tmpl w:val="73CAAE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F64A2"/>
    <w:multiLevelType w:val="hybridMultilevel"/>
    <w:tmpl w:val="B31225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000A5"/>
    <w:multiLevelType w:val="hybridMultilevel"/>
    <w:tmpl w:val="68FAB6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76A1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C7BBD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236CB"/>
    <w:multiLevelType w:val="multilevel"/>
    <w:tmpl w:val="AA66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04F35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7C1FEC"/>
    <w:multiLevelType w:val="hybridMultilevel"/>
    <w:tmpl w:val="CB003A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D7164"/>
    <w:multiLevelType w:val="hybridMultilevel"/>
    <w:tmpl w:val="6A2448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843ED6"/>
    <w:multiLevelType w:val="hybridMultilevel"/>
    <w:tmpl w:val="D01435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17A8F"/>
    <w:multiLevelType w:val="hybridMultilevel"/>
    <w:tmpl w:val="D67CF0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44BBA"/>
    <w:multiLevelType w:val="hybridMultilevel"/>
    <w:tmpl w:val="AE7A02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9008E"/>
    <w:multiLevelType w:val="hybridMultilevel"/>
    <w:tmpl w:val="326EF2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CF3EE9"/>
    <w:multiLevelType w:val="hybridMultilevel"/>
    <w:tmpl w:val="02B8CF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3D22AE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E52171"/>
    <w:multiLevelType w:val="hybridMultilevel"/>
    <w:tmpl w:val="BE4880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AB23DE"/>
    <w:multiLevelType w:val="hybridMultilevel"/>
    <w:tmpl w:val="72BC2B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008A8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573EA2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C7B04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62548F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87496D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901FB7"/>
    <w:multiLevelType w:val="hybridMultilevel"/>
    <w:tmpl w:val="3ABEFB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C643D1"/>
    <w:multiLevelType w:val="multilevel"/>
    <w:tmpl w:val="B6AE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FF115C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F70A8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EE70C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E74435"/>
    <w:multiLevelType w:val="hybridMultilevel"/>
    <w:tmpl w:val="D7DCB9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DC7706"/>
    <w:multiLevelType w:val="hybridMultilevel"/>
    <w:tmpl w:val="CE6238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98254F"/>
    <w:multiLevelType w:val="hybridMultilevel"/>
    <w:tmpl w:val="E27082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286EB6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E52D77"/>
    <w:multiLevelType w:val="multilevel"/>
    <w:tmpl w:val="C3701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B723C6"/>
    <w:multiLevelType w:val="hybridMultilevel"/>
    <w:tmpl w:val="DABAC2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F25206"/>
    <w:multiLevelType w:val="hybridMultilevel"/>
    <w:tmpl w:val="790062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8D208B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E42E64"/>
    <w:multiLevelType w:val="hybridMultilevel"/>
    <w:tmpl w:val="C2A6FF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014A83"/>
    <w:multiLevelType w:val="multilevel"/>
    <w:tmpl w:val="A5C8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CCB2ED7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0A6B83"/>
    <w:multiLevelType w:val="hybridMultilevel"/>
    <w:tmpl w:val="9E0CB4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5C63AB"/>
    <w:multiLevelType w:val="hybridMultilevel"/>
    <w:tmpl w:val="B3C05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9A5718"/>
    <w:multiLevelType w:val="hybridMultilevel"/>
    <w:tmpl w:val="249003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D36BA7"/>
    <w:multiLevelType w:val="hybridMultilevel"/>
    <w:tmpl w:val="53EE55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7D46D5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AF3884"/>
    <w:multiLevelType w:val="hybridMultilevel"/>
    <w:tmpl w:val="85D01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F9A2A16"/>
    <w:multiLevelType w:val="hybridMultilevel"/>
    <w:tmpl w:val="95240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025BED"/>
    <w:multiLevelType w:val="hybridMultilevel"/>
    <w:tmpl w:val="D068D4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53119D"/>
    <w:multiLevelType w:val="hybridMultilevel"/>
    <w:tmpl w:val="B29462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735C40"/>
    <w:multiLevelType w:val="hybridMultilevel"/>
    <w:tmpl w:val="B8EA7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D64A1E"/>
    <w:multiLevelType w:val="hybridMultilevel"/>
    <w:tmpl w:val="3E42F0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9BD221E"/>
    <w:multiLevelType w:val="hybridMultilevel"/>
    <w:tmpl w:val="30F6D8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E672C3"/>
    <w:multiLevelType w:val="hybridMultilevel"/>
    <w:tmpl w:val="E162F0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865799">
    <w:abstractNumId w:val="17"/>
  </w:num>
  <w:num w:numId="2" w16cid:durableId="1108617972">
    <w:abstractNumId w:val="38"/>
  </w:num>
  <w:num w:numId="3" w16cid:durableId="1692300501">
    <w:abstractNumId w:val="39"/>
  </w:num>
  <w:num w:numId="4" w16cid:durableId="875654513">
    <w:abstractNumId w:val="35"/>
  </w:num>
  <w:num w:numId="5" w16cid:durableId="719287900">
    <w:abstractNumId w:val="54"/>
  </w:num>
  <w:num w:numId="6" w16cid:durableId="1303580349">
    <w:abstractNumId w:val="19"/>
  </w:num>
  <w:num w:numId="7" w16cid:durableId="1597864659">
    <w:abstractNumId w:val="22"/>
  </w:num>
  <w:num w:numId="8" w16cid:durableId="983196449">
    <w:abstractNumId w:val="15"/>
  </w:num>
  <w:num w:numId="9" w16cid:durableId="863634254">
    <w:abstractNumId w:val="47"/>
  </w:num>
  <w:num w:numId="10" w16cid:durableId="2056587150">
    <w:abstractNumId w:val="2"/>
  </w:num>
  <w:num w:numId="11" w16cid:durableId="990331131">
    <w:abstractNumId w:val="14"/>
  </w:num>
  <w:num w:numId="12" w16cid:durableId="748618473">
    <w:abstractNumId w:val="48"/>
  </w:num>
  <w:num w:numId="13" w16cid:durableId="1475486287">
    <w:abstractNumId w:val="51"/>
  </w:num>
  <w:num w:numId="14" w16cid:durableId="1965233253">
    <w:abstractNumId w:val="7"/>
  </w:num>
  <w:num w:numId="15" w16cid:durableId="1416512607">
    <w:abstractNumId w:val="20"/>
  </w:num>
  <w:num w:numId="16" w16cid:durableId="734358468">
    <w:abstractNumId w:val="5"/>
  </w:num>
  <w:num w:numId="17" w16cid:durableId="231357625">
    <w:abstractNumId w:val="29"/>
  </w:num>
  <w:num w:numId="18" w16cid:durableId="1895307518">
    <w:abstractNumId w:val="55"/>
  </w:num>
  <w:num w:numId="19" w16cid:durableId="1372801933">
    <w:abstractNumId w:val="16"/>
  </w:num>
  <w:num w:numId="20" w16cid:durableId="13385117">
    <w:abstractNumId w:val="57"/>
  </w:num>
  <w:num w:numId="21" w16cid:durableId="1546407199">
    <w:abstractNumId w:val="46"/>
  </w:num>
  <w:num w:numId="22" w16cid:durableId="1394232165">
    <w:abstractNumId w:val="18"/>
  </w:num>
  <w:num w:numId="23" w16cid:durableId="1503660250">
    <w:abstractNumId w:val="34"/>
  </w:num>
  <w:num w:numId="24" w16cid:durableId="750658894">
    <w:abstractNumId w:val="40"/>
  </w:num>
  <w:num w:numId="25" w16cid:durableId="540020142">
    <w:abstractNumId w:val="52"/>
  </w:num>
  <w:num w:numId="26" w16cid:durableId="691146409">
    <w:abstractNumId w:val="9"/>
  </w:num>
  <w:num w:numId="27" w16cid:durableId="1593270845">
    <w:abstractNumId w:val="8"/>
  </w:num>
  <w:num w:numId="28" w16cid:durableId="275648556">
    <w:abstractNumId w:val="6"/>
  </w:num>
  <w:num w:numId="29" w16cid:durableId="1114059581">
    <w:abstractNumId w:val="50"/>
  </w:num>
  <w:num w:numId="30" w16cid:durableId="1439984778">
    <w:abstractNumId w:val="11"/>
  </w:num>
  <w:num w:numId="31" w16cid:durableId="822741613">
    <w:abstractNumId w:val="23"/>
  </w:num>
  <w:num w:numId="32" w16cid:durableId="1258758367">
    <w:abstractNumId w:val="37"/>
  </w:num>
  <w:num w:numId="33" w16cid:durableId="1016007665">
    <w:abstractNumId w:val="44"/>
  </w:num>
  <w:num w:numId="34" w16cid:durableId="682166920">
    <w:abstractNumId w:val="25"/>
  </w:num>
  <w:num w:numId="35" w16cid:durableId="263540145">
    <w:abstractNumId w:val="28"/>
  </w:num>
  <w:num w:numId="36" w16cid:durableId="1307010756">
    <w:abstractNumId w:val="32"/>
  </w:num>
  <w:num w:numId="37" w16cid:durableId="794903941">
    <w:abstractNumId w:val="27"/>
  </w:num>
  <w:num w:numId="38" w16cid:durableId="1434788821">
    <w:abstractNumId w:val="41"/>
  </w:num>
  <w:num w:numId="39" w16cid:durableId="1508130274">
    <w:abstractNumId w:val="31"/>
  </w:num>
  <w:num w:numId="40" w16cid:durableId="402680503">
    <w:abstractNumId w:val="24"/>
  </w:num>
  <w:num w:numId="41" w16cid:durableId="451560303">
    <w:abstractNumId w:val="33"/>
  </w:num>
  <w:num w:numId="42" w16cid:durableId="409430724">
    <w:abstractNumId w:val="26"/>
  </w:num>
  <w:num w:numId="43" w16cid:durableId="13531880">
    <w:abstractNumId w:val="45"/>
  </w:num>
  <w:num w:numId="44" w16cid:durableId="677388429">
    <w:abstractNumId w:val="56"/>
  </w:num>
  <w:num w:numId="45" w16cid:durableId="607658447">
    <w:abstractNumId w:val="36"/>
  </w:num>
  <w:num w:numId="46" w16cid:durableId="1576012182">
    <w:abstractNumId w:val="53"/>
  </w:num>
  <w:num w:numId="47" w16cid:durableId="1210678930">
    <w:abstractNumId w:val="49"/>
  </w:num>
  <w:num w:numId="48" w16cid:durableId="1060591762">
    <w:abstractNumId w:val="10"/>
  </w:num>
  <w:num w:numId="49" w16cid:durableId="685907112">
    <w:abstractNumId w:val="3"/>
  </w:num>
  <w:num w:numId="50" w16cid:durableId="1458913521">
    <w:abstractNumId w:val="13"/>
  </w:num>
  <w:num w:numId="51" w16cid:durableId="1834908869">
    <w:abstractNumId w:val="42"/>
  </w:num>
  <w:num w:numId="52" w16cid:durableId="2135368609">
    <w:abstractNumId w:val="0"/>
  </w:num>
  <w:num w:numId="53" w16cid:durableId="305012400">
    <w:abstractNumId w:val="4"/>
  </w:num>
  <w:num w:numId="54" w16cid:durableId="1114326277">
    <w:abstractNumId w:val="43"/>
  </w:num>
  <w:num w:numId="55" w16cid:durableId="1268344766">
    <w:abstractNumId w:val="1"/>
  </w:num>
  <w:num w:numId="56" w16cid:durableId="1322582927">
    <w:abstractNumId w:val="12"/>
  </w:num>
  <w:num w:numId="57" w16cid:durableId="2018580098">
    <w:abstractNumId w:val="30"/>
  </w:num>
  <w:num w:numId="58" w16cid:durableId="1382285449">
    <w:abstractNumId w:val="2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A6"/>
    <w:rsid w:val="000106B7"/>
    <w:rsid w:val="00074178"/>
    <w:rsid w:val="000B1401"/>
    <w:rsid w:val="000C2FBA"/>
    <w:rsid w:val="00137E50"/>
    <w:rsid w:val="00140188"/>
    <w:rsid w:val="00140FF8"/>
    <w:rsid w:val="001B1927"/>
    <w:rsid w:val="001B4416"/>
    <w:rsid w:val="001C230B"/>
    <w:rsid w:val="001E5B9E"/>
    <w:rsid w:val="0020451E"/>
    <w:rsid w:val="0026621B"/>
    <w:rsid w:val="002C0D49"/>
    <w:rsid w:val="002C5F3D"/>
    <w:rsid w:val="002C63D5"/>
    <w:rsid w:val="002E4B0C"/>
    <w:rsid w:val="003202F7"/>
    <w:rsid w:val="0034328B"/>
    <w:rsid w:val="003543E5"/>
    <w:rsid w:val="003712A8"/>
    <w:rsid w:val="003E4E2B"/>
    <w:rsid w:val="003F678D"/>
    <w:rsid w:val="0040506B"/>
    <w:rsid w:val="004174C8"/>
    <w:rsid w:val="00424F96"/>
    <w:rsid w:val="0043618A"/>
    <w:rsid w:val="0044440F"/>
    <w:rsid w:val="00454A77"/>
    <w:rsid w:val="004B0F0F"/>
    <w:rsid w:val="004D137A"/>
    <w:rsid w:val="004D31A6"/>
    <w:rsid w:val="004F63E4"/>
    <w:rsid w:val="00505148"/>
    <w:rsid w:val="00517081"/>
    <w:rsid w:val="005A0FAA"/>
    <w:rsid w:val="005D235D"/>
    <w:rsid w:val="005F5BB7"/>
    <w:rsid w:val="006037D6"/>
    <w:rsid w:val="00604D18"/>
    <w:rsid w:val="00615DBB"/>
    <w:rsid w:val="00622431"/>
    <w:rsid w:val="00677C22"/>
    <w:rsid w:val="006904AC"/>
    <w:rsid w:val="00693C32"/>
    <w:rsid w:val="00693FCE"/>
    <w:rsid w:val="007420D2"/>
    <w:rsid w:val="007872C7"/>
    <w:rsid w:val="007A7570"/>
    <w:rsid w:val="007B207F"/>
    <w:rsid w:val="007F69B7"/>
    <w:rsid w:val="00827299"/>
    <w:rsid w:val="00843FBB"/>
    <w:rsid w:val="008C7FBF"/>
    <w:rsid w:val="00924267"/>
    <w:rsid w:val="00944A0C"/>
    <w:rsid w:val="0098381E"/>
    <w:rsid w:val="009B24B5"/>
    <w:rsid w:val="009C0CB7"/>
    <w:rsid w:val="00A622C6"/>
    <w:rsid w:val="00AA4ADE"/>
    <w:rsid w:val="00AF3E5A"/>
    <w:rsid w:val="00B2278F"/>
    <w:rsid w:val="00B62A2F"/>
    <w:rsid w:val="00B62BA6"/>
    <w:rsid w:val="00BC68C6"/>
    <w:rsid w:val="00BD6CF9"/>
    <w:rsid w:val="00BF3E36"/>
    <w:rsid w:val="00C00E18"/>
    <w:rsid w:val="00C90513"/>
    <w:rsid w:val="00CB0D9C"/>
    <w:rsid w:val="00CB483E"/>
    <w:rsid w:val="00CB653E"/>
    <w:rsid w:val="00CF1644"/>
    <w:rsid w:val="00CF70ED"/>
    <w:rsid w:val="00D302C7"/>
    <w:rsid w:val="00D4340C"/>
    <w:rsid w:val="00DF78A2"/>
    <w:rsid w:val="00E750F3"/>
    <w:rsid w:val="00E90477"/>
    <w:rsid w:val="00EB668C"/>
    <w:rsid w:val="00EE05BE"/>
    <w:rsid w:val="00F03CC7"/>
    <w:rsid w:val="00F0492E"/>
    <w:rsid w:val="00F0554D"/>
    <w:rsid w:val="00F170F2"/>
    <w:rsid w:val="00F23B25"/>
    <w:rsid w:val="00F35076"/>
    <w:rsid w:val="00F978B6"/>
    <w:rsid w:val="00FC1085"/>
    <w:rsid w:val="00FD59F0"/>
    <w:rsid w:val="00FE7C8D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2EF8C"/>
  <w15:chartTrackingRefBased/>
  <w15:docId w15:val="{7FBEAC37-2DEB-47E5-830D-FC7CD89A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36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A2F41" w:themeColor="accent1" w:themeShade="80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36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45B0E1" w:themeColor="accent1" w:themeTint="99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3618A"/>
    <w:pPr>
      <w:keepNext/>
      <w:keepLines/>
      <w:spacing w:before="160" w:after="80"/>
      <w:outlineLvl w:val="2"/>
    </w:pPr>
    <w:rPr>
      <w:rFonts w:eastAsiaTheme="majorEastAsia" w:cstheme="majorBidi"/>
      <w:color w:val="4C94D8" w:themeColor="text2" w:themeTint="80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D3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D3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D3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D3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D3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D3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3618A"/>
    <w:rPr>
      <w:rFonts w:asciiTheme="majorHAnsi" w:eastAsiaTheme="majorEastAsia" w:hAnsiTheme="majorHAnsi" w:cstheme="majorBidi"/>
      <w:b/>
      <w:color w:val="0A2F41" w:themeColor="accent1" w:themeShade="80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3618A"/>
    <w:rPr>
      <w:rFonts w:asciiTheme="majorHAnsi" w:eastAsiaTheme="majorEastAsia" w:hAnsiTheme="majorHAnsi" w:cstheme="majorBidi"/>
      <w:b/>
      <w:color w:val="45B0E1" w:themeColor="accent1" w:themeTint="99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3618A"/>
    <w:rPr>
      <w:rFonts w:eastAsiaTheme="majorEastAsia" w:cstheme="majorBidi"/>
      <w:color w:val="4C94D8" w:themeColor="text2" w:themeTint="80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D31A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D31A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D31A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D31A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D31A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D31A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D3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D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D3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D3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D3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D31A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D31A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D31A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D3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D31A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D31A6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uiPriority w:val="1"/>
    <w:qFormat/>
    <w:rsid w:val="007872C7"/>
    <w:pPr>
      <w:spacing w:after="0" w:line="240" w:lineRule="auto"/>
    </w:pPr>
  </w:style>
  <w:style w:type="table" w:styleId="Mkatabulky">
    <w:name w:val="Table Grid"/>
    <w:basedOn w:val="Normlntabulka"/>
    <w:uiPriority w:val="39"/>
    <w:rsid w:val="00F97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mavtabulkasmkou5zvraznn3">
    <w:name w:val="Grid Table 5 Dark Accent 3"/>
    <w:basedOn w:val="Normlntabulka"/>
    <w:uiPriority w:val="50"/>
    <w:rsid w:val="00F978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36</Words>
  <Characters>219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Michalica David</dc:creator>
  <cp:keywords/>
  <dc:description/>
  <cp:lastModifiedBy>Michalica David</cp:lastModifiedBy>
  <cp:revision>91</cp:revision>
  <dcterms:created xsi:type="dcterms:W3CDTF">2024-12-28T19:50:00Z</dcterms:created>
  <dcterms:modified xsi:type="dcterms:W3CDTF">2025-01-02T14:52:00Z</dcterms:modified>
</cp:coreProperties>
</file>