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C3235" w14:textId="7F4CBA82" w:rsidR="00D16E83" w:rsidRDefault="00D16E83" w:rsidP="00D16E83">
      <w:pPr>
        <w:rPr>
          <w:b/>
          <w:bCs/>
        </w:rPr>
      </w:pPr>
      <w:r w:rsidRPr="00D16E83">
        <w:rPr>
          <w:b/>
          <w:bCs/>
        </w:rPr>
        <w:t>Pedro Carneiro Pizzi</w:t>
      </w:r>
      <w:r w:rsidRPr="00D16E83">
        <w:rPr>
          <w:b/>
          <w:bCs/>
        </w:rPr>
        <w:br/>
      </w:r>
      <w:r w:rsidR="00C144B9">
        <w:rPr>
          <w:b/>
          <w:bCs/>
        </w:rPr>
        <w:t>Rio de Janeiro, Brasil</w:t>
      </w:r>
      <w:r w:rsidRPr="00D16E83">
        <w:rPr>
          <w:b/>
          <w:bCs/>
        </w:rPr>
        <w:br/>
        <w:t xml:space="preserve">Telefone: </w:t>
      </w:r>
      <w:r>
        <w:rPr>
          <w:b/>
          <w:bCs/>
        </w:rPr>
        <w:t xml:space="preserve">+55 </w:t>
      </w:r>
      <w:r w:rsidRPr="00D16E83">
        <w:rPr>
          <w:b/>
          <w:bCs/>
        </w:rPr>
        <w:t>(24) 98806-6331</w:t>
      </w:r>
      <w:r w:rsidRPr="00D16E83">
        <w:rPr>
          <w:b/>
          <w:bCs/>
        </w:rPr>
        <w:br/>
        <w:t xml:space="preserve">E-mail: </w:t>
      </w:r>
      <w:r w:rsidR="00BB55CB">
        <w:rPr>
          <w:b/>
          <w:bCs/>
        </w:rPr>
        <w:fldChar w:fldCharType="begin"/>
      </w:r>
      <w:r w:rsidR="00BB55CB">
        <w:rPr>
          <w:b/>
          <w:bCs/>
        </w:rPr>
        <w:instrText>HYPERLINK "mailto:</w:instrText>
      </w:r>
      <w:r w:rsidR="00BB55CB" w:rsidRPr="00D16E83">
        <w:rPr>
          <w:b/>
          <w:bCs/>
        </w:rPr>
        <w:instrText>pedropizzi</w:instrText>
      </w:r>
      <w:r w:rsidR="00BB55CB">
        <w:rPr>
          <w:b/>
          <w:bCs/>
        </w:rPr>
        <w:instrText>2</w:instrText>
      </w:r>
      <w:r w:rsidR="00BB55CB" w:rsidRPr="00D16E83">
        <w:rPr>
          <w:b/>
          <w:bCs/>
        </w:rPr>
        <w:instrText>3@hotmail.com</w:instrText>
      </w:r>
      <w:r w:rsidR="00BB55CB">
        <w:rPr>
          <w:b/>
          <w:bCs/>
        </w:rPr>
        <w:instrText>"</w:instrText>
      </w:r>
      <w:r w:rsidR="00BB55CB">
        <w:rPr>
          <w:b/>
          <w:bCs/>
        </w:rPr>
      </w:r>
      <w:r w:rsidR="00BB55CB">
        <w:rPr>
          <w:b/>
          <w:bCs/>
        </w:rPr>
        <w:fldChar w:fldCharType="separate"/>
      </w:r>
      <w:r w:rsidR="00BB55CB" w:rsidRPr="003F02F1">
        <w:rPr>
          <w:rStyle w:val="Hyperlink"/>
          <w:b/>
          <w:bCs/>
        </w:rPr>
        <w:t>pedropizzi23@hotmail.com</w:t>
      </w:r>
      <w:r w:rsidR="00BB55CB">
        <w:rPr>
          <w:b/>
          <w:bCs/>
        </w:rPr>
        <w:fldChar w:fldCharType="end"/>
      </w:r>
    </w:p>
    <w:p w14:paraId="12A25E46" w14:textId="12696B7D" w:rsidR="00BB55CB" w:rsidRPr="00D16E83" w:rsidRDefault="00BB55CB" w:rsidP="00D16E83">
      <w:pPr>
        <w:rPr>
          <w:b/>
          <w:bCs/>
        </w:rPr>
      </w:pPr>
      <w:r>
        <w:rPr>
          <w:b/>
          <w:bCs/>
        </w:rPr>
        <w:t>Portfólio Profissional: www.pedropizzi.com</w:t>
      </w:r>
    </w:p>
    <w:p w14:paraId="699F0653" w14:textId="77777777" w:rsidR="00D16E83" w:rsidRPr="00D16E83" w:rsidRDefault="00000000" w:rsidP="00D16E83">
      <w:pPr>
        <w:rPr>
          <w:b/>
          <w:bCs/>
        </w:rPr>
      </w:pPr>
      <w:r>
        <w:rPr>
          <w:b/>
          <w:bCs/>
        </w:rPr>
        <w:pict w14:anchorId="40F6DCCC">
          <v:rect id="_x0000_i1025" style="width:0;height:1.5pt" o:hralign="center" o:hrstd="t" o:hr="t" fillcolor="#a0a0a0" stroked="f"/>
        </w:pict>
      </w:r>
    </w:p>
    <w:p w14:paraId="1215042B" w14:textId="77777777" w:rsidR="00DB4B39" w:rsidRDefault="00DB4B39" w:rsidP="00D16E83">
      <w:pPr>
        <w:rPr>
          <w:b/>
          <w:bCs/>
        </w:rPr>
      </w:pPr>
      <w:r>
        <w:rPr>
          <w:b/>
          <w:bCs/>
        </w:rPr>
        <w:t>Resumo Profissional</w:t>
      </w:r>
    </w:p>
    <w:p w14:paraId="46ED8D85" w14:textId="7406B512" w:rsidR="00615103" w:rsidRPr="00615103" w:rsidRDefault="00615103" w:rsidP="00615103">
      <w:pPr>
        <w:jc w:val="both"/>
      </w:pPr>
      <w:r w:rsidRPr="00BB55CB">
        <w:rPr>
          <w:b/>
          <w:bCs/>
        </w:rPr>
        <w:t>Engenheiro de Computação com cinco anos de experiência profissional</w:t>
      </w:r>
      <w:r w:rsidRPr="00615103">
        <w:t xml:space="preserve">, sendo </w:t>
      </w:r>
      <w:r w:rsidRPr="00BB55CB">
        <w:rPr>
          <w:b/>
          <w:bCs/>
        </w:rPr>
        <w:t>quatro como desenvolvedor de software</w:t>
      </w:r>
      <w:r w:rsidRPr="00615103">
        <w:t xml:space="preserve">, atuando em projetos corporativos de alta criticidade, ambientes regulados e </w:t>
      </w:r>
      <w:r w:rsidRPr="00BB55CB">
        <w:rPr>
          <w:b/>
          <w:bCs/>
        </w:rPr>
        <w:t>times internacionais</w:t>
      </w:r>
      <w:r w:rsidRPr="00615103">
        <w:t>.</w:t>
      </w:r>
    </w:p>
    <w:p w14:paraId="193F6215" w14:textId="2D163F8E" w:rsidR="00615103" w:rsidRPr="00615103" w:rsidRDefault="00615103" w:rsidP="00615103">
      <w:pPr>
        <w:jc w:val="both"/>
      </w:pPr>
      <w:r w:rsidRPr="00615103">
        <w:t>Experiência na Orange Business Services</w:t>
      </w:r>
      <w:r w:rsidRPr="00BB55CB">
        <w:t xml:space="preserve">, </w:t>
      </w:r>
      <w:r w:rsidRPr="00BB55CB">
        <w:rPr>
          <w:b/>
          <w:bCs/>
        </w:rPr>
        <w:t xml:space="preserve">integrando um time </w:t>
      </w:r>
      <w:r w:rsidR="00BB55CB" w:rsidRPr="00BB55CB">
        <w:rPr>
          <w:b/>
          <w:bCs/>
        </w:rPr>
        <w:t xml:space="preserve">dos </w:t>
      </w:r>
      <w:r w:rsidRPr="00BB55CB">
        <w:rPr>
          <w:b/>
          <w:bCs/>
        </w:rPr>
        <w:t xml:space="preserve">Estados Unidos </w:t>
      </w:r>
      <w:r w:rsidRPr="00615103">
        <w:t>com foco em soluções de redes, e na Advice Compliance Solutions, em projetos na área de compliance como desenvolvedor de software.</w:t>
      </w:r>
    </w:p>
    <w:p w14:paraId="0A7672D3" w14:textId="4C608450" w:rsidR="00615103" w:rsidRPr="00BB55CB" w:rsidRDefault="00615103" w:rsidP="00615103">
      <w:pPr>
        <w:jc w:val="both"/>
        <w:rPr>
          <w:b/>
          <w:bCs/>
        </w:rPr>
      </w:pPr>
      <w:r w:rsidRPr="00615103">
        <w:t xml:space="preserve">Na GE Aerospace, </w:t>
      </w:r>
      <w:r w:rsidRPr="00BB55CB">
        <w:rPr>
          <w:b/>
          <w:bCs/>
        </w:rPr>
        <w:t>fui responsável pela modernização do backend de um sistema com mais de mil usuários</w:t>
      </w:r>
      <w:r w:rsidRPr="00615103">
        <w:t xml:space="preserve">, </w:t>
      </w:r>
      <w:r w:rsidRPr="00BB55CB">
        <w:rPr>
          <w:b/>
          <w:bCs/>
        </w:rPr>
        <w:t>conduzindo a migração para uma nova tecnologia</w:t>
      </w:r>
      <w:r w:rsidRPr="00615103">
        <w:t xml:space="preserve">. O trabalho resultou na </w:t>
      </w:r>
      <w:r w:rsidRPr="00BB55CB">
        <w:rPr>
          <w:b/>
          <w:bCs/>
        </w:rPr>
        <w:t>eliminação de aproximadamente 800 vulnerabilidades de segurança</w:t>
      </w:r>
      <w:r w:rsidRPr="00615103">
        <w:t xml:space="preserve">, adoção de práticas de código limpo e documentação técnica estruturada, </w:t>
      </w:r>
      <w:r w:rsidRPr="00BB55CB">
        <w:rPr>
          <w:b/>
          <w:bCs/>
        </w:rPr>
        <w:t>além da consolidação da solução para uso global</w:t>
      </w:r>
      <w:r w:rsidR="00BB55CB" w:rsidRPr="00BB55CB">
        <w:rPr>
          <w:b/>
          <w:bCs/>
        </w:rPr>
        <w:t>.</w:t>
      </w:r>
    </w:p>
    <w:p w14:paraId="43FFE0FD" w14:textId="662AB14E" w:rsidR="00615103" w:rsidRPr="00615103" w:rsidRDefault="00615103" w:rsidP="00615103">
      <w:pPr>
        <w:jc w:val="both"/>
      </w:pPr>
      <w:r w:rsidRPr="00DA39FF">
        <w:rPr>
          <w:b/>
          <w:bCs/>
        </w:rPr>
        <w:t>Vivência acadêmica e profissional internacional na Espanha</w:t>
      </w:r>
      <w:r w:rsidRPr="00615103">
        <w:t xml:space="preserve">, com </w:t>
      </w:r>
      <w:r w:rsidRPr="00DA39FF">
        <w:rPr>
          <w:b/>
          <w:bCs/>
        </w:rPr>
        <w:t>intercâmbio de seis meses na Universidade de Valladolid</w:t>
      </w:r>
      <w:r w:rsidRPr="00615103">
        <w:t xml:space="preserve">, por meio de </w:t>
      </w:r>
      <w:r w:rsidRPr="00DA39FF">
        <w:rPr>
          <w:b/>
          <w:bCs/>
        </w:rPr>
        <w:t>bolsa de mérito acadêmico concedida pelo Santander Open Academy, e atuação como desenvolvedor em uma assessoria espanhola.</w:t>
      </w:r>
    </w:p>
    <w:p w14:paraId="1BB298B5" w14:textId="7D97A175" w:rsidR="00D16E83" w:rsidRPr="00DA39FF" w:rsidRDefault="00615103" w:rsidP="00615103">
      <w:pPr>
        <w:jc w:val="both"/>
        <w:rPr>
          <w:b/>
          <w:bCs/>
        </w:rPr>
      </w:pPr>
      <w:r w:rsidRPr="00615103">
        <w:t xml:space="preserve">Trabalho de Conclusão de Curso com foco em </w:t>
      </w:r>
      <w:r w:rsidRPr="00DA39FF">
        <w:rPr>
          <w:b/>
          <w:bCs/>
        </w:rPr>
        <w:t>Large Language Models, utilizando fine-tuning para identificação de ataques D</w:t>
      </w:r>
      <w:r w:rsidR="00BB55CB" w:rsidRPr="00DA39FF">
        <w:rPr>
          <w:b/>
          <w:bCs/>
        </w:rPr>
        <w:t>d</w:t>
      </w:r>
      <w:r w:rsidRPr="00DA39FF">
        <w:rPr>
          <w:b/>
          <w:bCs/>
        </w:rPr>
        <w:t>oS</w:t>
      </w:r>
      <w:r w:rsidR="00BB55CB" w:rsidRPr="00DA39FF">
        <w:rPr>
          <w:b/>
          <w:bCs/>
        </w:rPr>
        <w:t>.</w:t>
      </w:r>
      <w:r w:rsidR="00000000">
        <w:rPr>
          <w:b/>
          <w:bCs/>
        </w:rPr>
        <w:pict w14:anchorId="5176DE31">
          <v:rect id="_x0000_i1026" style="width:0;height:1.5pt" o:hralign="center" o:hrstd="t" o:hr="t" fillcolor="#a0a0a0" stroked="f"/>
        </w:pict>
      </w:r>
    </w:p>
    <w:p w14:paraId="2D991B1E" w14:textId="77777777" w:rsidR="00D16E83" w:rsidRDefault="00D16E83" w:rsidP="00D16E83">
      <w:pPr>
        <w:rPr>
          <w:b/>
          <w:bCs/>
        </w:rPr>
      </w:pPr>
      <w:r w:rsidRPr="00D16E83">
        <w:rPr>
          <w:b/>
          <w:bCs/>
        </w:rPr>
        <w:t>Experiência Profissional</w:t>
      </w:r>
    </w:p>
    <w:p w14:paraId="4C7E9AEE" w14:textId="655844FF" w:rsidR="00CF2911" w:rsidRDefault="00CF2911" w:rsidP="00D16E83">
      <w:pPr>
        <w:rPr>
          <w:b/>
          <w:bCs/>
        </w:rPr>
      </w:pPr>
      <w:r>
        <w:rPr>
          <w:b/>
          <w:bCs/>
        </w:rPr>
        <w:t>DUONEX – Dezembro de 2025 – Janeiro de 2026</w:t>
      </w:r>
      <w:r w:rsidR="00C144B9">
        <w:rPr>
          <w:b/>
          <w:bCs/>
        </w:rPr>
        <w:t xml:space="preserve"> </w:t>
      </w:r>
      <w:r w:rsidR="00C144B9" w:rsidRPr="00C144B9">
        <w:rPr>
          <w:b/>
          <w:bCs/>
        </w:rPr>
        <w:t>(Contrato temporário</w:t>
      </w:r>
      <w:r w:rsidR="00C144B9">
        <w:rPr>
          <w:b/>
          <w:bCs/>
        </w:rPr>
        <w:t xml:space="preserve"> na Espanha</w:t>
      </w:r>
      <w:r w:rsidR="00C144B9" w:rsidRPr="00C144B9">
        <w:rPr>
          <w:b/>
          <w:bCs/>
        </w:rPr>
        <w:t>)</w:t>
      </w:r>
      <w:r w:rsidR="00C144B9">
        <w:rPr>
          <w:b/>
          <w:bCs/>
        </w:rPr>
        <w:t xml:space="preserve"> – Desenvolvedor FullStack</w:t>
      </w:r>
    </w:p>
    <w:p w14:paraId="1677A220" w14:textId="3C5FED1C" w:rsidR="00CF2911" w:rsidRPr="00CF2911" w:rsidRDefault="00CF2911" w:rsidP="00D16E83">
      <w:r w:rsidRPr="00CF2911">
        <w:t>- Desenvolvimento de funcionalidades em aplicações existentes</w:t>
      </w:r>
    </w:p>
    <w:p w14:paraId="670F9873" w14:textId="71AF1808" w:rsidR="00615103" w:rsidRDefault="00CF2911" w:rsidP="00D16E83">
      <w:pPr>
        <w:rPr>
          <w:b/>
          <w:bCs/>
        </w:rPr>
      </w:pPr>
      <w:r w:rsidRPr="00CF2911">
        <w:t xml:space="preserve">- Oportunidade híbrida, </w:t>
      </w:r>
      <w:r w:rsidRPr="00CF2911">
        <w:rPr>
          <w:b/>
          <w:bCs/>
        </w:rPr>
        <w:t>equipe totalmente espanhola.</w:t>
      </w:r>
    </w:p>
    <w:p w14:paraId="368E3B2F" w14:textId="7850C363" w:rsidR="00DA39FF" w:rsidRPr="00DA39FF" w:rsidRDefault="00DA39FF" w:rsidP="00D16E83">
      <w:r w:rsidRPr="00DA39FF">
        <w:rPr>
          <w:b/>
          <w:bCs/>
        </w:rPr>
        <w:t xml:space="preserve">- </w:t>
      </w:r>
      <w:r w:rsidRPr="00DA39FF">
        <w:t>Arquitetura utilizando</w:t>
      </w:r>
      <w:r w:rsidRPr="00DA39FF">
        <w:rPr>
          <w:b/>
          <w:bCs/>
        </w:rPr>
        <w:t xml:space="preserve"> </w:t>
      </w:r>
      <w:r w:rsidRPr="00DA39FF">
        <w:t>Clean Architecture</w:t>
      </w:r>
      <w:r>
        <w:t xml:space="preserve"> </w:t>
      </w:r>
      <w:r w:rsidR="000B6A4A">
        <w:t>e</w:t>
      </w:r>
      <w:r w:rsidRPr="00DA39FF">
        <w:t xml:space="preserve"> DDD.</w:t>
      </w:r>
    </w:p>
    <w:p w14:paraId="05A3E681" w14:textId="376B96FE" w:rsidR="00CF2911" w:rsidRDefault="00CF2911" w:rsidP="00D16E83">
      <w:pPr>
        <w:rPr>
          <w:lang w:val="en-US"/>
        </w:rPr>
      </w:pPr>
      <w:r w:rsidRPr="00CF2911">
        <w:rPr>
          <w:lang w:val="en-US"/>
        </w:rPr>
        <w:t>-Stack:</w:t>
      </w:r>
      <w:r w:rsidR="00615103">
        <w:rPr>
          <w:lang w:val="en-US"/>
        </w:rPr>
        <w:t xml:space="preserve"> Node.js, CI/CD, Typescript, </w:t>
      </w:r>
      <w:proofErr w:type="spellStart"/>
      <w:r w:rsidRPr="00CF2911">
        <w:rPr>
          <w:lang w:val="en-US"/>
        </w:rPr>
        <w:t>AdonisJS</w:t>
      </w:r>
      <w:proofErr w:type="spellEnd"/>
      <w:r w:rsidRPr="00CF2911">
        <w:rPr>
          <w:lang w:val="en-US"/>
        </w:rPr>
        <w:t xml:space="preserve">, Angular, </w:t>
      </w:r>
      <w:proofErr w:type="spellStart"/>
      <w:r w:rsidRPr="00CF2911">
        <w:rPr>
          <w:lang w:val="en-US"/>
        </w:rPr>
        <w:t>Mysql</w:t>
      </w:r>
      <w:proofErr w:type="spellEnd"/>
      <w:r w:rsidRPr="00CF2911">
        <w:rPr>
          <w:lang w:val="en-US"/>
        </w:rPr>
        <w:t xml:space="preserve">, </w:t>
      </w:r>
      <w:proofErr w:type="spellStart"/>
      <w:r w:rsidR="008A748B">
        <w:rPr>
          <w:lang w:val="en-US"/>
        </w:rPr>
        <w:t>RxJS</w:t>
      </w:r>
      <w:proofErr w:type="spellEnd"/>
      <w:r w:rsidRPr="00CF2911">
        <w:rPr>
          <w:lang w:val="en-US"/>
        </w:rPr>
        <w:t>, pipes, reactive forms</w:t>
      </w:r>
    </w:p>
    <w:p w14:paraId="5767BDA3" w14:textId="4A8DD805" w:rsidR="00A13871" w:rsidRDefault="00A13871" w:rsidP="00D16E83">
      <w:pPr>
        <w:rPr>
          <w:b/>
          <w:bCs/>
        </w:rPr>
      </w:pPr>
      <w:r w:rsidRPr="00D16E83">
        <w:rPr>
          <w:b/>
          <w:bCs/>
        </w:rPr>
        <w:lastRenderedPageBreak/>
        <w:t>GE Aerospace</w:t>
      </w:r>
      <w:r w:rsidR="006F2C88">
        <w:rPr>
          <w:b/>
          <w:bCs/>
        </w:rPr>
        <w:t xml:space="preserve"> -  Maio de 2025 – </w:t>
      </w:r>
      <w:r w:rsidR="00B77514">
        <w:rPr>
          <w:b/>
          <w:bCs/>
        </w:rPr>
        <w:t xml:space="preserve"> Agosto 2025</w:t>
      </w:r>
      <w:r w:rsidR="006F2C88">
        <w:rPr>
          <w:b/>
          <w:bCs/>
        </w:rPr>
        <w:t xml:space="preserve"> </w:t>
      </w:r>
      <w:r w:rsidRPr="00D16E83">
        <w:rPr>
          <w:b/>
          <w:bCs/>
        </w:rPr>
        <w:t xml:space="preserve"> (Desenvolvedor Full Stack)</w:t>
      </w:r>
    </w:p>
    <w:p w14:paraId="168DDAD5" w14:textId="38072A70" w:rsidR="00C715F2" w:rsidRDefault="00C715F2" w:rsidP="00D16E83">
      <w:r>
        <w:t xml:space="preserve">- </w:t>
      </w:r>
      <w:r w:rsidRPr="00D16E83">
        <w:t xml:space="preserve">Desenvolvimento de sistemas </w:t>
      </w:r>
      <w:r w:rsidRPr="00D16E83">
        <w:rPr>
          <w:b/>
          <w:bCs/>
        </w:rPr>
        <w:t>Full Stack</w:t>
      </w:r>
      <w:r w:rsidRPr="00D16E83">
        <w:t xml:space="preserve"> utilizando NestJS e Vue.js, com foco em </w:t>
      </w:r>
      <w:r w:rsidRPr="00830E87">
        <w:rPr>
          <w:b/>
          <w:bCs/>
        </w:rPr>
        <w:t>escalabilidade e eficiência</w:t>
      </w:r>
      <w:r w:rsidRPr="00D16E83">
        <w:t xml:space="preserve">, </w:t>
      </w:r>
      <w:r w:rsidRPr="00830E87">
        <w:rPr>
          <w:b/>
          <w:bCs/>
        </w:rPr>
        <w:t>participando desde a arquitetura até o deploy</w:t>
      </w:r>
      <w:r>
        <w:t xml:space="preserve"> em produção</w:t>
      </w:r>
      <w:r w:rsidRPr="00D16E83">
        <w:br/>
      </w:r>
      <w:r>
        <w:t xml:space="preserve">- Melhorias </w:t>
      </w:r>
      <w:r w:rsidR="00844854" w:rsidRPr="00844854">
        <w:t>contínuas</w:t>
      </w:r>
      <w:r>
        <w:t xml:space="preserve">, sustentação, </w:t>
      </w:r>
      <w:r w:rsidRPr="00830E87">
        <w:rPr>
          <w:b/>
          <w:bCs/>
        </w:rPr>
        <w:t>arquitetura de soluções</w:t>
      </w:r>
      <w:r>
        <w:t xml:space="preserve"> e </w:t>
      </w:r>
      <w:r w:rsidRPr="00685F06">
        <w:t>gerenciamento</w:t>
      </w:r>
      <w:r w:rsidRPr="00D16E83">
        <w:t xml:space="preserve"> e manipulação de dados com PostgreSQL e SAP Hana</w:t>
      </w:r>
    </w:p>
    <w:p w14:paraId="10D0B4BA" w14:textId="663ADF8C" w:rsidR="00FE3C31" w:rsidRDefault="00FE3C31" w:rsidP="00D16E83">
      <w:r>
        <w:t xml:space="preserve">-Implementação de </w:t>
      </w:r>
      <w:r w:rsidR="00D908AB" w:rsidRPr="00D908AB">
        <w:t>observabilidade</w:t>
      </w:r>
      <w:r w:rsidR="00D908AB">
        <w:t xml:space="preserve"> </w:t>
      </w:r>
      <w:r>
        <w:t>utilizando Prometheus e Grafana para identificação de pontos críticos e aplicação de melhorias de performance.</w:t>
      </w:r>
    </w:p>
    <w:p w14:paraId="0E4E14E2" w14:textId="428661B1" w:rsidR="00FE3C31" w:rsidRPr="00BB55CB" w:rsidRDefault="00FE3C31" w:rsidP="00D16E83">
      <w:pPr>
        <w:rPr>
          <w:u w:val="single"/>
        </w:rPr>
      </w:pPr>
      <w:r w:rsidRPr="00BB55CB">
        <w:t>Stack: Node.js</w:t>
      </w:r>
      <w:r w:rsidR="00BB55CB" w:rsidRPr="00BB55CB">
        <w:t>, Nest.js, Prometheus, Grafana, AWS, Cloud, React.js, Vue.js, Pyt</w:t>
      </w:r>
      <w:r w:rsidR="000B6A4A">
        <w:t>h</w:t>
      </w:r>
      <w:r w:rsidR="00BB55CB" w:rsidRPr="00BB55CB">
        <w:t>on, Hana, Postgres, Windows Servers, Testes unitá</w:t>
      </w:r>
      <w:r w:rsidR="00BB55CB">
        <w:t>rios, Testes de integração</w:t>
      </w:r>
    </w:p>
    <w:p w14:paraId="65B20CB0" w14:textId="3A64F589" w:rsidR="00D16E83" w:rsidRPr="00735462" w:rsidRDefault="00D16E83" w:rsidP="006C5EAF">
      <w:pPr>
        <w:rPr>
          <w:u w:val="single"/>
        </w:rPr>
      </w:pPr>
      <w:r w:rsidRPr="00D16E83">
        <w:rPr>
          <w:b/>
          <w:bCs/>
        </w:rPr>
        <w:t>GE Aerospace (Estagiário Desenvolvedor Full Stack)</w:t>
      </w:r>
      <w:r w:rsidRPr="00D16E83">
        <w:rPr>
          <w:b/>
          <w:bCs/>
        </w:rPr>
        <w:br/>
      </w:r>
      <w:r>
        <w:rPr>
          <w:b/>
          <w:bCs/>
        </w:rPr>
        <w:t>A</w:t>
      </w:r>
      <w:r w:rsidRPr="00D16E83">
        <w:rPr>
          <w:b/>
          <w:bCs/>
        </w:rPr>
        <w:t xml:space="preserve">bril de 2023 </w:t>
      </w:r>
      <w:r w:rsidR="00A13871">
        <w:rPr>
          <w:b/>
          <w:bCs/>
        </w:rPr>
        <w:t>–</w:t>
      </w:r>
      <w:r w:rsidRPr="00D16E83">
        <w:rPr>
          <w:b/>
          <w:bCs/>
        </w:rPr>
        <w:t xml:space="preserve"> </w:t>
      </w:r>
      <w:r w:rsidR="00A13871">
        <w:rPr>
          <w:b/>
          <w:bCs/>
        </w:rPr>
        <w:t>Maio 2025</w:t>
      </w:r>
    </w:p>
    <w:p w14:paraId="7A9D9E04" w14:textId="45C06CA8" w:rsidR="00D16E83" w:rsidRDefault="00D16E83" w:rsidP="00D16E83">
      <w:r w:rsidRPr="00D16E83">
        <w:rPr>
          <w:b/>
          <w:bCs/>
        </w:rPr>
        <w:t>Advice Compliance Solutions (Estagiário C#)</w:t>
      </w:r>
      <w:r w:rsidRPr="00D16E83">
        <w:rPr>
          <w:b/>
          <w:bCs/>
        </w:rPr>
        <w:br/>
        <w:t>Dezembro 2021 - Janeiro 2023</w:t>
      </w:r>
      <w:r w:rsidRPr="00D16E83">
        <w:rPr>
          <w:b/>
          <w:bCs/>
        </w:rPr>
        <w:br/>
      </w:r>
      <w:r w:rsidR="00963365">
        <w:t>-</w:t>
      </w:r>
      <w:r w:rsidRPr="00D16E83">
        <w:t xml:space="preserve"> Implementação de APIs RESTful em C# e .NET, com integração de banco de dados SQL Server, otimizando processos de compliance para clientes corporativos</w:t>
      </w:r>
      <w:r w:rsidR="00685F06">
        <w:t xml:space="preserve"> e d</w:t>
      </w:r>
      <w:r w:rsidRPr="00D16E83">
        <w:t xml:space="preserve">esenvolvimento de funcionalidades </w:t>
      </w:r>
      <w:r w:rsidR="00EE0AC9">
        <w:t xml:space="preserve">em </w:t>
      </w:r>
      <w:r w:rsidRPr="00D16E83">
        <w:t>JavaScript para aplicações de compliance existentes</w:t>
      </w:r>
    </w:p>
    <w:p w14:paraId="7002FED3" w14:textId="3EE68DBC" w:rsidR="00DA39FF" w:rsidRPr="00B8530A" w:rsidRDefault="00DA39FF" w:rsidP="00D16E83">
      <w:r w:rsidRPr="00B8530A">
        <w:t xml:space="preserve">Stack: .NET, C#, </w:t>
      </w:r>
      <w:r w:rsidR="00844854" w:rsidRPr="00844854">
        <w:t>APIs</w:t>
      </w:r>
      <w:r w:rsidRPr="00B8530A">
        <w:t>, JavaScript</w:t>
      </w:r>
    </w:p>
    <w:p w14:paraId="0BC3F6BE" w14:textId="30892FF3" w:rsidR="00D16E83" w:rsidRPr="00FC40E4" w:rsidRDefault="00D16E83" w:rsidP="00D16E83">
      <w:pPr>
        <w:rPr>
          <w:u w:val="single"/>
        </w:rPr>
      </w:pPr>
      <w:r w:rsidRPr="00D16E83">
        <w:rPr>
          <w:b/>
          <w:bCs/>
        </w:rPr>
        <w:t>Orange Business Services (Estagiário L</w:t>
      </w:r>
      <w:r w:rsidR="00C144B9">
        <w:rPr>
          <w:b/>
          <w:bCs/>
        </w:rPr>
        <w:t>DM/NAM</w:t>
      </w:r>
      <w:r w:rsidRPr="00D16E83">
        <w:rPr>
          <w:b/>
          <w:bCs/>
        </w:rPr>
        <w:t>)</w:t>
      </w:r>
      <w:r w:rsidRPr="00D16E83">
        <w:rPr>
          <w:b/>
          <w:bCs/>
        </w:rPr>
        <w:br/>
        <w:t>Novembro 2020 - Novembro 2021</w:t>
      </w:r>
      <w:r w:rsidRPr="00D16E83">
        <w:rPr>
          <w:b/>
          <w:bCs/>
        </w:rPr>
        <w:br/>
      </w:r>
      <w:r w:rsidR="00963365">
        <w:rPr>
          <w:b/>
          <w:bCs/>
        </w:rPr>
        <w:t>-</w:t>
      </w:r>
      <w:r w:rsidRPr="00D16E83">
        <w:rPr>
          <w:b/>
          <w:bCs/>
        </w:rPr>
        <w:t xml:space="preserve"> </w:t>
      </w:r>
      <w:r w:rsidRPr="00D16E83">
        <w:t xml:space="preserve">Gerenciamento de ordens e projetos de implantação de redes para a região América do Norte, </w:t>
      </w:r>
      <w:r w:rsidRPr="00D16E83">
        <w:rPr>
          <w:b/>
          <w:bCs/>
        </w:rPr>
        <w:t>atuando em um time internacional</w:t>
      </w:r>
    </w:p>
    <w:p w14:paraId="5888BAA7" w14:textId="54415AB4" w:rsidR="00735462" w:rsidRDefault="00000000" w:rsidP="00735462">
      <w:pPr>
        <w:rPr>
          <w:b/>
          <w:bCs/>
        </w:rPr>
      </w:pPr>
      <w:r>
        <w:rPr>
          <w:b/>
          <w:bCs/>
        </w:rPr>
        <w:pict w14:anchorId="106D82D8">
          <v:rect id="_x0000_i1027" style="width:0;height:1.5pt" o:hralign="center" o:hrstd="t" o:hr="t" fillcolor="#a0a0a0" stroked="f"/>
        </w:pict>
      </w:r>
    </w:p>
    <w:p w14:paraId="77BFA0F8" w14:textId="77777777" w:rsidR="007175C6" w:rsidRDefault="00735462" w:rsidP="00735462">
      <w:r w:rsidRPr="00D16E83">
        <w:rPr>
          <w:b/>
          <w:bCs/>
        </w:rPr>
        <w:t>Formação</w:t>
      </w:r>
      <w:r w:rsidRPr="00D16E83">
        <w:rPr>
          <w:b/>
          <w:bCs/>
        </w:rPr>
        <w:br/>
      </w:r>
      <w:r w:rsidRPr="00DA39FF">
        <w:rPr>
          <w:b/>
          <w:bCs/>
        </w:rPr>
        <w:t>Graduação em Engenharia da Computação</w:t>
      </w:r>
      <w:r w:rsidRPr="00D16E83">
        <w:br/>
        <w:t>Centro Federal de Educação Tecnológica - Celso Suckow (CEFET/RJ)</w:t>
      </w:r>
    </w:p>
    <w:p w14:paraId="792A3547" w14:textId="77777777" w:rsidR="00CF2911" w:rsidRDefault="007175C6" w:rsidP="00735462">
      <w:pPr>
        <w:rPr>
          <w:b/>
          <w:bCs/>
        </w:rPr>
      </w:pPr>
      <w:r w:rsidRPr="00830E87">
        <w:rPr>
          <w:b/>
          <w:bCs/>
        </w:rPr>
        <w:t>Intercâmbio internacional</w:t>
      </w:r>
      <w:r w:rsidRPr="007175C6">
        <w:t xml:space="preserve"> (set. 2025 – fev. 2026), </w:t>
      </w:r>
      <w:r w:rsidRPr="00830E87">
        <w:rPr>
          <w:b/>
          <w:bCs/>
        </w:rPr>
        <w:t>Universidade de Valladolid, Espanha</w:t>
      </w:r>
      <w:r w:rsidR="00CF2911">
        <w:rPr>
          <w:b/>
          <w:bCs/>
        </w:rPr>
        <w:t xml:space="preserve"> </w:t>
      </w:r>
    </w:p>
    <w:p w14:paraId="630FD9BF" w14:textId="4876FC75" w:rsidR="00735462" w:rsidRDefault="00CF2911" w:rsidP="00735462">
      <w:pPr>
        <w:rPr>
          <w:b/>
          <w:bCs/>
        </w:rPr>
      </w:pPr>
      <w:r>
        <w:rPr>
          <w:b/>
          <w:bCs/>
        </w:rPr>
        <w:t>Selecionado pela bolsa de mobilidade Santander Academy 2025-2026</w:t>
      </w:r>
      <w:r w:rsidR="00735462" w:rsidRPr="00830E87">
        <w:rPr>
          <w:b/>
          <w:bCs/>
        </w:rPr>
        <w:br/>
      </w:r>
      <w:r w:rsidR="00735462" w:rsidRPr="00D16E83">
        <w:rPr>
          <w:b/>
          <w:bCs/>
        </w:rPr>
        <w:t xml:space="preserve">Cursando </w:t>
      </w:r>
      <w:r w:rsidR="00735462" w:rsidRPr="00DB4B39">
        <w:rPr>
          <w:b/>
          <w:bCs/>
        </w:rPr>
        <w:t>10º</w:t>
      </w:r>
      <w:r w:rsidR="00735462" w:rsidRPr="00D16E83">
        <w:rPr>
          <w:b/>
          <w:bCs/>
        </w:rPr>
        <w:t xml:space="preserve"> período, previsão de formação em julho de 202</w:t>
      </w:r>
      <w:r w:rsidR="00F55404">
        <w:rPr>
          <w:b/>
          <w:bCs/>
        </w:rPr>
        <w:t>6</w:t>
      </w:r>
    </w:p>
    <w:p w14:paraId="3810A430" w14:textId="1440D2F1" w:rsidR="00CF2911" w:rsidRDefault="00CF2911" w:rsidP="00735462">
      <w:pPr>
        <w:rPr>
          <w:b/>
          <w:bCs/>
        </w:rPr>
      </w:pPr>
      <w:r>
        <w:rPr>
          <w:b/>
          <w:bCs/>
        </w:rPr>
        <w:t>Selecionado para bolsa de ajuda de custos no intercambio pelo CEFET/RJ</w:t>
      </w:r>
    </w:p>
    <w:p w14:paraId="4E6E5C78" w14:textId="7ADE3A50" w:rsidR="00CF2911" w:rsidRPr="00F55404" w:rsidRDefault="00CF2911" w:rsidP="00735462">
      <w:pPr>
        <w:rPr>
          <w:b/>
          <w:bCs/>
          <w:u w:val="single"/>
        </w:rPr>
      </w:pPr>
      <w:r>
        <w:rPr>
          <w:b/>
          <w:bCs/>
        </w:rPr>
        <w:t>Trabalho de conclusão de curso utilizando modelos LLM e realização de finetuning para identificação de ataques DdoS.</w:t>
      </w:r>
    </w:p>
    <w:p w14:paraId="5187D554" w14:textId="769A7A27" w:rsidR="00735462" w:rsidRDefault="00735462" w:rsidP="00D16E83">
      <w:pPr>
        <w:rPr>
          <w:b/>
          <w:bCs/>
        </w:rPr>
      </w:pPr>
      <w:r w:rsidRPr="00D16E83">
        <w:rPr>
          <w:b/>
          <w:bCs/>
        </w:rPr>
        <w:lastRenderedPageBreak/>
        <w:t>Habilidades</w:t>
      </w:r>
    </w:p>
    <w:p w14:paraId="3FBB31E7" w14:textId="4C0E62EC" w:rsidR="00D16E83" w:rsidRPr="00DA39FF" w:rsidRDefault="00D16E83" w:rsidP="00D16E83">
      <w:r w:rsidRPr="00DA39FF">
        <w:rPr>
          <w:b/>
          <w:bCs/>
        </w:rPr>
        <w:t>Linguagens:</w:t>
      </w:r>
      <w:r w:rsidRPr="00DA39FF">
        <w:br/>
        <w:t>JavaScript (Node.js, React.js, Vue.js, Nest.js</w:t>
      </w:r>
      <w:r w:rsidR="00DA39FF" w:rsidRPr="00DA39FF">
        <w:t>, Adonis.js, Angu</w:t>
      </w:r>
      <w:r w:rsidR="00DA39FF">
        <w:t>lar</w:t>
      </w:r>
      <w:r w:rsidRPr="00DA39FF">
        <w:t>), C# (.NET), Python, Java</w:t>
      </w:r>
      <w:r w:rsidR="00DA39FF">
        <w:t xml:space="preserve">, </w:t>
      </w:r>
      <w:r w:rsidRPr="00DA39FF">
        <w:t>C</w:t>
      </w:r>
    </w:p>
    <w:p w14:paraId="0B7641B0" w14:textId="0EBB584E" w:rsidR="00D16E83" w:rsidRPr="00963365" w:rsidRDefault="00D16E83" w:rsidP="00D16E83">
      <w:pPr>
        <w:rPr>
          <w:u w:val="single"/>
        </w:rPr>
      </w:pPr>
      <w:r w:rsidRPr="00D16E83">
        <w:rPr>
          <w:b/>
          <w:bCs/>
        </w:rPr>
        <w:t>Banco de Dados:</w:t>
      </w:r>
      <w:r w:rsidRPr="00D16E83">
        <w:br/>
        <w:t>PostgreSQL, SAP Hana, SQL Server</w:t>
      </w:r>
      <w:r w:rsidR="00963365">
        <w:t>, MySQL, MongoDB</w:t>
      </w:r>
    </w:p>
    <w:p w14:paraId="52C2BD73" w14:textId="77777777" w:rsidR="00D16E83" w:rsidRPr="00685F06" w:rsidRDefault="00D16E83" w:rsidP="00D16E83">
      <w:pPr>
        <w:rPr>
          <w:lang w:val="en-US"/>
        </w:rPr>
      </w:pPr>
      <w:r w:rsidRPr="00685F06">
        <w:rPr>
          <w:b/>
          <w:bCs/>
          <w:lang w:val="en-US"/>
        </w:rPr>
        <w:t>Ferramentas:</w:t>
      </w:r>
      <w:r w:rsidRPr="00685F06">
        <w:rPr>
          <w:lang w:val="en-US"/>
        </w:rPr>
        <w:br/>
        <w:t xml:space="preserve">RabbitMQ, Docker, Git, Swagger, Postman, Insomnia, </w:t>
      </w:r>
      <w:proofErr w:type="spellStart"/>
      <w:r w:rsidRPr="00685F06">
        <w:rPr>
          <w:lang w:val="en-US"/>
        </w:rPr>
        <w:t>DBeaver</w:t>
      </w:r>
      <w:proofErr w:type="spellEnd"/>
    </w:p>
    <w:p w14:paraId="13EACDAE" w14:textId="77777777" w:rsidR="00D16E83" w:rsidRPr="00D16E83" w:rsidRDefault="00D16E83" w:rsidP="00D16E83">
      <w:r w:rsidRPr="00D16E83">
        <w:rPr>
          <w:b/>
          <w:bCs/>
        </w:rPr>
        <w:t>Metodologias:</w:t>
      </w:r>
      <w:r w:rsidRPr="00D16E83">
        <w:br/>
        <w:t>Scrum, CI/CD</w:t>
      </w:r>
    </w:p>
    <w:p w14:paraId="2B0A00F4" w14:textId="4504BF3E" w:rsidR="00D16E83" w:rsidRPr="00D16E83" w:rsidRDefault="00D16E83" w:rsidP="00D16E83">
      <w:pPr>
        <w:rPr>
          <w:b/>
          <w:bCs/>
        </w:rPr>
      </w:pPr>
      <w:r w:rsidRPr="00D16E83">
        <w:rPr>
          <w:b/>
          <w:bCs/>
        </w:rPr>
        <w:t>Interesses:</w:t>
      </w:r>
      <w:r w:rsidRPr="00D16E83">
        <w:rPr>
          <w:b/>
          <w:bCs/>
        </w:rPr>
        <w:br/>
      </w:r>
      <w:r w:rsidRPr="00D16E83">
        <w:t xml:space="preserve">Desenvolvimento e arquitetura de sistemas, </w:t>
      </w:r>
      <w:r w:rsidR="00735462" w:rsidRPr="00D16E83">
        <w:t>microsserviços</w:t>
      </w:r>
      <w:r w:rsidRPr="00D16E83">
        <w:t>, APIs, Cloud, segurança, desempenho de aplicações, integração de sistemas</w:t>
      </w:r>
      <w:r w:rsidR="006F2C88">
        <w:t>, gerenciamento de equipes e projetos.</w:t>
      </w:r>
      <w:r w:rsidR="00000000">
        <w:rPr>
          <w:b/>
          <w:bCs/>
        </w:rPr>
        <w:pict w14:anchorId="4B013FFE">
          <v:rect id="_x0000_i1028" style="width:0;height:1.5pt" o:hralign="center" o:hrstd="t" o:hr="t" fillcolor="#a0a0a0" stroked="f"/>
        </w:pict>
      </w:r>
    </w:p>
    <w:p w14:paraId="39D35D71" w14:textId="71E85457" w:rsidR="00D16E83" w:rsidRDefault="00D16E83" w:rsidP="00D16E83">
      <w:r w:rsidRPr="00D16E83">
        <w:rPr>
          <w:b/>
          <w:bCs/>
        </w:rPr>
        <w:t>Qualificações Complementares</w:t>
      </w:r>
      <w:r w:rsidRPr="00D16E83">
        <w:rPr>
          <w:b/>
          <w:bCs/>
        </w:rPr>
        <w:br/>
      </w:r>
      <w:r w:rsidR="00963365">
        <w:t xml:space="preserve">- </w:t>
      </w:r>
      <w:r w:rsidRPr="00D16E83">
        <w:t>Certificado em Desenvolvimento Fullstack com Node.js</w:t>
      </w:r>
      <w:r w:rsidR="00735462">
        <w:t xml:space="preserve"> </w:t>
      </w:r>
      <w:r w:rsidRPr="00D16E83">
        <w:br/>
      </w:r>
      <w:r w:rsidR="00963365">
        <w:t xml:space="preserve">- </w:t>
      </w:r>
      <w:r w:rsidRPr="00D16E83">
        <w:t>Treinamento intensivo em Cibersegurança</w:t>
      </w:r>
      <w:r w:rsidRPr="00D16E83">
        <w:br/>
      </w:r>
      <w:r w:rsidR="00963365">
        <w:t xml:space="preserve">- </w:t>
      </w:r>
      <w:r w:rsidRPr="00D16E83">
        <w:t>Bootcamp .NET</w:t>
      </w:r>
      <w:r w:rsidRPr="00D16E83">
        <w:br/>
      </w:r>
      <w:r w:rsidR="00963365">
        <w:t xml:space="preserve">- </w:t>
      </w:r>
      <w:r w:rsidRPr="00D16E83">
        <w:t>Bootcamp Banco de dados relacionais</w:t>
      </w:r>
    </w:p>
    <w:p w14:paraId="7CB498DB" w14:textId="587CC0FE" w:rsidR="00D16E83" w:rsidRPr="00D16E83" w:rsidRDefault="00963365" w:rsidP="00D16E83">
      <w:pPr>
        <w:rPr>
          <w:b/>
          <w:bCs/>
        </w:rPr>
      </w:pPr>
      <w:r>
        <w:t>- Iniciação cientifica em IA Generativa</w:t>
      </w:r>
      <w:r w:rsidR="00735462">
        <w:t xml:space="preserve"> pelo Cefet/RJ</w:t>
      </w:r>
      <w:r w:rsidR="00000000">
        <w:rPr>
          <w:b/>
          <w:bCs/>
        </w:rPr>
        <w:pict w14:anchorId="0A00C46D">
          <v:rect id="_x0000_i1029" style="width:0;height:1.5pt" o:hralign="center" o:hrstd="t" o:hr="t" fillcolor="#a0a0a0" stroked="f"/>
        </w:pict>
      </w:r>
    </w:p>
    <w:p w14:paraId="4152072F" w14:textId="5B245F3F" w:rsidR="00D0180D" w:rsidRPr="00D16E83" w:rsidRDefault="00D16E83" w:rsidP="00D16E83">
      <w:r w:rsidRPr="00D16E83">
        <w:rPr>
          <w:b/>
          <w:bCs/>
        </w:rPr>
        <w:t>Idiomas</w:t>
      </w:r>
      <w:r w:rsidRPr="00D16E83">
        <w:rPr>
          <w:b/>
          <w:bCs/>
        </w:rPr>
        <w:br/>
      </w:r>
      <w:r w:rsidRPr="00D16E83">
        <w:t>Português: Nativo</w:t>
      </w:r>
      <w:r w:rsidRPr="00D16E83">
        <w:br/>
        <w:t xml:space="preserve">Inglês: </w:t>
      </w:r>
      <w:r w:rsidRPr="00176976">
        <w:t>Fluente</w:t>
      </w:r>
      <w:r w:rsidRPr="00D16E83">
        <w:t xml:space="preserve"> </w:t>
      </w:r>
      <w:r w:rsidR="00685F06">
        <w:t xml:space="preserve">- </w:t>
      </w:r>
      <w:r w:rsidRPr="00D16E83">
        <w:t>Proficiência avançada em ambientes de trabalho internacionais</w:t>
      </w:r>
      <w:r w:rsidRPr="00D16E83">
        <w:br/>
        <w:t xml:space="preserve">Espanhol: </w:t>
      </w:r>
      <w:r w:rsidR="00685F06">
        <w:t>Fluente</w:t>
      </w:r>
      <w:r w:rsidR="00CF2911">
        <w:t xml:space="preserve"> – </w:t>
      </w:r>
      <w:r w:rsidR="00575FED" w:rsidRPr="00575FED">
        <w:t>Proficiência</w:t>
      </w:r>
      <w:r w:rsidR="00575FED">
        <w:t xml:space="preserve"> </w:t>
      </w:r>
      <w:r w:rsidR="00CF2911">
        <w:t xml:space="preserve">avançada </w:t>
      </w:r>
      <w:r w:rsidR="00575FED" w:rsidRPr="00575FED">
        <w:t>após</w:t>
      </w:r>
      <w:r w:rsidR="00575FED">
        <w:t xml:space="preserve"> </w:t>
      </w:r>
      <w:r w:rsidR="00CF2911">
        <w:t xml:space="preserve">morar na </w:t>
      </w:r>
      <w:r w:rsidR="00DA39FF">
        <w:t>Espanha</w:t>
      </w:r>
      <w:r w:rsidR="00CF2911">
        <w:t xml:space="preserve"> por 6 meses.</w:t>
      </w:r>
      <w:r w:rsidRPr="00D16E83">
        <w:br/>
        <w:t>Francês: Básico</w:t>
      </w:r>
    </w:p>
    <w:sectPr w:rsidR="00D0180D" w:rsidRPr="00D16E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E7B44"/>
    <w:multiLevelType w:val="multilevel"/>
    <w:tmpl w:val="6A7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06464"/>
    <w:multiLevelType w:val="multilevel"/>
    <w:tmpl w:val="3D1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6661B"/>
    <w:multiLevelType w:val="multilevel"/>
    <w:tmpl w:val="E1F2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690083"/>
    <w:multiLevelType w:val="multilevel"/>
    <w:tmpl w:val="AA2C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63554B"/>
    <w:multiLevelType w:val="multilevel"/>
    <w:tmpl w:val="D0D0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4B7A7D"/>
    <w:multiLevelType w:val="multilevel"/>
    <w:tmpl w:val="DFE4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A162B3"/>
    <w:multiLevelType w:val="multilevel"/>
    <w:tmpl w:val="5548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EE2BF6"/>
    <w:multiLevelType w:val="multilevel"/>
    <w:tmpl w:val="8342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993844">
    <w:abstractNumId w:val="2"/>
  </w:num>
  <w:num w:numId="2" w16cid:durableId="639383168">
    <w:abstractNumId w:val="1"/>
  </w:num>
  <w:num w:numId="3" w16cid:durableId="1947804880">
    <w:abstractNumId w:val="7"/>
  </w:num>
  <w:num w:numId="4" w16cid:durableId="1646280042">
    <w:abstractNumId w:val="6"/>
  </w:num>
  <w:num w:numId="5" w16cid:durableId="1656251949">
    <w:abstractNumId w:val="3"/>
  </w:num>
  <w:num w:numId="6" w16cid:durableId="1115559682">
    <w:abstractNumId w:val="0"/>
  </w:num>
  <w:num w:numId="7" w16cid:durableId="1530993881">
    <w:abstractNumId w:val="4"/>
  </w:num>
  <w:num w:numId="8" w16cid:durableId="11275474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80D"/>
    <w:rsid w:val="00086429"/>
    <w:rsid w:val="000B6A4A"/>
    <w:rsid w:val="00176976"/>
    <w:rsid w:val="00187DCD"/>
    <w:rsid w:val="00202A49"/>
    <w:rsid w:val="00261EE9"/>
    <w:rsid w:val="00297EAF"/>
    <w:rsid w:val="002C1E0A"/>
    <w:rsid w:val="00342941"/>
    <w:rsid w:val="003E414C"/>
    <w:rsid w:val="003E7AE4"/>
    <w:rsid w:val="0046789B"/>
    <w:rsid w:val="004B2A6B"/>
    <w:rsid w:val="005419D4"/>
    <w:rsid w:val="00557108"/>
    <w:rsid w:val="00575FED"/>
    <w:rsid w:val="00615103"/>
    <w:rsid w:val="0067300D"/>
    <w:rsid w:val="00676080"/>
    <w:rsid w:val="00685F06"/>
    <w:rsid w:val="006C5EAF"/>
    <w:rsid w:val="006F2C88"/>
    <w:rsid w:val="007175C6"/>
    <w:rsid w:val="00735462"/>
    <w:rsid w:val="00763423"/>
    <w:rsid w:val="00830E87"/>
    <w:rsid w:val="00844854"/>
    <w:rsid w:val="008A748B"/>
    <w:rsid w:val="00963365"/>
    <w:rsid w:val="009C16ED"/>
    <w:rsid w:val="009C6922"/>
    <w:rsid w:val="00A13871"/>
    <w:rsid w:val="00A65AA1"/>
    <w:rsid w:val="00A77BD1"/>
    <w:rsid w:val="00AD3863"/>
    <w:rsid w:val="00B51980"/>
    <w:rsid w:val="00B57915"/>
    <w:rsid w:val="00B77514"/>
    <w:rsid w:val="00B8530A"/>
    <w:rsid w:val="00B926E3"/>
    <w:rsid w:val="00BB55CB"/>
    <w:rsid w:val="00BD3049"/>
    <w:rsid w:val="00C144B9"/>
    <w:rsid w:val="00C715F2"/>
    <w:rsid w:val="00C90BB2"/>
    <w:rsid w:val="00CA740C"/>
    <w:rsid w:val="00CD38B5"/>
    <w:rsid w:val="00CF2911"/>
    <w:rsid w:val="00D0180D"/>
    <w:rsid w:val="00D16E83"/>
    <w:rsid w:val="00D908AB"/>
    <w:rsid w:val="00DA39FF"/>
    <w:rsid w:val="00DB4B39"/>
    <w:rsid w:val="00EC0E0F"/>
    <w:rsid w:val="00EE0AC9"/>
    <w:rsid w:val="00F268D6"/>
    <w:rsid w:val="00F55404"/>
    <w:rsid w:val="00F74CE8"/>
    <w:rsid w:val="00FC40E4"/>
    <w:rsid w:val="00FE3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803AB"/>
  <w15:chartTrackingRefBased/>
  <w15:docId w15:val="{21DC37E0-EFFD-4B3C-91F9-852210DA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1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1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8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8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8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8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8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8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55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55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606</Words>
  <Characters>3873</Characters>
  <Application>Microsoft Office Word</Application>
  <DocSecurity>0</DocSecurity>
  <Lines>96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Pizzi</dc:creator>
  <cp:keywords/>
  <dc:description/>
  <cp:lastModifiedBy>PEDRO CARNEIRO PIZZI</cp:lastModifiedBy>
  <cp:revision>22</cp:revision>
  <cp:lastPrinted>2026-01-15T19:21:00Z</cp:lastPrinted>
  <dcterms:created xsi:type="dcterms:W3CDTF">2025-07-21T18:06:00Z</dcterms:created>
  <dcterms:modified xsi:type="dcterms:W3CDTF">2026-01-15T19:40:00Z</dcterms:modified>
</cp:coreProperties>
</file>