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13FD6" w14:textId="38DF3F4E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Pedro Carneiro Pizzi</w:t>
      </w:r>
      <w:r w:rsidRPr="00D214BD">
        <w:rPr>
          <w:b/>
          <w:bCs/>
        </w:rPr>
        <w:br/>
      </w:r>
      <w:r w:rsidR="00AD58FE">
        <w:rPr>
          <w:b/>
          <w:bCs/>
        </w:rPr>
        <w:t>Valladolid, España</w:t>
      </w:r>
      <w:r w:rsidRPr="00D214BD">
        <w:rPr>
          <w:b/>
          <w:bCs/>
        </w:rPr>
        <w:br/>
        <w:t>Teléfono: +55 (24) 98806-6331</w:t>
      </w:r>
      <w:r w:rsidRPr="00D214BD">
        <w:rPr>
          <w:b/>
          <w:bCs/>
        </w:rPr>
        <w:br/>
        <w:t>Correo: pedropizzi23@hotmail.com</w:t>
      </w:r>
    </w:p>
    <w:p w14:paraId="683ACAAF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6F774D0C">
          <v:rect id="_x0000_i1025" style="width:0;height:1.5pt" o:hralign="center" o:hrstd="t" o:hr="t" fillcolor="#a0a0a0" stroked="f"/>
        </w:pict>
      </w:r>
    </w:p>
    <w:p w14:paraId="327E8287" w14:textId="77777777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Resumen Profesional</w:t>
      </w:r>
    </w:p>
    <w:p w14:paraId="3A623E8C" w14:textId="32E286EF" w:rsidR="00D214BD" w:rsidRPr="00D214BD" w:rsidRDefault="00D214BD" w:rsidP="00D214BD">
      <w:r w:rsidRPr="00D214BD">
        <w:rPr>
          <w:b/>
          <w:bCs/>
        </w:rPr>
        <w:t>Cuento con cuatro años de experiencia profesional, tres de ellos como desarrollador de software.</w:t>
      </w:r>
      <w:r w:rsidRPr="00D214BD">
        <w:t xml:space="preserve"> Trabajé durante un año en Orange Business Services con un equipo estadounidense en el área de redes. En Advice Compliance Solutions, trabajé como desarrollador y participé de cerca en varios proyectos relacionados con cumplimiento normativo. </w:t>
      </w:r>
      <w:r w:rsidRPr="00D214BD">
        <w:rPr>
          <w:b/>
          <w:bCs/>
        </w:rPr>
        <w:t>En GE Aerospace, reescribí el backend de un sistema con más de mil usuarios utilizando una nueva tecnología</w:t>
      </w:r>
      <w:r w:rsidRPr="00D214BD">
        <w:t xml:space="preserve">, enfocado en código limpio, claro y bien documentado. </w:t>
      </w:r>
      <w:r w:rsidRPr="00D214BD">
        <w:rPr>
          <w:b/>
          <w:bCs/>
        </w:rPr>
        <w:t>Reduje las vulnerabilidades de seguridad de 800 a 0 y transformé el proyecto en una herramienta global.</w:t>
      </w:r>
      <w:r w:rsidR="00554EE8" w:rsidRPr="00554EE8">
        <w:t xml:space="preserve"> </w:t>
      </w:r>
      <w:r w:rsidR="00554EE8" w:rsidRPr="005F7C80">
        <w:rPr>
          <w:b/>
          <w:bCs/>
        </w:rPr>
        <w:t>Aceptado para un intercambio académico de 6 meses en la Universidad de Valladolid, España.</w:t>
      </w:r>
    </w:p>
    <w:p w14:paraId="660661F7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4ED3B662">
          <v:rect id="_x0000_i1026" style="width:0;height:1.5pt" o:hralign="center" o:hrstd="t" o:hr="t" fillcolor="#a0a0a0" stroked="f"/>
        </w:pict>
      </w:r>
    </w:p>
    <w:p w14:paraId="1DE92A28" w14:textId="77777777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Experiencia Profesional</w:t>
      </w:r>
    </w:p>
    <w:p w14:paraId="150309D0" w14:textId="436AAFD9" w:rsidR="00D214BD" w:rsidRPr="00D214BD" w:rsidRDefault="00D214BD" w:rsidP="00D214BD">
      <w:r w:rsidRPr="00D214BD">
        <w:rPr>
          <w:b/>
          <w:bCs/>
        </w:rPr>
        <w:t xml:space="preserve">GE Aerospace – </w:t>
      </w:r>
      <w:r w:rsidRPr="00D214BD">
        <w:rPr>
          <w:i/>
          <w:iCs/>
        </w:rPr>
        <w:t>Practicante de Desarrollo Full Stack</w:t>
      </w:r>
      <w:r w:rsidRPr="00D214BD">
        <w:br/>
        <w:t>Abril 2023 – Actualidad</w:t>
      </w:r>
      <w:r w:rsidRPr="00D214BD">
        <w:br/>
      </w:r>
      <w:r>
        <w:t>-</w:t>
      </w:r>
      <w:r w:rsidRPr="00D214BD">
        <w:t xml:space="preserve"> Desarrollo de sistemas Full Stack con NestJS y Vue.js, enfocado en escalabilidad y eficiencia, participando desde la arquitectura hasta el despliegue en producción</w:t>
      </w:r>
      <w:r w:rsidRPr="00D214BD">
        <w:br/>
      </w:r>
      <w:r>
        <w:t>-</w:t>
      </w:r>
      <w:r w:rsidRPr="00D214BD">
        <w:t xml:space="preserve"> Mejoras continuas, mantenimiento</w:t>
      </w:r>
      <w:r w:rsidR="004D74CD">
        <w:t>,</w:t>
      </w:r>
      <w:r w:rsidRPr="00D214BD">
        <w:t xml:space="preserve"> arquitectura de soluciones</w:t>
      </w:r>
      <w:r w:rsidR="004D74CD">
        <w:t>,</w:t>
      </w:r>
      <w:r w:rsidRPr="00D214BD">
        <w:t xml:space="preserve"> Gestión y manipulación de datos con PostgreSQL y SAP Hana</w:t>
      </w:r>
    </w:p>
    <w:p w14:paraId="309C3CC4" w14:textId="6B1F8995" w:rsidR="00D214BD" w:rsidRPr="00C77C4E" w:rsidRDefault="00D214BD" w:rsidP="00D214BD">
      <w:pPr>
        <w:rPr>
          <w:u w:val="single"/>
        </w:rPr>
      </w:pPr>
      <w:r w:rsidRPr="00D214BD">
        <w:rPr>
          <w:b/>
          <w:bCs/>
        </w:rPr>
        <w:t xml:space="preserve">Advice Compliance Solutions – </w:t>
      </w:r>
      <w:r w:rsidRPr="00D214BD">
        <w:rPr>
          <w:b/>
          <w:bCs/>
          <w:i/>
          <w:iCs/>
        </w:rPr>
        <w:t>Practicante en C#</w:t>
      </w:r>
      <w:r w:rsidRPr="00D214BD">
        <w:rPr>
          <w:b/>
          <w:bCs/>
        </w:rPr>
        <w:br/>
      </w:r>
      <w:r w:rsidRPr="00D214BD">
        <w:t>Diciembre 2021 – Enero 2023</w:t>
      </w:r>
      <w:r w:rsidRPr="00D214BD">
        <w:br/>
        <w:t>- Implementación de APIs RESTful en C# y .NET con integración de bases de datos SQL Server, optimizando procesos de cumplimiento para clientes corporativos</w:t>
      </w:r>
      <w:r w:rsidRPr="00D214BD">
        <w:br/>
        <w:t xml:space="preserve">- Desarrollo de funcionalidades </w:t>
      </w:r>
      <w:r w:rsidR="00C77C4E">
        <w:t>e</w:t>
      </w:r>
      <w:r w:rsidRPr="00D214BD">
        <w:t>n JavaScript para aplicaciones</w:t>
      </w:r>
      <w:r w:rsidR="00C77C4E">
        <w:t>.</w:t>
      </w:r>
    </w:p>
    <w:p w14:paraId="74D3FAA0" w14:textId="448B31AE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 xml:space="preserve">Orange Business Services – </w:t>
      </w:r>
      <w:r w:rsidRPr="00D214BD">
        <w:rPr>
          <w:b/>
          <w:bCs/>
          <w:i/>
          <w:iCs/>
        </w:rPr>
        <w:t>Practicante en LDN/MAN</w:t>
      </w:r>
      <w:r w:rsidRPr="00D214BD">
        <w:rPr>
          <w:b/>
          <w:bCs/>
        </w:rPr>
        <w:br/>
      </w:r>
      <w:r w:rsidRPr="00D214BD">
        <w:t>Noviembre 2020 – Noviembre 2021</w:t>
      </w:r>
      <w:r w:rsidRPr="00D214BD">
        <w:br/>
        <w:t>- Gestión de órdenes y proyectos de implementación de redes para la región de América del Norte, trabajando en un equipo internacional</w:t>
      </w:r>
    </w:p>
    <w:p w14:paraId="0342BAA6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2B08B348">
          <v:rect id="_x0000_i1027" style="width:0;height:1.5pt" o:hralign="center" o:hrstd="t" o:hr="t" fillcolor="#a0a0a0" stroked="f"/>
        </w:pict>
      </w:r>
    </w:p>
    <w:p w14:paraId="634D3117" w14:textId="77777777" w:rsidR="00D214BD" w:rsidRDefault="00D214BD" w:rsidP="00D214BD">
      <w:pPr>
        <w:rPr>
          <w:b/>
          <w:bCs/>
        </w:rPr>
      </w:pPr>
    </w:p>
    <w:p w14:paraId="626BDE2A" w14:textId="77777777" w:rsidR="00D214BD" w:rsidRDefault="00D214BD" w:rsidP="00D214BD">
      <w:pPr>
        <w:rPr>
          <w:b/>
          <w:bCs/>
        </w:rPr>
      </w:pPr>
    </w:p>
    <w:p w14:paraId="31FF22C9" w14:textId="23612F9A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lastRenderedPageBreak/>
        <w:t>Educación</w:t>
      </w:r>
    </w:p>
    <w:p w14:paraId="42815248" w14:textId="77777777" w:rsidR="00C77C4E" w:rsidRDefault="00D214BD" w:rsidP="00D214BD">
      <w:r w:rsidRPr="00D214BD">
        <w:t>Grado en Ingeniería de la Computación</w:t>
      </w:r>
      <w:r w:rsidRPr="00D214BD">
        <w:br/>
        <w:t>Centro Federal de Educación Tecnológica - Celso Suckow (CEFET/RJ)</w:t>
      </w:r>
    </w:p>
    <w:p w14:paraId="23E64081" w14:textId="33803430" w:rsidR="00D214BD" w:rsidRPr="00A011C8" w:rsidRDefault="00C77C4E" w:rsidP="00D214BD">
      <w:pPr>
        <w:rPr>
          <w:u w:val="single"/>
        </w:rPr>
      </w:pPr>
      <w:r w:rsidRPr="00C77C4E">
        <w:rPr>
          <w:b/>
          <w:bCs/>
        </w:rPr>
        <w:t>Intercambio internacional (sep. 2025 – feb. 2026), Universidad de Valladolid, España</w:t>
      </w:r>
      <w:r w:rsidR="00D214BD" w:rsidRPr="00C77C4E">
        <w:rPr>
          <w:b/>
          <w:bCs/>
        </w:rPr>
        <w:br/>
      </w:r>
      <w:r w:rsidR="00D214BD" w:rsidRPr="00D214BD">
        <w:rPr>
          <w:b/>
          <w:bCs/>
        </w:rPr>
        <w:t>Actualmente en el décimo semestre, graduación prevista: julio de 202</w:t>
      </w:r>
      <w:r>
        <w:rPr>
          <w:b/>
          <w:bCs/>
        </w:rPr>
        <w:t>6</w:t>
      </w:r>
    </w:p>
    <w:p w14:paraId="53456A48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07D2974B">
          <v:rect id="_x0000_i1028" style="width:0;height:1.5pt" o:hralign="center" o:hrstd="t" o:hr="t" fillcolor="#a0a0a0" stroked="f"/>
        </w:pict>
      </w:r>
    </w:p>
    <w:p w14:paraId="290B28B2" w14:textId="77777777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Habilidades</w:t>
      </w:r>
    </w:p>
    <w:p w14:paraId="2C24F4A8" w14:textId="77777777" w:rsidR="00D214BD" w:rsidRPr="00D214BD" w:rsidRDefault="00D214BD" w:rsidP="00D214BD">
      <w:r w:rsidRPr="00D214BD">
        <w:rPr>
          <w:b/>
          <w:bCs/>
        </w:rPr>
        <w:t>Lenguajes:</w:t>
      </w:r>
      <w:r w:rsidRPr="00D214BD">
        <w:rPr>
          <w:b/>
          <w:bCs/>
        </w:rPr>
        <w:br/>
      </w:r>
      <w:r w:rsidRPr="00D214BD">
        <w:t>JavaScript (Node.js, React.js, Vue.js, NestJS), C# (.NET), Python, Java</w:t>
      </w:r>
    </w:p>
    <w:p w14:paraId="20CA8928" w14:textId="77777777" w:rsidR="00D214BD" w:rsidRPr="00D214BD" w:rsidRDefault="00D214BD" w:rsidP="00D214BD">
      <w:r w:rsidRPr="00D214BD">
        <w:rPr>
          <w:b/>
          <w:bCs/>
        </w:rPr>
        <w:t>Bases de datos:</w:t>
      </w:r>
      <w:r w:rsidRPr="00D214BD">
        <w:rPr>
          <w:b/>
          <w:bCs/>
        </w:rPr>
        <w:br/>
      </w:r>
      <w:r w:rsidRPr="00D214BD">
        <w:t>PostgreSQL, SAP Hana, SQL Server, MySQL, MongoDB</w:t>
      </w:r>
    </w:p>
    <w:p w14:paraId="14FC78E2" w14:textId="77777777" w:rsidR="00D214BD" w:rsidRPr="00D214BD" w:rsidRDefault="00D214BD" w:rsidP="00D214BD">
      <w:r w:rsidRPr="00D214BD">
        <w:rPr>
          <w:b/>
          <w:bCs/>
        </w:rPr>
        <w:t>Herramientas:</w:t>
      </w:r>
      <w:r w:rsidRPr="00D214BD">
        <w:rPr>
          <w:b/>
          <w:bCs/>
        </w:rPr>
        <w:br/>
      </w:r>
      <w:r w:rsidRPr="00D214BD">
        <w:t>RabbitMQ, Docker, Git, Swagger, Postman, Insomnia, DBeaver</w:t>
      </w:r>
    </w:p>
    <w:p w14:paraId="34B6362B" w14:textId="77777777" w:rsidR="00D214BD" w:rsidRPr="00D214BD" w:rsidRDefault="00D214BD" w:rsidP="00D214BD">
      <w:r w:rsidRPr="00D214BD">
        <w:rPr>
          <w:b/>
          <w:bCs/>
        </w:rPr>
        <w:t>Metodologías:</w:t>
      </w:r>
      <w:r w:rsidRPr="00D214BD">
        <w:rPr>
          <w:b/>
          <w:bCs/>
        </w:rPr>
        <w:br/>
      </w:r>
      <w:r w:rsidRPr="00D214BD">
        <w:t>Scrum, CI/CD</w:t>
      </w:r>
    </w:p>
    <w:p w14:paraId="4D48CEB6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3502CC52">
          <v:rect id="_x0000_i1029" style="width:0;height:1.5pt" o:hralign="center" o:hrstd="t" o:hr="t" fillcolor="#a0a0a0" stroked="f"/>
        </w:pict>
      </w:r>
    </w:p>
    <w:p w14:paraId="7D2EF3B4" w14:textId="77777777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Intereses</w:t>
      </w:r>
    </w:p>
    <w:p w14:paraId="0D484D8F" w14:textId="77777777" w:rsidR="00D214BD" w:rsidRPr="00D214BD" w:rsidRDefault="00D214BD" w:rsidP="00D214BD">
      <w:r w:rsidRPr="00D214BD">
        <w:t>Desarrollo y arquitectura de sistemas, microservicios, APIs, Cloud, seguridad, rendimiento de aplicaciones, integración de sistemas</w:t>
      </w:r>
    </w:p>
    <w:p w14:paraId="29D42285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476548D8">
          <v:rect id="_x0000_i1030" style="width:0;height:1.5pt" o:hralign="center" o:hrstd="t" o:hr="t" fillcolor="#a0a0a0" stroked="f"/>
        </w:pict>
      </w:r>
    </w:p>
    <w:p w14:paraId="4A3D0B4D" w14:textId="77777777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Calificaciones Adicionales</w:t>
      </w:r>
    </w:p>
    <w:p w14:paraId="22E771A6" w14:textId="5344129B" w:rsidR="00D214BD" w:rsidRPr="00D214BD" w:rsidRDefault="00D214BD" w:rsidP="00D214BD">
      <w:r>
        <w:rPr>
          <w:b/>
          <w:bCs/>
        </w:rPr>
        <w:t>-</w:t>
      </w:r>
      <w:r w:rsidRPr="00D214BD">
        <w:rPr>
          <w:b/>
          <w:bCs/>
        </w:rPr>
        <w:t xml:space="preserve"> </w:t>
      </w:r>
      <w:r w:rsidRPr="00D214BD">
        <w:t>Certificación en Desarrollo Fullstack con Node.js</w:t>
      </w:r>
      <w:r w:rsidRPr="00D214BD">
        <w:br/>
      </w:r>
      <w:r>
        <w:t>-</w:t>
      </w:r>
      <w:r w:rsidRPr="00D214BD">
        <w:t xml:space="preserve"> Capacitación intensiva en Ciberseguridad</w:t>
      </w:r>
      <w:r w:rsidRPr="00D214BD">
        <w:br/>
      </w:r>
      <w:r>
        <w:t>-</w:t>
      </w:r>
      <w:r w:rsidRPr="00D214BD">
        <w:t xml:space="preserve"> Bootcamp de .NET</w:t>
      </w:r>
      <w:r w:rsidRPr="00D214BD">
        <w:br/>
      </w:r>
      <w:r>
        <w:t>-</w:t>
      </w:r>
      <w:r w:rsidRPr="00D214BD">
        <w:t xml:space="preserve"> Bootcamp de Bases de Datos Relacionales</w:t>
      </w:r>
      <w:r w:rsidRPr="00D214BD">
        <w:br/>
      </w:r>
      <w:r>
        <w:t>-</w:t>
      </w:r>
      <w:r w:rsidRPr="00D214BD">
        <w:t xml:space="preserve"> Iniciación científica en IA Generativa en Cefet/RJ</w:t>
      </w:r>
    </w:p>
    <w:p w14:paraId="23FFBDA1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13A86542">
          <v:rect id="_x0000_i1031" style="width:0;height:1.5pt" o:hralign="center" o:hrstd="t" o:hr="t" fillcolor="#a0a0a0" stroked="f"/>
        </w:pict>
      </w:r>
    </w:p>
    <w:p w14:paraId="251A988A" w14:textId="77777777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Idiomas</w:t>
      </w:r>
    </w:p>
    <w:p w14:paraId="20BB1DE8" w14:textId="6EE8F02C" w:rsidR="00D214BD" w:rsidRPr="00D214BD" w:rsidRDefault="00D214BD" w:rsidP="00D214BD">
      <w:r w:rsidRPr="00D214BD">
        <w:t>Portugués: Nativo</w:t>
      </w:r>
      <w:r w:rsidRPr="00D214BD">
        <w:br/>
        <w:t>Inglés: Fluido (</w:t>
      </w:r>
      <w:r w:rsidRPr="00D214BD">
        <w:rPr>
          <w:i/>
          <w:iCs/>
        </w:rPr>
        <w:t>Competencia avanzada en entornos de trabajo internacionales</w:t>
      </w:r>
      <w:r w:rsidRPr="00D214BD">
        <w:t>)</w:t>
      </w:r>
      <w:r w:rsidRPr="00D214BD">
        <w:br/>
        <w:t>Español: Avanzado (</w:t>
      </w:r>
      <w:r w:rsidRPr="00D214BD">
        <w:rPr>
          <w:i/>
          <w:iCs/>
        </w:rPr>
        <w:t>Certificado SIELE B2</w:t>
      </w:r>
      <w:r w:rsidRPr="00D214BD">
        <w:t>)</w:t>
      </w:r>
      <w:r w:rsidRPr="00D214BD">
        <w:br/>
        <w:t>Francés: Básico (</w:t>
      </w:r>
      <w:r w:rsidRPr="00D214BD">
        <w:rPr>
          <w:i/>
          <w:iCs/>
        </w:rPr>
        <w:t>A2</w:t>
      </w:r>
      <w:r w:rsidRPr="00D214BD">
        <w:t>)</w:t>
      </w:r>
    </w:p>
    <w:sectPr w:rsidR="00D214BD" w:rsidRPr="00D21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02564"/>
    <w:multiLevelType w:val="multilevel"/>
    <w:tmpl w:val="384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94114"/>
    <w:multiLevelType w:val="multilevel"/>
    <w:tmpl w:val="C7CA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84A9C"/>
    <w:multiLevelType w:val="multilevel"/>
    <w:tmpl w:val="0DAA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6561F"/>
    <w:multiLevelType w:val="multilevel"/>
    <w:tmpl w:val="646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929219">
    <w:abstractNumId w:val="0"/>
  </w:num>
  <w:num w:numId="2" w16cid:durableId="1289972050">
    <w:abstractNumId w:val="2"/>
  </w:num>
  <w:num w:numId="3" w16cid:durableId="599608105">
    <w:abstractNumId w:val="3"/>
  </w:num>
  <w:num w:numId="4" w16cid:durableId="190846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BD"/>
    <w:rsid w:val="001F2D20"/>
    <w:rsid w:val="00275977"/>
    <w:rsid w:val="00423DA5"/>
    <w:rsid w:val="004B05F6"/>
    <w:rsid w:val="004D74CD"/>
    <w:rsid w:val="00554EE8"/>
    <w:rsid w:val="005B7A7E"/>
    <w:rsid w:val="005F7C80"/>
    <w:rsid w:val="007602B1"/>
    <w:rsid w:val="00A011C8"/>
    <w:rsid w:val="00A342AA"/>
    <w:rsid w:val="00AD58FE"/>
    <w:rsid w:val="00C77C4E"/>
    <w:rsid w:val="00D214BD"/>
    <w:rsid w:val="00F2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8B4E"/>
  <w15:chartTrackingRefBased/>
  <w15:docId w15:val="{D78A6D80-870F-49E9-BF14-4C630197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1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1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1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1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1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1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1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1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1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1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1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1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14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14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14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14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14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14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1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1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1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1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1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14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14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14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1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14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1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438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CARNEIRO PIZZI</dc:creator>
  <cp:keywords/>
  <dc:description/>
  <cp:lastModifiedBy>PEDRO CARNEIRO PIZZI</cp:lastModifiedBy>
  <cp:revision>10</cp:revision>
  <cp:lastPrinted>2025-07-21T20:03:00Z</cp:lastPrinted>
  <dcterms:created xsi:type="dcterms:W3CDTF">2025-04-21T23:33:00Z</dcterms:created>
  <dcterms:modified xsi:type="dcterms:W3CDTF">2025-07-21T20:12:00Z</dcterms:modified>
</cp:coreProperties>
</file>