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5D35F8" w14:textId="791B81EB" w:rsidR="00FA7605" w:rsidRPr="001C459E" w:rsidRDefault="001C459E" w:rsidP="001C459E">
      <w:pPr>
        <w:pStyle w:val="Geenafstand"/>
        <w:rPr>
          <w:b/>
          <w:lang w:val="en-US"/>
        </w:rPr>
      </w:pPr>
      <w:r w:rsidRPr="001C459E">
        <w:rPr>
          <w:b/>
          <w:lang w:val="en-US"/>
        </w:rPr>
        <w:t>HTTP: Hypertext Transfer Protocol.</w:t>
      </w:r>
    </w:p>
    <w:p w14:paraId="2F541061" w14:textId="7F168080" w:rsidR="001C459E" w:rsidRDefault="001C459E" w:rsidP="001C459E">
      <w:pPr>
        <w:pStyle w:val="Geenafstand"/>
      </w:pPr>
      <w:r w:rsidRPr="001C459E">
        <w:t>Elke keer als je interacties h</w:t>
      </w:r>
      <w:r>
        <w:t>ebt op het web zorgt HTTP ervoor dat je alle interacties op het web hebt.</w:t>
      </w:r>
    </w:p>
    <w:p w14:paraId="41CB8EBF" w14:textId="79AE8BA6" w:rsidR="008C43B0" w:rsidRPr="00482395" w:rsidRDefault="001C459E" w:rsidP="001C459E">
      <w:pPr>
        <w:pStyle w:val="Geenafstand"/>
      </w:pPr>
      <w:r>
        <w:t>Hiermee kun je info opvragen van een site en het zorgt ervoor dat de informatie die je opvraagt verwerkt en teruggestuurd wordt.</w:t>
      </w:r>
    </w:p>
    <w:p w14:paraId="67993736" w14:textId="39F8BCE4" w:rsidR="008C43B0" w:rsidRDefault="008C43B0" w:rsidP="00482395">
      <w:pPr>
        <w:pStyle w:val="Kop1"/>
      </w:pPr>
      <w:r>
        <w:t xml:space="preserve">HTTP: Hypertext Transfer Protocol </w:t>
      </w:r>
    </w:p>
    <w:p w14:paraId="16735936" w14:textId="2BC93450" w:rsidR="008C43B0" w:rsidRDefault="008C43B0" w:rsidP="001C459E">
      <w:pPr>
        <w:pStyle w:val="Geenafstand"/>
      </w:pPr>
      <w:r>
        <w:t xml:space="preserve">Een </w:t>
      </w:r>
      <w:r w:rsidRPr="00CF4D14">
        <w:rPr>
          <w:b/>
          <w:u w:val="single"/>
        </w:rPr>
        <w:t>protocol</w:t>
      </w:r>
      <w:r w:rsidRPr="00CF4D14">
        <w:rPr>
          <w:b/>
        </w:rPr>
        <w:t xml:space="preserve"> </w:t>
      </w:r>
      <w:r>
        <w:t>is een systeem met regels die zorgen dat communicatie en informatie uitwisselen van verschillende entiteiten mogelijk wordt. (zoals computers).</w:t>
      </w:r>
    </w:p>
    <w:p w14:paraId="60E8A027" w14:textId="1ED42C94" w:rsidR="00CF4D14" w:rsidRDefault="00CF4D14" w:rsidP="001C459E">
      <w:pPr>
        <w:pStyle w:val="Geenafstand"/>
      </w:pPr>
      <w:r w:rsidRPr="00CF4D14">
        <w:rPr>
          <w:b/>
          <w:u w:val="single"/>
        </w:rPr>
        <w:t>Hypertext</w:t>
      </w:r>
      <w:r>
        <w:rPr>
          <w:b/>
          <w:u w:val="single"/>
        </w:rPr>
        <w:t xml:space="preserve"> </w:t>
      </w:r>
      <w:r>
        <w:t>is een ouder woord voor tekst die wordt gedisplayd op een computerscherm. Die Hyperlinks bevat naar andere tekst (webdocumenten).</w:t>
      </w:r>
    </w:p>
    <w:p w14:paraId="4CBEF3DF" w14:textId="439A1322" w:rsidR="00F04FBF" w:rsidRDefault="00F04FBF" w:rsidP="001C459E">
      <w:pPr>
        <w:pStyle w:val="Geenafstand"/>
      </w:pPr>
      <w:r>
        <w:t xml:space="preserve">Dus de </w:t>
      </w:r>
      <w:r>
        <w:rPr>
          <w:b/>
          <w:u w:val="single"/>
        </w:rPr>
        <w:t>HTTP</w:t>
      </w:r>
      <w:r>
        <w:t xml:space="preserve"> is een set van regels, servers en browsers die worden gebruikt om web documenten te verzenden/uit te wisselen. Dit is waarom elke URL start met </w:t>
      </w:r>
      <w:r w:rsidRPr="00D325EB">
        <w:rPr>
          <w:b/>
          <w:u w:val="single"/>
        </w:rPr>
        <w:t>HTTP</w:t>
      </w:r>
      <w:r>
        <w:t>.</w:t>
      </w:r>
    </w:p>
    <w:p w14:paraId="08DCC962" w14:textId="16CDBEC5" w:rsidR="00D325EB" w:rsidRDefault="00D325EB" w:rsidP="00D325EB">
      <w:pPr>
        <w:pStyle w:val="Geenafstand"/>
        <w:numPr>
          <w:ilvl w:val="0"/>
          <w:numId w:val="1"/>
        </w:numPr>
      </w:pPr>
      <w:r w:rsidRPr="00D325EB">
        <w:rPr>
          <w:b/>
          <w:u w:val="single"/>
        </w:rPr>
        <w:t>HTTP</w:t>
      </w:r>
      <w:r>
        <w:t xml:space="preserve"> is normale taal en leesbaar.</w:t>
      </w:r>
    </w:p>
    <w:p w14:paraId="55B4A175" w14:textId="5DB2F6F1" w:rsidR="00D325EB" w:rsidRDefault="00D325EB" w:rsidP="00D325EB">
      <w:pPr>
        <w:pStyle w:val="Geenafstand"/>
        <w:numPr>
          <w:ilvl w:val="0"/>
          <w:numId w:val="1"/>
        </w:numPr>
      </w:pPr>
      <w:r w:rsidRPr="00D325EB">
        <w:rPr>
          <w:b/>
          <w:u w:val="single"/>
        </w:rPr>
        <w:t>HTTP</w:t>
      </w:r>
      <w:r>
        <w:t xml:space="preserve"> is een stateloos protocol en betekend dat het geen geheugen heeft van oude verzoeken.</w:t>
      </w:r>
    </w:p>
    <w:p w14:paraId="35B86354" w14:textId="0935F784" w:rsidR="003C3747" w:rsidRDefault="003C3747" w:rsidP="003C3747">
      <w:pPr>
        <w:pStyle w:val="Geenafstand"/>
      </w:pPr>
      <w:r>
        <w:rPr>
          <w:b/>
          <w:u w:val="single"/>
        </w:rPr>
        <w:t xml:space="preserve">HTTP </w:t>
      </w:r>
      <w:r w:rsidR="0091543B">
        <w:t>heeft sessies die dingen onthouden door middel van cookies. Dit betekend dat het recente data kan ophalen.</w:t>
      </w:r>
    </w:p>
    <w:p w14:paraId="7665487C" w14:textId="6F88FA4D" w:rsidR="0091543B" w:rsidRDefault="0091543B" w:rsidP="003C3747">
      <w:pPr>
        <w:pStyle w:val="Geenafstand"/>
      </w:pPr>
      <w:r w:rsidRPr="0091543B">
        <w:rPr>
          <w:b/>
          <w:u w:val="single"/>
        </w:rPr>
        <w:t>HTTP</w:t>
      </w:r>
      <w:r>
        <w:t xml:space="preserve"> headers kunnen bepaalde dingen opslaan hierdoor zoals:</w:t>
      </w:r>
    </w:p>
    <w:p w14:paraId="74F75701" w14:textId="655AFEC4" w:rsidR="0091543B" w:rsidRDefault="0091543B" w:rsidP="0091543B">
      <w:pPr>
        <w:pStyle w:val="Geenafstand"/>
        <w:numPr>
          <w:ilvl w:val="0"/>
          <w:numId w:val="1"/>
        </w:numPr>
      </w:pPr>
      <w:r>
        <w:t>Het type dat het verzoek verstuurd.</w:t>
      </w:r>
    </w:p>
    <w:p w14:paraId="6EEC839C" w14:textId="5A6D3D92" w:rsidR="0091543B" w:rsidRDefault="0091543B" w:rsidP="0091543B">
      <w:pPr>
        <w:pStyle w:val="Geenafstand"/>
        <w:numPr>
          <w:ilvl w:val="0"/>
          <w:numId w:val="1"/>
        </w:numPr>
      </w:pPr>
      <w:r>
        <w:t>De server configuratie.</w:t>
      </w:r>
    </w:p>
    <w:p w14:paraId="7B476A8C" w14:textId="2BDFFF61" w:rsidR="0091543B" w:rsidRDefault="0091543B" w:rsidP="0091543B">
      <w:pPr>
        <w:pStyle w:val="Geenafstand"/>
        <w:numPr>
          <w:ilvl w:val="0"/>
          <w:numId w:val="1"/>
        </w:numPr>
      </w:pPr>
      <w:r>
        <w:t>De datum en tijd van de response.</w:t>
      </w:r>
    </w:p>
    <w:p w14:paraId="4B54F0F2" w14:textId="25635F52" w:rsidR="0091543B" w:rsidRDefault="0091543B" w:rsidP="0091543B">
      <w:pPr>
        <w:pStyle w:val="Geenafstand"/>
        <w:numPr>
          <w:ilvl w:val="0"/>
          <w:numId w:val="1"/>
        </w:numPr>
      </w:pPr>
      <w:r>
        <w:t>De tijd van de data storage.</w:t>
      </w:r>
    </w:p>
    <w:p w14:paraId="704C91A5" w14:textId="14978526" w:rsidR="0091543B" w:rsidRDefault="0091543B" w:rsidP="0091543B">
      <w:pPr>
        <w:pStyle w:val="Geenafstand"/>
        <w:numPr>
          <w:ilvl w:val="0"/>
          <w:numId w:val="1"/>
        </w:numPr>
      </w:pPr>
      <w:r>
        <w:t>De data format.</w:t>
      </w:r>
    </w:p>
    <w:p w14:paraId="13DBBB74" w14:textId="310F48CB" w:rsidR="0091543B" w:rsidRDefault="0091543B" w:rsidP="0091543B">
      <w:pPr>
        <w:pStyle w:val="Geenafstand"/>
        <w:numPr>
          <w:ilvl w:val="0"/>
          <w:numId w:val="1"/>
        </w:numPr>
      </w:pPr>
      <w:r>
        <w:t>De cookies die gebruikt worden om sessies bij te houden.</w:t>
      </w:r>
    </w:p>
    <w:p w14:paraId="32684F51" w14:textId="140E04DD" w:rsidR="0091543B" w:rsidRPr="003C3747" w:rsidRDefault="0091543B" w:rsidP="0091543B">
      <w:pPr>
        <w:pStyle w:val="Geenafstand"/>
      </w:pPr>
      <w:r w:rsidRPr="0091543B">
        <w:rPr>
          <w:b/>
          <w:u w:val="single"/>
        </w:rPr>
        <w:t>HTTP</w:t>
      </w:r>
      <w:r>
        <w:t xml:space="preserve"> werkt op verzoeken en responsen. </w:t>
      </w:r>
    </w:p>
    <w:p w14:paraId="77A703D3" w14:textId="43B22EE1" w:rsidR="007A47E4" w:rsidRDefault="007A47E4" w:rsidP="007A47E4">
      <w:pPr>
        <w:pStyle w:val="Geenafstand"/>
      </w:pPr>
      <w:r w:rsidRPr="007A47E4">
        <w:rPr>
          <w:b/>
          <w:u w:val="single"/>
        </w:rPr>
        <w:t>HTTP</w:t>
      </w:r>
      <w:r>
        <w:rPr>
          <w:b/>
          <w:u w:val="single"/>
        </w:rPr>
        <w:t>1</w:t>
      </w:r>
      <w:r w:rsidR="00EB1541">
        <w:rPr>
          <w:b/>
          <w:u w:val="single"/>
        </w:rPr>
        <w:t>.1</w:t>
      </w:r>
      <w:r>
        <w:rPr>
          <w:b/>
          <w:u w:val="single"/>
        </w:rPr>
        <w:t xml:space="preserve"> </w:t>
      </w:r>
      <w:r>
        <w:t>in contrast:</w:t>
      </w:r>
    </w:p>
    <w:p w14:paraId="049F677C" w14:textId="7CF1FB77" w:rsidR="007A47E4" w:rsidRDefault="007A47E4" w:rsidP="007A47E4">
      <w:pPr>
        <w:pStyle w:val="Geenafstand"/>
        <w:numPr>
          <w:ilvl w:val="0"/>
          <w:numId w:val="1"/>
        </w:numPr>
      </w:pPr>
      <w:r>
        <w:t xml:space="preserve">Heeft </w:t>
      </w:r>
      <w:proofErr w:type="spellStart"/>
      <w:r>
        <w:t>uncompressed</w:t>
      </w:r>
      <w:proofErr w:type="spellEnd"/>
      <w:r>
        <w:t xml:space="preserve"> headers.</w:t>
      </w:r>
    </w:p>
    <w:p w14:paraId="0441570D" w14:textId="38C51CE3" w:rsidR="007A47E4" w:rsidRDefault="007A47E4" w:rsidP="007A47E4">
      <w:pPr>
        <w:pStyle w:val="Geenafstand"/>
        <w:numPr>
          <w:ilvl w:val="0"/>
          <w:numId w:val="1"/>
        </w:numPr>
        <w:rPr>
          <w:lang w:val="en-US"/>
        </w:rPr>
      </w:pPr>
      <w:r w:rsidRPr="007A47E4">
        <w:rPr>
          <w:lang w:val="en-US"/>
        </w:rPr>
        <w:t>Transfers one file at a t</w:t>
      </w:r>
      <w:r>
        <w:rPr>
          <w:lang w:val="en-US"/>
        </w:rPr>
        <w:t>ime.</w:t>
      </w:r>
    </w:p>
    <w:p w14:paraId="3312E3DD" w14:textId="25BD5537" w:rsidR="007A47E4" w:rsidRDefault="007A47E4" w:rsidP="007A47E4">
      <w:pPr>
        <w:pStyle w:val="Geenafstand"/>
        <w:numPr>
          <w:ilvl w:val="0"/>
          <w:numId w:val="1"/>
        </w:numPr>
        <w:rPr>
          <w:lang w:val="en-US"/>
        </w:rPr>
      </w:pPr>
      <w:r>
        <w:rPr>
          <w:lang w:val="en-US"/>
        </w:rPr>
        <w:t>Has no default encryption.</w:t>
      </w:r>
    </w:p>
    <w:p w14:paraId="6B7AF2E6" w14:textId="5C0D855B" w:rsidR="00EB1541" w:rsidRPr="00EB1541" w:rsidRDefault="00EB1541" w:rsidP="007A47E4">
      <w:pPr>
        <w:pStyle w:val="Geenafstand"/>
        <w:numPr>
          <w:ilvl w:val="0"/>
          <w:numId w:val="1"/>
        </w:numPr>
      </w:pPr>
      <w:r w:rsidRPr="00EB1541">
        <w:t>Het is tevens ook d</w:t>
      </w:r>
      <w:r>
        <w:t>e terugvaloptie indien HTTP/2 stopt met werken.</w:t>
      </w:r>
    </w:p>
    <w:p w14:paraId="0D3653C5" w14:textId="32EB0DA3" w:rsidR="007A47E4" w:rsidRDefault="007A47E4" w:rsidP="007A47E4">
      <w:pPr>
        <w:pStyle w:val="Geenafstand"/>
      </w:pPr>
      <w:r w:rsidRPr="007A47E4">
        <w:t xml:space="preserve">Het ideaal is dat elke </w:t>
      </w:r>
      <w:r>
        <w:t>HTTP wordt geregeld in HTTPS met een HTTP/2 protocol. Dit omdat het veiliger en sneller is dan HTTP1</w:t>
      </w:r>
      <w:r w:rsidR="00DE7306">
        <w:t>.</w:t>
      </w:r>
    </w:p>
    <w:p w14:paraId="7E76ECDE" w14:textId="336A0BDE" w:rsidR="00482395" w:rsidRDefault="00482395" w:rsidP="007A47E4">
      <w:pPr>
        <w:pStyle w:val="Geenafstand"/>
      </w:pPr>
    </w:p>
    <w:p w14:paraId="06560A03" w14:textId="3390472E" w:rsidR="00482395" w:rsidRDefault="00482395" w:rsidP="00482395">
      <w:pPr>
        <w:pStyle w:val="Kop1"/>
      </w:pPr>
      <w:r>
        <w:t>Termen:</w:t>
      </w:r>
    </w:p>
    <w:p w14:paraId="41078461" w14:textId="098D1BC3" w:rsidR="00482395" w:rsidRDefault="00482395" w:rsidP="00482395">
      <w:pPr>
        <w:pStyle w:val="Geenafstand"/>
        <w:rPr>
          <w:lang w:val="en-US"/>
        </w:rPr>
      </w:pPr>
      <w:r w:rsidRPr="00942ACF">
        <w:rPr>
          <w:b/>
          <w:u w:val="single"/>
          <w:lang w:val="en-US"/>
        </w:rPr>
        <w:t>Browser</w:t>
      </w:r>
      <w:r w:rsidRPr="00482395">
        <w:rPr>
          <w:lang w:val="en-US"/>
        </w:rPr>
        <w:t>: Application used to a</w:t>
      </w:r>
      <w:r>
        <w:rPr>
          <w:lang w:val="en-US"/>
        </w:rPr>
        <w:t>ccess and navigate between HTML documents.</w:t>
      </w:r>
    </w:p>
    <w:p w14:paraId="056EBA6C" w14:textId="6A39B20F" w:rsidR="00482395" w:rsidRPr="00482395" w:rsidRDefault="00482395" w:rsidP="00482395">
      <w:pPr>
        <w:pStyle w:val="Geenafstand"/>
        <w:rPr>
          <w:lang w:val="en-US"/>
        </w:rPr>
      </w:pPr>
      <w:r w:rsidRPr="00942ACF">
        <w:rPr>
          <w:b/>
          <w:u w:val="single"/>
          <w:lang w:val="en-US"/>
        </w:rPr>
        <w:t>User Agent</w:t>
      </w:r>
      <w:r>
        <w:rPr>
          <w:lang w:val="en-US"/>
        </w:rPr>
        <w:t>: Application acting on behalf of the user – literally an agent of the user</w:t>
      </w:r>
      <w:r w:rsidR="00D03A5C">
        <w:rPr>
          <w:lang w:val="en-US"/>
        </w:rPr>
        <w:t xml:space="preserve"> </w:t>
      </w:r>
      <w:r w:rsidR="00D03A5C">
        <w:rPr>
          <w:lang w:val="en-US"/>
        </w:rPr>
        <w:t>–</w:t>
      </w:r>
      <w:r>
        <w:rPr>
          <w:lang w:val="en-US"/>
        </w:rPr>
        <w:t xml:space="preserve"> typically a browser.</w:t>
      </w:r>
    </w:p>
    <w:p w14:paraId="4B08F734" w14:textId="05D0EEE6" w:rsidR="007A47E4" w:rsidRDefault="00D03A5C" w:rsidP="007A47E4">
      <w:pPr>
        <w:pStyle w:val="Geenafstand"/>
        <w:rPr>
          <w:lang w:val="en-US"/>
        </w:rPr>
      </w:pPr>
      <w:r w:rsidRPr="00942ACF">
        <w:rPr>
          <w:b/>
          <w:u w:val="single"/>
          <w:lang w:val="en-US"/>
        </w:rPr>
        <w:t>TCP</w:t>
      </w:r>
      <w:r>
        <w:rPr>
          <w:lang w:val="en-US"/>
        </w:rPr>
        <w:t>: Transmission Control Protocol, one of the main internet protocols used by the World Wide Web, email, FTP(File Transfer Protocol), and remote administration.</w:t>
      </w:r>
    </w:p>
    <w:p w14:paraId="3B69AD18" w14:textId="0BB0F257" w:rsidR="00D03A5C" w:rsidRDefault="00D03A5C" w:rsidP="007A47E4">
      <w:pPr>
        <w:pStyle w:val="Geenafstand"/>
        <w:rPr>
          <w:lang w:val="en-US"/>
        </w:rPr>
      </w:pPr>
      <w:r w:rsidRPr="00942ACF">
        <w:rPr>
          <w:b/>
          <w:u w:val="single"/>
          <w:lang w:val="en-US"/>
        </w:rPr>
        <w:t>IP</w:t>
      </w:r>
      <w:r w:rsidRPr="00D03A5C">
        <w:rPr>
          <w:lang w:val="en-US"/>
        </w:rPr>
        <w:t>: Internet Protocol, IP is us</w:t>
      </w:r>
      <w:r>
        <w:rPr>
          <w:lang w:val="en-US"/>
        </w:rPr>
        <w:t>ed to actually transfer data between computers over a network. Every device connected to the internet has an IP address.</w:t>
      </w:r>
    </w:p>
    <w:p w14:paraId="1E4D9EEB" w14:textId="24C94C18" w:rsidR="00942ACF" w:rsidRDefault="00942ACF" w:rsidP="007A47E4">
      <w:pPr>
        <w:pStyle w:val="Geenafstand"/>
        <w:rPr>
          <w:lang w:val="en-US"/>
        </w:rPr>
      </w:pPr>
      <w:r w:rsidRPr="00942ACF">
        <w:rPr>
          <w:b/>
          <w:u w:val="single"/>
          <w:lang w:val="en-US"/>
        </w:rPr>
        <w:t>URL</w:t>
      </w:r>
      <w:r>
        <w:rPr>
          <w:lang w:val="en-US"/>
        </w:rPr>
        <w:t>: Uniform Resource Locator, an address pointing at a resource on the web.</w:t>
      </w:r>
    </w:p>
    <w:p w14:paraId="5978F95A" w14:textId="4D983453" w:rsidR="00DE179A" w:rsidRDefault="00DE179A" w:rsidP="007A47E4">
      <w:pPr>
        <w:pStyle w:val="Geenafstand"/>
        <w:rPr>
          <w:lang w:val="en-US"/>
        </w:rPr>
      </w:pPr>
      <w:r>
        <w:rPr>
          <w:b/>
          <w:u w:val="single"/>
          <w:lang w:val="en-US"/>
        </w:rPr>
        <w:t>DNS</w:t>
      </w:r>
      <w:r>
        <w:rPr>
          <w:lang w:val="en-US"/>
        </w:rPr>
        <w:t>: Domain Name Server, DNS catalogs all domain name URLs and point them to the IP addresses of servers.</w:t>
      </w:r>
    </w:p>
    <w:p w14:paraId="631C2380" w14:textId="325196B7" w:rsidR="005A2562" w:rsidRDefault="005A2562" w:rsidP="007A47E4">
      <w:pPr>
        <w:pStyle w:val="Geenafstand"/>
        <w:rPr>
          <w:lang w:val="en-US"/>
        </w:rPr>
      </w:pPr>
      <w:r>
        <w:rPr>
          <w:b/>
          <w:u w:val="single"/>
          <w:lang w:val="en-US"/>
        </w:rPr>
        <w:t>Resource</w:t>
      </w:r>
      <w:r>
        <w:rPr>
          <w:lang w:val="en-US"/>
        </w:rPr>
        <w:t>: The file or files available on a server when following a URL.</w:t>
      </w:r>
    </w:p>
    <w:p w14:paraId="7F0FB93A" w14:textId="44D5F2A3" w:rsidR="00BA6151" w:rsidRDefault="00BA6151" w:rsidP="007A47E4">
      <w:pPr>
        <w:pStyle w:val="Geenafstand"/>
        <w:rPr>
          <w:lang w:val="en-US"/>
        </w:rPr>
      </w:pPr>
      <w:r>
        <w:rPr>
          <w:b/>
          <w:u w:val="single"/>
          <w:lang w:val="en-US"/>
        </w:rPr>
        <w:t>Server</w:t>
      </w:r>
      <w:r>
        <w:rPr>
          <w:lang w:val="en-US"/>
        </w:rPr>
        <w:t>: Computer on the internet running some form of data storage and sharing application, most commonly a web server application.</w:t>
      </w:r>
    </w:p>
    <w:p w14:paraId="5ECA225E" w14:textId="30A7E8CC" w:rsidR="00F170BD" w:rsidRDefault="00F170BD" w:rsidP="007A47E4">
      <w:pPr>
        <w:pStyle w:val="Geenafstand"/>
        <w:rPr>
          <w:lang w:val="en-US"/>
        </w:rPr>
      </w:pPr>
      <w:r>
        <w:rPr>
          <w:b/>
          <w:u w:val="single"/>
          <w:lang w:val="en-US"/>
        </w:rPr>
        <w:t>Proxy</w:t>
      </w:r>
      <w:r>
        <w:rPr>
          <w:lang w:val="en-US"/>
        </w:rPr>
        <w:t>: Software or hardware service acting as a middle person between clients and servers</w:t>
      </w:r>
      <w:r w:rsidR="002D7A63">
        <w:rPr>
          <w:lang w:val="en-US"/>
        </w:rPr>
        <w:t>.</w:t>
      </w:r>
    </w:p>
    <w:p w14:paraId="349AA231" w14:textId="3344FD5E" w:rsidR="002D7A63" w:rsidRDefault="006A6DFF" w:rsidP="007A47E4">
      <w:pPr>
        <w:pStyle w:val="Geenafstand"/>
        <w:rPr>
          <w:lang w:val="en-US"/>
        </w:rPr>
      </w:pPr>
      <w:r>
        <w:rPr>
          <w:b/>
          <w:u w:val="single"/>
          <w:lang w:val="en-US"/>
        </w:rPr>
        <w:t>Request-Response Pairs</w:t>
      </w:r>
      <w:r>
        <w:rPr>
          <w:lang w:val="en-US"/>
        </w:rPr>
        <w:t>: Clients and servers communicate over HTTP using request and response pairs. A request is sent, and a response is returned.</w:t>
      </w:r>
    </w:p>
    <w:p w14:paraId="5740CB10" w14:textId="6C7A7C24" w:rsidR="00244D2B" w:rsidRDefault="00244D2B" w:rsidP="007A47E4">
      <w:pPr>
        <w:pStyle w:val="Geenafstand"/>
        <w:rPr>
          <w:lang w:val="en-US"/>
        </w:rPr>
      </w:pPr>
      <w:r>
        <w:rPr>
          <w:b/>
          <w:u w:val="single"/>
          <w:lang w:val="en-US"/>
        </w:rPr>
        <w:lastRenderedPageBreak/>
        <w:t>Header</w:t>
      </w:r>
      <w:r>
        <w:rPr>
          <w:lang w:val="en-US"/>
        </w:rPr>
        <w:t>: Requests and responses use HTTP headers to pass information back and forth.</w:t>
      </w:r>
    </w:p>
    <w:p w14:paraId="31F95722" w14:textId="46469947" w:rsidR="00244D2B" w:rsidRDefault="00244D2B" w:rsidP="007A47E4">
      <w:pPr>
        <w:pStyle w:val="Geenafstand"/>
        <w:rPr>
          <w:lang w:val="en-US"/>
        </w:rPr>
      </w:pPr>
      <w:r>
        <w:rPr>
          <w:b/>
          <w:u w:val="single"/>
          <w:lang w:val="en-US"/>
        </w:rPr>
        <w:t>HTTP Request Method/Verb</w:t>
      </w:r>
      <w:r>
        <w:rPr>
          <w:lang w:val="en-US"/>
        </w:rPr>
        <w:t>:</w:t>
      </w:r>
      <w:r w:rsidR="00C6052A">
        <w:rPr>
          <w:lang w:val="en-US"/>
        </w:rPr>
        <w:t xml:space="preserve"> Every HTTP request contains a method </w:t>
      </w:r>
      <w:r w:rsidR="00C6052A">
        <w:rPr>
          <w:lang w:val="en-US"/>
        </w:rPr>
        <w:t>–</w:t>
      </w:r>
      <w:r w:rsidR="00C6052A">
        <w:rPr>
          <w:lang w:val="en-US"/>
        </w:rPr>
        <w:t xml:space="preserve">a.k.a. a verb </w:t>
      </w:r>
      <w:r w:rsidR="00C6052A">
        <w:rPr>
          <w:lang w:val="en-US"/>
        </w:rPr>
        <w:t>–</w:t>
      </w:r>
      <w:r w:rsidR="00C6052A">
        <w:rPr>
          <w:lang w:val="en-US"/>
        </w:rPr>
        <w:t xml:space="preserve"> explaining what action the sender wants to perform on the resource.</w:t>
      </w:r>
    </w:p>
    <w:p w14:paraId="1D730B71" w14:textId="6510C960" w:rsidR="005A6FEE" w:rsidRDefault="00E350B4" w:rsidP="007A47E4">
      <w:pPr>
        <w:pStyle w:val="Geenafstand"/>
        <w:rPr>
          <w:lang w:val="en-US"/>
        </w:rPr>
      </w:pPr>
      <w:r>
        <w:rPr>
          <w:b/>
          <w:u w:val="single"/>
          <w:lang w:val="en-US"/>
        </w:rPr>
        <w:t>Status Response Code</w:t>
      </w:r>
      <w:r>
        <w:rPr>
          <w:lang w:val="en-US"/>
        </w:rPr>
        <w:t>: Numerical code in the 100-500 range describing what type of response the server sent back to the client. (404 Page not found) etc.</w:t>
      </w:r>
    </w:p>
    <w:p w14:paraId="500A57E4" w14:textId="6D66E586" w:rsidR="00A04F50" w:rsidRDefault="00A04F50" w:rsidP="007A47E4">
      <w:pPr>
        <w:pStyle w:val="Geenafstand"/>
        <w:rPr>
          <w:lang w:val="en-US"/>
        </w:rPr>
      </w:pPr>
      <w:r>
        <w:rPr>
          <w:b/>
          <w:u w:val="single"/>
          <w:lang w:val="en-US"/>
        </w:rPr>
        <w:t>Cache</w:t>
      </w:r>
      <w:r>
        <w:rPr>
          <w:lang w:val="en-US"/>
        </w:rPr>
        <w:t>: Method for storing data on the client or the server to speed up performance.</w:t>
      </w:r>
    </w:p>
    <w:p w14:paraId="1F802DFB" w14:textId="3C6886DD" w:rsidR="0014098C" w:rsidRDefault="0014098C" w:rsidP="007A47E4">
      <w:pPr>
        <w:pStyle w:val="Geenafstand"/>
        <w:rPr>
          <w:lang w:val="en-US"/>
        </w:rPr>
      </w:pPr>
      <w:r>
        <w:rPr>
          <w:b/>
          <w:u w:val="single"/>
          <w:lang w:val="en-US"/>
        </w:rPr>
        <w:t>Stateless</w:t>
      </w:r>
      <w:r>
        <w:rPr>
          <w:lang w:val="en-US"/>
        </w:rPr>
        <w:t>: HTTP is stateless, meaning every request and response is unique, and no state is stored.</w:t>
      </w:r>
    </w:p>
    <w:p w14:paraId="110AAB4C" w14:textId="58F3DC08" w:rsidR="0014098C" w:rsidRDefault="0014098C" w:rsidP="007A47E4">
      <w:pPr>
        <w:pStyle w:val="Geenafstand"/>
        <w:rPr>
          <w:lang w:val="en-US"/>
        </w:rPr>
      </w:pPr>
      <w:r>
        <w:rPr>
          <w:b/>
          <w:u w:val="single"/>
          <w:lang w:val="en-US"/>
        </w:rPr>
        <w:t>Cookie</w:t>
      </w:r>
      <w:r>
        <w:rPr>
          <w:lang w:val="en-US"/>
        </w:rPr>
        <w:t>: String of data passed back and forth between the client and server to create a stateful session.</w:t>
      </w:r>
    </w:p>
    <w:p w14:paraId="1E4D07A9" w14:textId="5232A81F" w:rsidR="002A497F" w:rsidRDefault="002A497F" w:rsidP="007A47E4">
      <w:pPr>
        <w:pStyle w:val="Geenafstand"/>
        <w:rPr>
          <w:lang w:val="en-US"/>
        </w:rPr>
      </w:pPr>
      <w:r>
        <w:rPr>
          <w:b/>
          <w:u w:val="single"/>
          <w:lang w:val="en-US"/>
        </w:rPr>
        <w:t>Session</w:t>
      </w:r>
      <w:r>
        <w:rPr>
          <w:lang w:val="en-US"/>
        </w:rPr>
        <w:t>: Clients and servers can share information about states by passing information back and forth, creating a session.</w:t>
      </w:r>
    </w:p>
    <w:p w14:paraId="7C688932" w14:textId="51643E7F" w:rsidR="002860FB" w:rsidRDefault="002860FB" w:rsidP="007A47E4">
      <w:pPr>
        <w:pStyle w:val="Geenafstand"/>
        <w:rPr>
          <w:lang w:val="en-US"/>
        </w:rPr>
      </w:pPr>
    </w:p>
    <w:p w14:paraId="0DBE6761" w14:textId="3C791E4D" w:rsidR="002860FB" w:rsidRDefault="00CB2BD5" w:rsidP="00CB2BD5">
      <w:pPr>
        <w:pStyle w:val="Kop1"/>
      </w:pPr>
      <w:r w:rsidRPr="00CB2BD5">
        <w:t>Hoe kun je zien w</w:t>
      </w:r>
      <w:r>
        <w:t>at je HTTP doet:</w:t>
      </w:r>
    </w:p>
    <w:p w14:paraId="5A0981B1" w14:textId="1B3333B2" w:rsidR="00CB2BD5" w:rsidRDefault="00CB2BD5" w:rsidP="00CB2BD5">
      <w:pPr>
        <w:pStyle w:val="Geenafstand"/>
      </w:pPr>
      <w:r>
        <w:t xml:space="preserve">Rechter muisknop </w:t>
      </w:r>
      <w:r>
        <w:sym w:font="Wingdings" w:char="F0E0"/>
      </w:r>
      <w:r>
        <w:t xml:space="preserve"> </w:t>
      </w:r>
      <w:proofErr w:type="spellStart"/>
      <w:r>
        <w:t>Inspect</w:t>
      </w:r>
      <w:proofErr w:type="spellEnd"/>
      <w:r>
        <w:t xml:space="preserve"> </w:t>
      </w:r>
      <w:proofErr w:type="spellStart"/>
      <w:r>
        <w:t>Elements</w:t>
      </w:r>
      <w:proofErr w:type="spellEnd"/>
      <w:r>
        <w:t xml:space="preserve"> </w:t>
      </w:r>
      <w:r>
        <w:sym w:font="Wingdings" w:char="F0E0"/>
      </w:r>
      <w:r>
        <w:t xml:space="preserve"> Network</w:t>
      </w:r>
      <w:r w:rsidR="001D5BC9">
        <w:t xml:space="preserve"> </w:t>
      </w:r>
      <w:r w:rsidR="001D5BC9">
        <w:sym w:font="Wingdings" w:char="F0E0"/>
      </w:r>
      <w:r w:rsidR="001D5BC9">
        <w:t xml:space="preserve"> </w:t>
      </w:r>
      <w:r>
        <w:t xml:space="preserve">Klik </w:t>
      </w:r>
      <w:proofErr w:type="spellStart"/>
      <w:r>
        <w:t>all</w:t>
      </w:r>
      <w:proofErr w:type="spellEnd"/>
      <w:r>
        <w:t xml:space="preserve"> aan en </w:t>
      </w:r>
      <w:proofErr w:type="spellStart"/>
      <w:r>
        <w:t>reload</w:t>
      </w:r>
      <w:proofErr w:type="spellEnd"/>
      <w:r>
        <w:t xml:space="preserve">. </w:t>
      </w:r>
      <w:r w:rsidR="001D5BC9">
        <w:t xml:space="preserve"> Dan zie je alle HTTP </w:t>
      </w:r>
      <w:proofErr w:type="spellStart"/>
      <w:r w:rsidR="001D5BC9">
        <w:t>requests</w:t>
      </w:r>
      <w:proofErr w:type="spellEnd"/>
      <w:r w:rsidR="001D5BC9">
        <w:t xml:space="preserve"> die tot nu zijn gemaakt.</w:t>
      </w:r>
      <w:r w:rsidR="00002A77">
        <w:t xml:space="preserve"> 304 betekend dat alles al eens eerder is gedaan en is </w:t>
      </w:r>
      <w:proofErr w:type="spellStart"/>
      <w:r w:rsidR="00002A77">
        <w:t>gecached</w:t>
      </w:r>
      <w:proofErr w:type="spellEnd"/>
      <w:r w:rsidR="00002A77">
        <w:t xml:space="preserve"> door de computer.</w:t>
      </w:r>
    </w:p>
    <w:p w14:paraId="1652E7E4" w14:textId="6D3A64EC" w:rsidR="00E93F5D" w:rsidRDefault="00E93F5D" w:rsidP="00CB2BD5">
      <w:pPr>
        <w:pStyle w:val="Geenafstand"/>
      </w:pPr>
      <w:r>
        <w:t xml:space="preserve">Je kunt op een van de bestanden klikken en dan zie je alle details van de </w:t>
      </w:r>
      <w:proofErr w:type="spellStart"/>
      <w:r>
        <w:t>datauitwisseling</w:t>
      </w:r>
      <w:proofErr w:type="spellEnd"/>
      <w:r>
        <w:t>.</w:t>
      </w:r>
    </w:p>
    <w:p w14:paraId="743EADBD" w14:textId="57563CD6" w:rsidR="00E93F5D" w:rsidRDefault="00D1757D" w:rsidP="00CB2BD5">
      <w:pPr>
        <w:pStyle w:val="Geenafstand"/>
      </w:pPr>
      <w:r>
        <w:t xml:space="preserve">We hebben hier de basis info + de </w:t>
      </w:r>
      <w:proofErr w:type="spellStart"/>
      <w:r>
        <w:t>request</w:t>
      </w:r>
      <w:proofErr w:type="spellEnd"/>
      <w:r>
        <w:t xml:space="preserve"> headers en response headers.</w:t>
      </w:r>
    </w:p>
    <w:p w14:paraId="2268B868" w14:textId="3CF329D2" w:rsidR="000C3779" w:rsidRDefault="000C3779" w:rsidP="00CB2BD5">
      <w:pPr>
        <w:pStyle w:val="Geenafstand"/>
      </w:pPr>
      <w:r>
        <w:t xml:space="preserve">User agent laat zien hoe de data zich </w:t>
      </w:r>
      <w:proofErr w:type="spellStart"/>
      <w:r>
        <w:t>identificeerd</w:t>
      </w:r>
      <w:proofErr w:type="spellEnd"/>
      <w:r>
        <w:t xml:space="preserve"> naar de server.</w:t>
      </w:r>
    </w:p>
    <w:p w14:paraId="579826A5" w14:textId="22B85C43" w:rsidR="00AC6B8D" w:rsidRPr="00AC6B8D" w:rsidRDefault="00AC6B8D" w:rsidP="00CB2BD5">
      <w:pPr>
        <w:pStyle w:val="Geenafstand"/>
      </w:pPr>
      <w:r w:rsidRPr="00AC6B8D">
        <w:t xml:space="preserve">Rest </w:t>
      </w:r>
      <w:proofErr w:type="spellStart"/>
      <w:r w:rsidRPr="00AC6B8D">
        <w:t>clients</w:t>
      </w:r>
      <w:proofErr w:type="spellEnd"/>
      <w:r w:rsidRPr="00AC6B8D">
        <w:t xml:space="preserve"> zoals: Postman, Insomnia en Rest </w:t>
      </w:r>
      <w:proofErr w:type="spellStart"/>
      <w:r w:rsidRPr="00AC6B8D">
        <w:t>client</w:t>
      </w:r>
      <w:proofErr w:type="spellEnd"/>
      <w:r w:rsidRPr="00AC6B8D">
        <w:t xml:space="preserve"> kunnen</w:t>
      </w:r>
      <w:r>
        <w:t xml:space="preserve"> je meer in dept data geven.</w:t>
      </w:r>
      <w:bookmarkStart w:id="0" w:name="_GoBack"/>
      <w:bookmarkEnd w:id="0"/>
    </w:p>
    <w:p w14:paraId="77D114E2" w14:textId="77777777" w:rsidR="00D03A5C" w:rsidRPr="00AC6B8D" w:rsidRDefault="00D03A5C" w:rsidP="007A47E4">
      <w:pPr>
        <w:pStyle w:val="Geenafstand"/>
      </w:pPr>
    </w:p>
    <w:sectPr w:rsidR="00D03A5C" w:rsidRPr="00AC6B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A7CE8"/>
    <w:multiLevelType w:val="hybridMultilevel"/>
    <w:tmpl w:val="0F6E3BF2"/>
    <w:lvl w:ilvl="0" w:tplc="F6A25E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0BA"/>
    <w:rsid w:val="00002A77"/>
    <w:rsid w:val="000C3779"/>
    <w:rsid w:val="0014098C"/>
    <w:rsid w:val="001C459E"/>
    <w:rsid w:val="001D5BC9"/>
    <w:rsid w:val="00244D2B"/>
    <w:rsid w:val="002860FB"/>
    <w:rsid w:val="002A497F"/>
    <w:rsid w:val="002D7A63"/>
    <w:rsid w:val="003C3747"/>
    <w:rsid w:val="00482395"/>
    <w:rsid w:val="005A2562"/>
    <w:rsid w:val="005A6FEE"/>
    <w:rsid w:val="006A6DFF"/>
    <w:rsid w:val="007A47E4"/>
    <w:rsid w:val="008C43B0"/>
    <w:rsid w:val="0091543B"/>
    <w:rsid w:val="00924E06"/>
    <w:rsid w:val="00942ACF"/>
    <w:rsid w:val="00A04F50"/>
    <w:rsid w:val="00AC6B8D"/>
    <w:rsid w:val="00BA6151"/>
    <w:rsid w:val="00C6052A"/>
    <w:rsid w:val="00CB2BD5"/>
    <w:rsid w:val="00CF4D14"/>
    <w:rsid w:val="00D03A5C"/>
    <w:rsid w:val="00D1757D"/>
    <w:rsid w:val="00D325EB"/>
    <w:rsid w:val="00DE179A"/>
    <w:rsid w:val="00DE7306"/>
    <w:rsid w:val="00E350B4"/>
    <w:rsid w:val="00E93F5D"/>
    <w:rsid w:val="00EB1541"/>
    <w:rsid w:val="00EC60BA"/>
    <w:rsid w:val="00F04FBF"/>
    <w:rsid w:val="00F170BD"/>
    <w:rsid w:val="00FA7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3A3CA"/>
  <w15:chartTrackingRefBased/>
  <w15:docId w15:val="{C099915F-803D-4466-A446-CBE90C5F3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4823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1C459E"/>
    <w:pPr>
      <w:spacing w:after="0" w:line="240" w:lineRule="auto"/>
    </w:pPr>
  </w:style>
  <w:style w:type="character" w:customStyle="1" w:styleId="Kop1Char">
    <w:name w:val="Kop 1 Char"/>
    <w:basedOn w:val="Standaardalinea-lettertype"/>
    <w:link w:val="Kop1"/>
    <w:uiPriority w:val="9"/>
    <w:rsid w:val="004823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628</Words>
  <Characters>3455</Characters>
  <Application>Microsoft Office Word</Application>
  <DocSecurity>0</DocSecurity>
  <Lines>28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pepijn hones</dc:creator>
  <cp:keywords/>
  <dc:description/>
  <cp:lastModifiedBy>pepijn hones</cp:lastModifiedBy>
  <cp:revision>38</cp:revision>
  <dcterms:created xsi:type="dcterms:W3CDTF">2019-03-11T08:46:00Z</dcterms:created>
  <dcterms:modified xsi:type="dcterms:W3CDTF">2019-03-11T10:38:00Z</dcterms:modified>
</cp:coreProperties>
</file>