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8C55B" w14:textId="2A2EF35F" w:rsidR="00B660EC" w:rsidRPr="005E271F" w:rsidRDefault="00B660EC">
      <w:pPr>
        <w:rPr>
          <w:b/>
          <w:bCs/>
          <w:sz w:val="32"/>
          <w:szCs w:val="32"/>
          <w:lang w:val="da-DK"/>
        </w:rPr>
      </w:pPr>
      <w:r w:rsidRPr="005E271F">
        <w:rPr>
          <w:b/>
          <w:bCs/>
          <w:sz w:val="32"/>
          <w:szCs w:val="32"/>
          <w:lang w:val="da-DK"/>
        </w:rPr>
        <w:t xml:space="preserve">Tidslinje - Den franske revolution </w:t>
      </w:r>
    </w:p>
    <w:p w14:paraId="280EFEAC" w14:textId="77777777" w:rsidR="00A509AA" w:rsidRDefault="00A509AA">
      <w:pPr>
        <w:rPr>
          <w:lang w:val="da-DK"/>
        </w:rPr>
      </w:pPr>
    </w:p>
    <w:p w14:paraId="624CC820" w14:textId="3C3A2A1C" w:rsidR="00A509AA" w:rsidRPr="00CA53DF" w:rsidRDefault="00E7029F">
      <w:pPr>
        <w:rPr>
          <w:b/>
          <w:bCs/>
          <w:lang w:val="da-DK"/>
        </w:rPr>
      </w:pPr>
      <w:r w:rsidRPr="00CA53DF">
        <w:rPr>
          <w:b/>
          <w:bCs/>
          <w:lang w:val="da-DK"/>
        </w:rPr>
        <w:t>Start</w:t>
      </w:r>
      <w:r w:rsidR="00F73607">
        <w:rPr>
          <w:b/>
          <w:bCs/>
          <w:lang w:val="da-DK"/>
        </w:rPr>
        <w:t>en</w:t>
      </w:r>
      <w:r w:rsidRPr="00CA53DF">
        <w:rPr>
          <w:b/>
          <w:bCs/>
          <w:lang w:val="da-DK"/>
        </w:rPr>
        <w:t xml:space="preserve"> </w:t>
      </w:r>
      <w:r w:rsidR="00E621E3">
        <w:rPr>
          <w:b/>
          <w:bCs/>
          <w:lang w:val="da-DK"/>
        </w:rPr>
        <w:t>af</w:t>
      </w:r>
      <w:r w:rsidR="00044385">
        <w:rPr>
          <w:b/>
          <w:bCs/>
          <w:lang w:val="da-DK"/>
        </w:rPr>
        <w:t xml:space="preserve"> </w:t>
      </w:r>
      <w:r w:rsidR="00481E1C" w:rsidRPr="00CA53DF">
        <w:rPr>
          <w:b/>
          <w:bCs/>
          <w:lang w:val="da-DK"/>
        </w:rPr>
        <w:t>1700</w:t>
      </w:r>
      <w:r w:rsidR="00B86536" w:rsidRPr="00CA53DF">
        <w:rPr>
          <w:b/>
          <w:bCs/>
          <w:lang w:val="da-DK"/>
        </w:rPr>
        <w:t>-</w:t>
      </w:r>
      <w:r w:rsidR="005F75F1" w:rsidRPr="00CA53DF">
        <w:rPr>
          <w:b/>
          <w:bCs/>
          <w:lang w:val="da-DK"/>
        </w:rPr>
        <w:t>tal</w:t>
      </w:r>
      <w:r w:rsidR="000812DA">
        <w:rPr>
          <w:b/>
          <w:bCs/>
          <w:lang w:val="da-DK"/>
        </w:rPr>
        <w:t>let</w:t>
      </w:r>
      <w:r w:rsidR="003279BE">
        <w:rPr>
          <w:b/>
          <w:bCs/>
          <w:lang w:val="da-DK"/>
        </w:rPr>
        <w:t>:</w:t>
      </w:r>
    </w:p>
    <w:p w14:paraId="534BD635" w14:textId="03835CB6" w:rsidR="005F75F1" w:rsidRPr="00651814" w:rsidRDefault="00C81158" w:rsidP="00651814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Mennesker som John Locke </w:t>
      </w:r>
      <w:r w:rsidR="000C61C3">
        <w:rPr>
          <w:lang w:val="da-DK"/>
        </w:rPr>
        <w:t xml:space="preserve">begynder </w:t>
      </w:r>
      <w:r w:rsidR="00741945">
        <w:rPr>
          <w:lang w:val="da-DK"/>
        </w:rPr>
        <w:t xml:space="preserve">at </w:t>
      </w:r>
      <w:r w:rsidR="00B96212">
        <w:rPr>
          <w:lang w:val="da-DK"/>
        </w:rPr>
        <w:t xml:space="preserve">lave skarp </w:t>
      </w:r>
      <w:r w:rsidR="00626F4A">
        <w:rPr>
          <w:lang w:val="da-DK"/>
        </w:rPr>
        <w:t xml:space="preserve">kritik </w:t>
      </w:r>
      <w:r w:rsidR="00FB3BB4">
        <w:rPr>
          <w:lang w:val="da-DK"/>
        </w:rPr>
        <w:t xml:space="preserve">imod </w:t>
      </w:r>
      <w:r w:rsidR="00BE32DB">
        <w:rPr>
          <w:lang w:val="da-DK"/>
        </w:rPr>
        <w:t xml:space="preserve">det </w:t>
      </w:r>
      <w:r w:rsidR="00293492">
        <w:rPr>
          <w:lang w:val="da-DK"/>
        </w:rPr>
        <w:t>des</w:t>
      </w:r>
      <w:r w:rsidR="00780163">
        <w:rPr>
          <w:lang w:val="da-DK"/>
        </w:rPr>
        <w:t xml:space="preserve">potiske </w:t>
      </w:r>
      <w:r w:rsidR="00CE3AEE">
        <w:rPr>
          <w:lang w:val="da-DK"/>
        </w:rPr>
        <w:t xml:space="preserve">enevælde </w:t>
      </w:r>
      <w:r w:rsidR="00B500E6">
        <w:rPr>
          <w:lang w:val="da-DK"/>
        </w:rPr>
        <w:t xml:space="preserve">og mod mange </w:t>
      </w:r>
      <w:r w:rsidR="007E0E50">
        <w:rPr>
          <w:lang w:val="da-DK"/>
        </w:rPr>
        <w:t xml:space="preserve">grundlæggende træk i samfundet. </w:t>
      </w:r>
    </w:p>
    <w:p w14:paraId="20393EDF" w14:textId="3921551B" w:rsidR="00874915" w:rsidRDefault="00874915" w:rsidP="00651814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De st</w:t>
      </w:r>
      <w:r w:rsidR="007A537C">
        <w:rPr>
          <w:lang w:val="da-DK"/>
        </w:rPr>
        <w:t xml:space="preserve">ore </w:t>
      </w:r>
      <w:r w:rsidR="009A579A">
        <w:rPr>
          <w:lang w:val="da-DK"/>
        </w:rPr>
        <w:t xml:space="preserve">tænkere var </w:t>
      </w:r>
      <w:r w:rsidR="00915DDF">
        <w:rPr>
          <w:lang w:val="da-DK"/>
        </w:rPr>
        <w:t xml:space="preserve">John </w:t>
      </w:r>
      <w:proofErr w:type="spellStart"/>
      <w:r w:rsidR="00933FE6">
        <w:rPr>
          <w:lang w:val="da-DK"/>
        </w:rPr>
        <w:t>locke</w:t>
      </w:r>
      <w:proofErr w:type="spellEnd"/>
      <w:r w:rsidR="00933FE6">
        <w:rPr>
          <w:lang w:val="da-DK"/>
        </w:rPr>
        <w:t xml:space="preserve">, </w:t>
      </w:r>
      <w:r w:rsidR="000665B9">
        <w:rPr>
          <w:lang w:val="da-DK"/>
        </w:rPr>
        <w:t>Montes</w:t>
      </w:r>
      <w:r w:rsidR="003A0B88">
        <w:rPr>
          <w:lang w:val="da-DK"/>
        </w:rPr>
        <w:t>q</w:t>
      </w:r>
      <w:r w:rsidR="00507AE3">
        <w:rPr>
          <w:lang w:val="da-DK"/>
        </w:rPr>
        <w:t>uieu</w:t>
      </w:r>
      <w:r w:rsidR="00EC430A">
        <w:rPr>
          <w:lang w:val="da-DK"/>
        </w:rPr>
        <w:t xml:space="preserve">, </w:t>
      </w:r>
      <w:r w:rsidR="001E6D4B">
        <w:rPr>
          <w:lang w:val="da-DK"/>
        </w:rPr>
        <w:t>Vol</w:t>
      </w:r>
      <w:r w:rsidR="00DB7BFB">
        <w:rPr>
          <w:lang w:val="da-DK"/>
        </w:rPr>
        <w:t xml:space="preserve">taire </w:t>
      </w:r>
      <w:r w:rsidR="00B407C3">
        <w:rPr>
          <w:lang w:val="da-DK"/>
        </w:rPr>
        <w:t>og R</w:t>
      </w:r>
      <w:r w:rsidR="00406711">
        <w:rPr>
          <w:lang w:val="da-DK"/>
        </w:rPr>
        <w:t>ou</w:t>
      </w:r>
      <w:r w:rsidR="00490DBC">
        <w:rPr>
          <w:lang w:val="da-DK"/>
        </w:rPr>
        <w:t>ss</w:t>
      </w:r>
      <w:r w:rsidR="009843A2">
        <w:rPr>
          <w:lang w:val="da-DK"/>
        </w:rPr>
        <w:t>ea</w:t>
      </w:r>
      <w:r w:rsidR="008B1D77">
        <w:rPr>
          <w:lang w:val="da-DK"/>
        </w:rPr>
        <w:t>u</w:t>
      </w:r>
      <w:r w:rsidR="00CB2DA6">
        <w:rPr>
          <w:lang w:val="da-DK"/>
        </w:rPr>
        <w:t xml:space="preserve">. </w:t>
      </w:r>
    </w:p>
    <w:p w14:paraId="16E1DB3F" w14:textId="633C6D48" w:rsidR="00F65550" w:rsidRPr="00A35A55" w:rsidRDefault="00F65550" w:rsidP="00461F8C">
      <w:pPr>
        <w:rPr>
          <w:lang w:val="da-DK"/>
        </w:rPr>
      </w:pPr>
    </w:p>
    <w:p w14:paraId="2A722BDE" w14:textId="05ED59E8" w:rsidR="00CF6829" w:rsidRPr="00521A79" w:rsidRDefault="00CF6829" w:rsidP="00CF6829">
      <w:pPr>
        <w:rPr>
          <w:b/>
          <w:bCs/>
          <w:lang w:val="da-DK"/>
        </w:rPr>
      </w:pPr>
      <w:r w:rsidRPr="00521A79">
        <w:rPr>
          <w:b/>
          <w:bCs/>
          <w:lang w:val="da-DK"/>
        </w:rPr>
        <w:t>Den amerikanske revolution og dens indvirkning på den franske revolution</w:t>
      </w:r>
      <w:r w:rsidR="003E1D0E">
        <w:rPr>
          <w:b/>
          <w:bCs/>
          <w:lang w:val="da-DK"/>
        </w:rPr>
        <w:t xml:space="preserve"> (</w:t>
      </w:r>
      <w:r w:rsidR="00DD49B2">
        <w:rPr>
          <w:b/>
          <w:bCs/>
          <w:lang w:val="da-DK"/>
        </w:rPr>
        <w:t>1</w:t>
      </w:r>
      <w:r w:rsidR="00C208ED">
        <w:rPr>
          <w:b/>
          <w:bCs/>
          <w:lang w:val="da-DK"/>
        </w:rPr>
        <w:t>7</w:t>
      </w:r>
      <w:r w:rsidR="00444489">
        <w:rPr>
          <w:b/>
          <w:bCs/>
          <w:lang w:val="da-DK"/>
        </w:rPr>
        <w:t>54</w:t>
      </w:r>
      <w:r w:rsidR="0069703E">
        <w:rPr>
          <w:b/>
          <w:bCs/>
          <w:lang w:val="da-DK"/>
        </w:rPr>
        <w:t>-</w:t>
      </w:r>
      <w:r w:rsidR="00585028">
        <w:rPr>
          <w:b/>
          <w:bCs/>
          <w:lang w:val="da-DK"/>
        </w:rPr>
        <w:t>1</w:t>
      </w:r>
      <w:r w:rsidR="00B71464">
        <w:rPr>
          <w:b/>
          <w:bCs/>
          <w:lang w:val="da-DK"/>
        </w:rPr>
        <w:t>7</w:t>
      </w:r>
      <w:r w:rsidR="00E0405B">
        <w:rPr>
          <w:b/>
          <w:bCs/>
          <w:lang w:val="da-DK"/>
        </w:rPr>
        <w:t>63</w:t>
      </w:r>
      <w:r w:rsidR="006C27B9">
        <w:rPr>
          <w:b/>
          <w:bCs/>
          <w:lang w:val="da-DK"/>
        </w:rPr>
        <w:t>,</w:t>
      </w:r>
      <w:r w:rsidR="00C66C11">
        <w:rPr>
          <w:b/>
          <w:bCs/>
          <w:lang w:val="da-DK"/>
        </w:rPr>
        <w:t xml:space="preserve"> </w:t>
      </w:r>
      <w:r w:rsidR="004D5513">
        <w:rPr>
          <w:b/>
          <w:bCs/>
          <w:lang w:val="da-DK"/>
        </w:rPr>
        <w:t>1775</w:t>
      </w:r>
      <w:r w:rsidR="00C93F02">
        <w:rPr>
          <w:b/>
          <w:bCs/>
          <w:lang w:val="da-DK"/>
        </w:rPr>
        <w:t>-1</w:t>
      </w:r>
      <w:r w:rsidR="000735A1">
        <w:rPr>
          <w:b/>
          <w:bCs/>
          <w:lang w:val="da-DK"/>
        </w:rPr>
        <w:t>783</w:t>
      </w:r>
      <w:r w:rsidR="00BC5A58">
        <w:rPr>
          <w:b/>
          <w:bCs/>
          <w:lang w:val="da-DK"/>
        </w:rPr>
        <w:t>)</w:t>
      </w:r>
      <w:r w:rsidRPr="00521A79">
        <w:rPr>
          <w:b/>
          <w:bCs/>
          <w:lang w:val="da-DK"/>
        </w:rPr>
        <w:t>:</w:t>
      </w:r>
    </w:p>
    <w:p w14:paraId="1BED826F" w14:textId="7881DE7D" w:rsidR="009D4DDC" w:rsidRDefault="009B50E9" w:rsidP="00CF6829">
      <w:pPr>
        <w:pStyle w:val="ListParagraph"/>
        <w:numPr>
          <w:ilvl w:val="0"/>
          <w:numId w:val="1"/>
        </w:numPr>
        <w:rPr>
          <w:lang w:val="da-DK"/>
        </w:rPr>
      </w:pPr>
      <w:r w:rsidRPr="006321F4">
        <w:rPr>
          <w:lang w:val="da-DK"/>
        </w:rPr>
        <w:t>Indbyggerne i de 13 kolonier var underlagt den britiske konge og skulle betale skat til parlamentet i London. I årene 1754-1763 udkæmpede briterne </w:t>
      </w:r>
      <w:r w:rsidR="005A4804">
        <w:rPr>
          <w:lang w:val="da-DK"/>
        </w:rPr>
        <w:t xml:space="preserve">den </w:t>
      </w:r>
      <w:r w:rsidR="00152628">
        <w:rPr>
          <w:lang w:val="da-DK"/>
        </w:rPr>
        <w:t>Fransk-I</w:t>
      </w:r>
      <w:r w:rsidR="00701F2E">
        <w:rPr>
          <w:lang w:val="da-DK"/>
        </w:rPr>
        <w:t>ndian</w:t>
      </w:r>
      <w:r w:rsidR="00A73534">
        <w:rPr>
          <w:lang w:val="da-DK"/>
        </w:rPr>
        <w:t>ske krig</w:t>
      </w:r>
      <w:r w:rsidRPr="006321F4">
        <w:rPr>
          <w:lang w:val="da-DK"/>
        </w:rPr>
        <w:t> på det amerikanske kontinent, og efterfølgende hævede parlamentet skatterne i kolonierne for at betale for koloniernes militære sikkerhed.</w:t>
      </w:r>
    </w:p>
    <w:p w14:paraId="7909B398" w14:textId="6400471F" w:rsidR="00CF6829" w:rsidRPr="00E90789" w:rsidRDefault="00CF6829" w:rsidP="00CF6829">
      <w:pPr>
        <w:pStyle w:val="ListParagraph"/>
        <w:numPr>
          <w:ilvl w:val="0"/>
          <w:numId w:val="1"/>
        </w:numPr>
        <w:rPr>
          <w:lang w:val="da-DK"/>
        </w:rPr>
      </w:pPr>
      <w:r w:rsidRPr="00E90789">
        <w:rPr>
          <w:lang w:val="da-DK"/>
        </w:rPr>
        <w:t>Den amerikanske revolution</w:t>
      </w:r>
      <w:r>
        <w:rPr>
          <w:lang w:val="da-DK"/>
        </w:rPr>
        <w:t xml:space="preserve">: Den amerikanske løsrivelse fra Storbritannien og oprettelsen af USA (United States of America) som en selvstændig republik. </w:t>
      </w:r>
    </w:p>
    <w:p w14:paraId="0811C477" w14:textId="021A20EB" w:rsidR="00DA71BF" w:rsidRPr="004C2FE2" w:rsidRDefault="00F80187" w:rsidP="004C2FE2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Eft</w:t>
      </w:r>
      <w:r w:rsidR="00B60FA0">
        <w:rPr>
          <w:lang w:val="da-DK"/>
        </w:rPr>
        <w:t xml:space="preserve">ersom </w:t>
      </w:r>
      <w:r w:rsidR="00743465">
        <w:rPr>
          <w:lang w:val="da-DK"/>
        </w:rPr>
        <w:t>kolo</w:t>
      </w:r>
      <w:r w:rsidR="00E67DAD">
        <w:rPr>
          <w:lang w:val="da-DK"/>
        </w:rPr>
        <w:t>nierne m</w:t>
      </w:r>
      <w:r w:rsidR="00480A30">
        <w:rPr>
          <w:lang w:val="da-DK"/>
        </w:rPr>
        <w:t xml:space="preserve">eldte </w:t>
      </w:r>
      <w:r w:rsidR="0050769B">
        <w:rPr>
          <w:lang w:val="da-DK"/>
        </w:rPr>
        <w:t xml:space="preserve">sig </w:t>
      </w:r>
      <w:r w:rsidR="00EE2ED4">
        <w:rPr>
          <w:lang w:val="da-DK"/>
        </w:rPr>
        <w:t>sel</w:t>
      </w:r>
      <w:r w:rsidR="00BE5095">
        <w:rPr>
          <w:lang w:val="da-DK"/>
        </w:rPr>
        <w:t>vstænd</w:t>
      </w:r>
      <w:r w:rsidR="00CA77CA">
        <w:rPr>
          <w:lang w:val="da-DK"/>
        </w:rPr>
        <w:t>ige, og</w:t>
      </w:r>
      <w:r w:rsidR="0087706E">
        <w:rPr>
          <w:lang w:val="da-DK"/>
        </w:rPr>
        <w:t xml:space="preserve"> </w:t>
      </w:r>
      <w:r w:rsidR="003D091E">
        <w:rPr>
          <w:lang w:val="da-DK"/>
        </w:rPr>
        <w:t xml:space="preserve">led </w:t>
      </w:r>
      <w:r w:rsidR="009C25FB">
        <w:rPr>
          <w:lang w:val="da-DK"/>
        </w:rPr>
        <w:t xml:space="preserve">af </w:t>
      </w:r>
      <w:r w:rsidR="005015AA">
        <w:rPr>
          <w:lang w:val="da-DK"/>
        </w:rPr>
        <w:t>u</w:t>
      </w:r>
      <w:r w:rsidR="00211724">
        <w:rPr>
          <w:lang w:val="da-DK"/>
        </w:rPr>
        <w:t>nderstøt</w:t>
      </w:r>
      <w:r w:rsidR="00EA71BF">
        <w:rPr>
          <w:lang w:val="da-DK"/>
        </w:rPr>
        <w:t>te til der</w:t>
      </w:r>
      <w:r w:rsidR="00601E9E">
        <w:rPr>
          <w:lang w:val="da-DK"/>
        </w:rPr>
        <w:t xml:space="preserve">es hær, </w:t>
      </w:r>
      <w:r w:rsidR="003E517A">
        <w:rPr>
          <w:lang w:val="da-DK"/>
        </w:rPr>
        <w:t>så d</w:t>
      </w:r>
      <w:r w:rsidR="00E550B0">
        <w:rPr>
          <w:lang w:val="da-DK"/>
        </w:rPr>
        <w:t xml:space="preserve">et </w:t>
      </w:r>
      <w:r w:rsidR="008235B2">
        <w:rPr>
          <w:lang w:val="da-DK"/>
        </w:rPr>
        <w:t>u</w:t>
      </w:r>
      <w:r w:rsidR="002411B0">
        <w:rPr>
          <w:lang w:val="da-DK"/>
        </w:rPr>
        <w:t>d til at</w:t>
      </w:r>
      <w:r w:rsidR="00934665">
        <w:rPr>
          <w:lang w:val="da-DK"/>
        </w:rPr>
        <w:t xml:space="preserve"> </w:t>
      </w:r>
      <w:r w:rsidR="00555235">
        <w:rPr>
          <w:lang w:val="da-DK"/>
        </w:rPr>
        <w:t>briterne</w:t>
      </w:r>
      <w:r w:rsidR="006C579C">
        <w:rPr>
          <w:lang w:val="da-DK"/>
        </w:rPr>
        <w:t xml:space="preserve"> </w:t>
      </w:r>
      <w:r w:rsidR="00CF1F06">
        <w:rPr>
          <w:lang w:val="da-DK"/>
        </w:rPr>
        <w:t>vill</w:t>
      </w:r>
      <w:r w:rsidR="004E2821">
        <w:rPr>
          <w:lang w:val="da-DK"/>
        </w:rPr>
        <w:t xml:space="preserve">e </w:t>
      </w:r>
      <w:r w:rsidR="006254DB">
        <w:rPr>
          <w:lang w:val="da-DK"/>
        </w:rPr>
        <w:t>gen</w:t>
      </w:r>
      <w:r w:rsidR="008E15DF">
        <w:rPr>
          <w:lang w:val="da-DK"/>
        </w:rPr>
        <w:t>ero</w:t>
      </w:r>
      <w:r w:rsidR="009F5B74">
        <w:rPr>
          <w:lang w:val="da-DK"/>
        </w:rPr>
        <w:t xml:space="preserve">bre </w:t>
      </w:r>
      <w:r w:rsidR="007503EB">
        <w:rPr>
          <w:lang w:val="da-DK"/>
        </w:rPr>
        <w:t>kolo</w:t>
      </w:r>
      <w:r w:rsidR="00557B33">
        <w:rPr>
          <w:lang w:val="da-DK"/>
        </w:rPr>
        <w:t>nierne</w:t>
      </w:r>
      <w:r w:rsidR="00CD21D5">
        <w:rPr>
          <w:lang w:val="da-DK"/>
        </w:rPr>
        <w:t>. Is</w:t>
      </w:r>
      <w:r w:rsidR="00422BD5">
        <w:rPr>
          <w:lang w:val="da-DK"/>
        </w:rPr>
        <w:t>ær</w:t>
      </w:r>
      <w:r w:rsidR="00211E04">
        <w:rPr>
          <w:lang w:val="da-DK"/>
        </w:rPr>
        <w:t xml:space="preserve"> </w:t>
      </w:r>
      <w:r w:rsidR="000F2E54">
        <w:rPr>
          <w:lang w:val="da-DK"/>
        </w:rPr>
        <w:t>efter</w:t>
      </w:r>
      <w:r w:rsidR="006F328D">
        <w:rPr>
          <w:lang w:val="da-DK"/>
        </w:rPr>
        <w:t>som brit</w:t>
      </w:r>
      <w:r w:rsidR="00272A90">
        <w:rPr>
          <w:lang w:val="da-DK"/>
        </w:rPr>
        <w:t xml:space="preserve">erne </w:t>
      </w:r>
      <w:r w:rsidR="00AB5DAD">
        <w:rPr>
          <w:lang w:val="da-DK"/>
        </w:rPr>
        <w:t>er</w:t>
      </w:r>
      <w:r w:rsidR="00CF1D13">
        <w:rPr>
          <w:lang w:val="da-DK"/>
        </w:rPr>
        <w:t>obr</w:t>
      </w:r>
      <w:r w:rsidR="00D24B9E">
        <w:rPr>
          <w:lang w:val="da-DK"/>
        </w:rPr>
        <w:t xml:space="preserve">ede New </w:t>
      </w:r>
      <w:r w:rsidR="005D0E51">
        <w:rPr>
          <w:lang w:val="da-DK"/>
        </w:rPr>
        <w:t>York,</w:t>
      </w:r>
      <w:r w:rsidR="00A2618D">
        <w:rPr>
          <w:lang w:val="da-DK"/>
        </w:rPr>
        <w:t xml:space="preserve"> som f</w:t>
      </w:r>
      <w:r w:rsidR="00996653">
        <w:rPr>
          <w:lang w:val="da-DK"/>
        </w:rPr>
        <w:t xml:space="preserve">orlod </w:t>
      </w:r>
      <w:r w:rsidR="0096304B">
        <w:rPr>
          <w:lang w:val="da-DK"/>
        </w:rPr>
        <w:t>gener</w:t>
      </w:r>
      <w:r w:rsidR="006079C4">
        <w:rPr>
          <w:lang w:val="da-DK"/>
        </w:rPr>
        <w:t xml:space="preserve">al </w:t>
      </w:r>
      <w:r w:rsidR="009907DA">
        <w:rPr>
          <w:lang w:val="da-DK"/>
        </w:rPr>
        <w:t>Wash</w:t>
      </w:r>
      <w:r w:rsidR="00FE0395">
        <w:rPr>
          <w:lang w:val="da-DK"/>
        </w:rPr>
        <w:t>ingto</w:t>
      </w:r>
      <w:r w:rsidR="00CB2096">
        <w:rPr>
          <w:lang w:val="da-DK"/>
        </w:rPr>
        <w:t>n</w:t>
      </w:r>
      <w:r w:rsidR="00981E9F">
        <w:rPr>
          <w:lang w:val="da-DK"/>
        </w:rPr>
        <w:t xml:space="preserve"> </w:t>
      </w:r>
      <w:r w:rsidR="00865A02">
        <w:rPr>
          <w:lang w:val="da-DK"/>
        </w:rPr>
        <w:t xml:space="preserve">med </w:t>
      </w:r>
      <w:r w:rsidR="00000FA9">
        <w:rPr>
          <w:lang w:val="da-DK"/>
        </w:rPr>
        <w:t>en t</w:t>
      </w:r>
      <w:r w:rsidR="00C5068F">
        <w:rPr>
          <w:lang w:val="da-DK"/>
        </w:rPr>
        <w:t>iltrængt</w:t>
      </w:r>
      <w:r w:rsidR="00AB3B68">
        <w:rPr>
          <w:lang w:val="da-DK"/>
        </w:rPr>
        <w:t xml:space="preserve"> sejr.</w:t>
      </w:r>
    </w:p>
    <w:p w14:paraId="3865D1B2" w14:textId="4C2F02DF" w:rsidR="006D66A7" w:rsidRDefault="006731FA" w:rsidP="004C2FE2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Men da </w:t>
      </w:r>
      <w:r w:rsidR="00A17F24">
        <w:rPr>
          <w:lang w:val="da-DK"/>
        </w:rPr>
        <w:t>W</w:t>
      </w:r>
      <w:r w:rsidR="00453B75">
        <w:rPr>
          <w:lang w:val="da-DK"/>
        </w:rPr>
        <w:t>ashin</w:t>
      </w:r>
      <w:r w:rsidR="008D2CB0">
        <w:rPr>
          <w:lang w:val="da-DK"/>
        </w:rPr>
        <w:t>gtons le</w:t>
      </w:r>
      <w:r w:rsidR="00EA6BF3">
        <w:rPr>
          <w:lang w:val="da-DK"/>
        </w:rPr>
        <w:t>derskab</w:t>
      </w:r>
      <w:r w:rsidR="00AA271E">
        <w:rPr>
          <w:lang w:val="da-DK"/>
        </w:rPr>
        <w:t xml:space="preserve"> stod </w:t>
      </w:r>
      <w:r w:rsidR="00833D75">
        <w:rPr>
          <w:lang w:val="da-DK"/>
        </w:rPr>
        <w:t xml:space="preserve">fast og </w:t>
      </w:r>
      <w:r w:rsidR="00CA3DB3">
        <w:rPr>
          <w:lang w:val="da-DK"/>
        </w:rPr>
        <w:t>gen</w:t>
      </w:r>
      <w:r w:rsidR="001828BA">
        <w:rPr>
          <w:lang w:val="da-DK"/>
        </w:rPr>
        <w:t>erob</w:t>
      </w:r>
      <w:r w:rsidR="0043190C">
        <w:rPr>
          <w:lang w:val="da-DK"/>
        </w:rPr>
        <w:t xml:space="preserve">rede </w:t>
      </w:r>
      <w:r w:rsidR="002A2657">
        <w:rPr>
          <w:lang w:val="da-DK"/>
        </w:rPr>
        <w:t>New Y</w:t>
      </w:r>
      <w:r w:rsidR="006A1D8A">
        <w:rPr>
          <w:lang w:val="da-DK"/>
        </w:rPr>
        <w:t>ork</w:t>
      </w:r>
      <w:r w:rsidR="005D158E">
        <w:rPr>
          <w:lang w:val="da-DK"/>
        </w:rPr>
        <w:t xml:space="preserve"> s</w:t>
      </w:r>
      <w:r w:rsidR="00B919D7">
        <w:rPr>
          <w:lang w:val="da-DK"/>
        </w:rPr>
        <w:t xml:space="preserve">amt Saratoga, </w:t>
      </w:r>
      <w:r w:rsidR="00A5781C">
        <w:rPr>
          <w:lang w:val="da-DK"/>
        </w:rPr>
        <w:t>blev f</w:t>
      </w:r>
      <w:r w:rsidR="00792387">
        <w:rPr>
          <w:lang w:val="da-DK"/>
        </w:rPr>
        <w:t>ranskmæ</w:t>
      </w:r>
      <w:r w:rsidR="00C80051">
        <w:rPr>
          <w:lang w:val="da-DK"/>
        </w:rPr>
        <w:t xml:space="preserve">ndene </w:t>
      </w:r>
      <w:r w:rsidR="008B6ED7">
        <w:rPr>
          <w:lang w:val="da-DK"/>
        </w:rPr>
        <w:t>optimis</w:t>
      </w:r>
      <w:r w:rsidR="00393B0A">
        <w:rPr>
          <w:lang w:val="da-DK"/>
        </w:rPr>
        <w:t xml:space="preserve">tiske </w:t>
      </w:r>
      <w:r w:rsidR="00BB7312">
        <w:rPr>
          <w:lang w:val="da-DK"/>
        </w:rPr>
        <w:t>i tank</w:t>
      </w:r>
      <w:r w:rsidR="00CE6498">
        <w:rPr>
          <w:lang w:val="da-DK"/>
        </w:rPr>
        <w:t xml:space="preserve">en om at få </w:t>
      </w:r>
      <w:r w:rsidR="00B33534">
        <w:rPr>
          <w:lang w:val="da-DK"/>
        </w:rPr>
        <w:t>mere kon</w:t>
      </w:r>
      <w:r w:rsidR="0030357E">
        <w:rPr>
          <w:lang w:val="da-DK"/>
        </w:rPr>
        <w:t>trol i Nord</w:t>
      </w:r>
      <w:r w:rsidR="009D1657">
        <w:rPr>
          <w:lang w:val="da-DK"/>
        </w:rPr>
        <w:t>ame</w:t>
      </w:r>
      <w:r w:rsidR="004B71B4">
        <w:rPr>
          <w:lang w:val="da-DK"/>
        </w:rPr>
        <w:t>rika o</w:t>
      </w:r>
      <w:r w:rsidR="00024DB9">
        <w:rPr>
          <w:lang w:val="da-DK"/>
        </w:rPr>
        <w:t xml:space="preserve">g </w:t>
      </w:r>
      <w:r w:rsidR="00151EFF">
        <w:rPr>
          <w:lang w:val="da-DK"/>
        </w:rPr>
        <w:t>sejr</w:t>
      </w:r>
      <w:r w:rsidR="0036584A">
        <w:rPr>
          <w:lang w:val="da-DK"/>
        </w:rPr>
        <w:t xml:space="preserve">e over </w:t>
      </w:r>
      <w:r w:rsidR="00D37486">
        <w:rPr>
          <w:lang w:val="da-DK"/>
        </w:rPr>
        <w:t>s</w:t>
      </w:r>
      <w:r w:rsidR="00E21C58">
        <w:rPr>
          <w:lang w:val="da-DK"/>
        </w:rPr>
        <w:t>in</w:t>
      </w:r>
      <w:r w:rsidR="00A917F4">
        <w:rPr>
          <w:lang w:val="da-DK"/>
        </w:rPr>
        <w:t xml:space="preserve"> </w:t>
      </w:r>
      <w:r w:rsidR="00261AEF">
        <w:rPr>
          <w:lang w:val="da-DK"/>
        </w:rPr>
        <w:t>ærkefjende,</w:t>
      </w:r>
      <w:r w:rsidR="00F36604">
        <w:rPr>
          <w:lang w:val="da-DK"/>
        </w:rPr>
        <w:t xml:space="preserve"> Storbr</w:t>
      </w:r>
      <w:r w:rsidR="00C57A87">
        <w:rPr>
          <w:lang w:val="da-DK"/>
        </w:rPr>
        <w:t>it</w:t>
      </w:r>
      <w:r w:rsidR="00130094">
        <w:rPr>
          <w:lang w:val="da-DK"/>
        </w:rPr>
        <w:t>annien</w:t>
      </w:r>
      <w:r w:rsidR="00FB56C9">
        <w:rPr>
          <w:lang w:val="da-DK"/>
        </w:rPr>
        <w:t>.</w:t>
      </w:r>
    </w:p>
    <w:p w14:paraId="5D205B3C" w14:textId="1D94ECB7" w:rsidR="005A3EAA" w:rsidRDefault="00525D50" w:rsidP="004C2FE2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De</w:t>
      </w:r>
      <w:r w:rsidR="00D73592" w:rsidRPr="008B2BE8">
        <w:rPr>
          <w:lang w:val="da-DK"/>
        </w:rPr>
        <w:t xml:space="preserve"> trådte ind i krigen mod briterne</w:t>
      </w:r>
      <w:r w:rsidR="007D143A">
        <w:rPr>
          <w:lang w:val="da-DK"/>
        </w:rPr>
        <w:t xml:space="preserve"> i </w:t>
      </w:r>
      <w:r w:rsidR="00B85275">
        <w:rPr>
          <w:lang w:val="da-DK"/>
        </w:rPr>
        <w:t>1778</w:t>
      </w:r>
      <w:r w:rsidR="009D16EC">
        <w:rPr>
          <w:lang w:val="da-DK"/>
        </w:rPr>
        <w:t>, efte</w:t>
      </w:r>
      <w:r w:rsidR="008B058C">
        <w:rPr>
          <w:lang w:val="da-DK"/>
        </w:rPr>
        <w:t>rsom amer</w:t>
      </w:r>
      <w:r w:rsidR="007902A2">
        <w:rPr>
          <w:lang w:val="da-DK"/>
        </w:rPr>
        <w:t>ikanerne</w:t>
      </w:r>
      <w:r w:rsidR="00CD1D27">
        <w:rPr>
          <w:lang w:val="da-DK"/>
        </w:rPr>
        <w:t xml:space="preserve"> havde </w:t>
      </w:r>
      <w:r w:rsidR="002E109F">
        <w:rPr>
          <w:lang w:val="da-DK"/>
        </w:rPr>
        <w:t xml:space="preserve">vundet </w:t>
      </w:r>
      <w:r w:rsidR="00C65DF8">
        <w:rPr>
          <w:lang w:val="da-DK"/>
        </w:rPr>
        <w:t xml:space="preserve">et slag </w:t>
      </w:r>
      <w:r w:rsidR="00C325C0">
        <w:rPr>
          <w:lang w:val="da-DK"/>
        </w:rPr>
        <w:t>om Sara</w:t>
      </w:r>
      <w:r w:rsidR="00C44DFB">
        <w:rPr>
          <w:lang w:val="da-DK"/>
        </w:rPr>
        <w:t>toga</w:t>
      </w:r>
      <w:r w:rsidR="00D73592" w:rsidRPr="008B2BE8">
        <w:rPr>
          <w:lang w:val="da-DK"/>
        </w:rPr>
        <w:t>. Det blev et afgørende vendepunkt, der sikrede amerikansk sejr i krigen.</w:t>
      </w:r>
    </w:p>
    <w:p w14:paraId="2CAAB238" w14:textId="428E0346" w:rsidR="00DA71BF" w:rsidRPr="002C45EE" w:rsidRDefault="00CF5B5A" w:rsidP="002C45EE">
      <w:pPr>
        <w:rPr>
          <w:lang w:val="da-DK"/>
        </w:rPr>
      </w:pPr>
      <w:r>
        <w:rPr>
          <w:b/>
          <w:bCs/>
          <w:lang w:val="da-DK"/>
        </w:rPr>
        <w:t>Stænderforsamlingen</w:t>
      </w:r>
      <w:r w:rsidR="00C97D07">
        <w:rPr>
          <w:b/>
          <w:bCs/>
          <w:lang w:val="da-DK"/>
        </w:rPr>
        <w:t xml:space="preserve"> </w:t>
      </w:r>
      <w:r w:rsidR="00261DA9">
        <w:rPr>
          <w:b/>
          <w:bCs/>
          <w:lang w:val="da-DK"/>
        </w:rPr>
        <w:t xml:space="preserve">i </w:t>
      </w:r>
      <w:r w:rsidR="003006C0">
        <w:rPr>
          <w:b/>
          <w:bCs/>
          <w:lang w:val="da-DK"/>
        </w:rPr>
        <w:t>år</w:t>
      </w:r>
      <w:r w:rsidR="007062AE">
        <w:rPr>
          <w:b/>
          <w:bCs/>
          <w:lang w:val="da-DK"/>
        </w:rPr>
        <w:t xml:space="preserve"> </w:t>
      </w:r>
      <w:r w:rsidR="00673034">
        <w:rPr>
          <w:b/>
          <w:bCs/>
          <w:lang w:val="da-DK"/>
        </w:rPr>
        <w:t>1</w:t>
      </w:r>
      <w:r w:rsidR="00D57A38">
        <w:rPr>
          <w:b/>
          <w:bCs/>
          <w:lang w:val="da-DK"/>
        </w:rPr>
        <w:t>789</w:t>
      </w:r>
      <w:r w:rsidR="00F56B3A" w:rsidRPr="002C45EE">
        <w:rPr>
          <w:lang w:val="da-DK"/>
        </w:rPr>
        <w:t xml:space="preserve"> </w:t>
      </w:r>
    </w:p>
    <w:p w14:paraId="30621A30" w14:textId="77777777" w:rsidR="00EA209C" w:rsidRPr="00DA7126" w:rsidRDefault="00EA209C" w:rsidP="00EA209C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Periodisk hungersnød </w:t>
      </w:r>
    </w:p>
    <w:p w14:paraId="05740911" w14:textId="4D486B2A" w:rsidR="00EA209C" w:rsidRDefault="008B5A9B" w:rsidP="00EA209C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Stigende fø</w:t>
      </w:r>
      <w:r w:rsidR="00CE039D">
        <w:rPr>
          <w:lang w:val="da-DK"/>
        </w:rPr>
        <w:t>devarer priser</w:t>
      </w:r>
    </w:p>
    <w:p w14:paraId="45748130" w14:textId="219FEE39" w:rsidR="00CE039D" w:rsidRDefault="003339FF" w:rsidP="00EA209C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Næsten </w:t>
      </w:r>
      <w:r w:rsidR="001419BA">
        <w:rPr>
          <w:lang w:val="da-DK"/>
        </w:rPr>
        <w:t>statsbankerot</w:t>
      </w:r>
      <w:r w:rsidR="00910883">
        <w:rPr>
          <w:lang w:val="da-DK"/>
        </w:rPr>
        <w:t xml:space="preserve"> </w:t>
      </w:r>
      <w:r w:rsidR="00B40BBC">
        <w:rPr>
          <w:lang w:val="da-DK"/>
        </w:rPr>
        <w:t xml:space="preserve">grundet </w:t>
      </w:r>
      <w:r w:rsidR="00FD1DD4">
        <w:rPr>
          <w:lang w:val="da-DK"/>
        </w:rPr>
        <w:t>g</w:t>
      </w:r>
      <w:r w:rsidR="00F254E0">
        <w:rPr>
          <w:lang w:val="da-DK"/>
        </w:rPr>
        <w:t>æld til amerikanerne</w:t>
      </w:r>
      <w:r w:rsidR="007F1668">
        <w:rPr>
          <w:lang w:val="da-DK"/>
        </w:rPr>
        <w:t xml:space="preserve">, og derfor </w:t>
      </w:r>
      <w:r w:rsidR="009C42AE">
        <w:rPr>
          <w:lang w:val="da-DK"/>
        </w:rPr>
        <w:t>kaldte L</w:t>
      </w:r>
      <w:r w:rsidR="005E7599">
        <w:rPr>
          <w:lang w:val="da-DK"/>
        </w:rPr>
        <w:t>u</w:t>
      </w:r>
      <w:r w:rsidR="009C42AE">
        <w:rPr>
          <w:lang w:val="da-DK"/>
        </w:rPr>
        <w:t xml:space="preserve">dvig </w:t>
      </w:r>
      <w:r w:rsidR="00260987">
        <w:rPr>
          <w:lang w:val="da-DK"/>
        </w:rPr>
        <w:t xml:space="preserve">d. </w:t>
      </w:r>
      <w:r w:rsidR="00B8405D">
        <w:rPr>
          <w:lang w:val="da-DK"/>
        </w:rPr>
        <w:t xml:space="preserve">16 </w:t>
      </w:r>
      <w:r w:rsidR="00D82DCD">
        <w:rPr>
          <w:lang w:val="da-DK"/>
        </w:rPr>
        <w:t xml:space="preserve">til </w:t>
      </w:r>
      <w:r w:rsidR="007B2002">
        <w:rPr>
          <w:lang w:val="da-DK"/>
        </w:rPr>
        <w:t xml:space="preserve">stænderforsamling. </w:t>
      </w:r>
    </w:p>
    <w:p w14:paraId="3A2268A1" w14:textId="77EF9697" w:rsidR="000B15AF" w:rsidRPr="005E7599" w:rsidRDefault="00AD02AA" w:rsidP="005E7599">
      <w:pPr>
        <w:rPr>
          <w:b/>
          <w:bCs/>
          <w:lang w:val="da-DK"/>
        </w:rPr>
      </w:pPr>
      <w:r w:rsidRPr="005E7599">
        <w:rPr>
          <w:b/>
          <w:bCs/>
          <w:lang w:val="da-DK"/>
        </w:rPr>
        <w:t>S</w:t>
      </w:r>
      <w:r w:rsidR="009057D4" w:rsidRPr="005E7599">
        <w:rPr>
          <w:b/>
          <w:bCs/>
          <w:lang w:val="da-DK"/>
        </w:rPr>
        <w:t>t</w:t>
      </w:r>
      <w:r w:rsidR="005A18EF" w:rsidRPr="005E7599">
        <w:rPr>
          <w:b/>
          <w:bCs/>
          <w:lang w:val="da-DK"/>
        </w:rPr>
        <w:t>o</w:t>
      </w:r>
      <w:r w:rsidR="007F6B7E" w:rsidRPr="005E7599">
        <w:rPr>
          <w:b/>
          <w:bCs/>
          <w:lang w:val="da-DK"/>
        </w:rPr>
        <w:t>rme</w:t>
      </w:r>
      <w:r w:rsidRPr="005E7599">
        <w:rPr>
          <w:b/>
          <w:bCs/>
          <w:lang w:val="da-DK"/>
        </w:rPr>
        <w:t xml:space="preserve">n på </w:t>
      </w:r>
      <w:r w:rsidR="00944518" w:rsidRPr="005E7599">
        <w:rPr>
          <w:b/>
          <w:bCs/>
          <w:lang w:val="da-DK"/>
        </w:rPr>
        <w:t>bas</w:t>
      </w:r>
      <w:r w:rsidR="009744C4" w:rsidRPr="005E7599">
        <w:rPr>
          <w:b/>
          <w:bCs/>
          <w:lang w:val="da-DK"/>
        </w:rPr>
        <w:t>t</w:t>
      </w:r>
      <w:r w:rsidR="00982004" w:rsidRPr="005E7599">
        <w:rPr>
          <w:b/>
          <w:bCs/>
          <w:lang w:val="da-DK"/>
        </w:rPr>
        <w:t>illen</w:t>
      </w:r>
      <w:r w:rsidR="00CE687E">
        <w:rPr>
          <w:b/>
          <w:bCs/>
          <w:lang w:val="da-DK"/>
        </w:rPr>
        <w:t xml:space="preserve"> de</w:t>
      </w:r>
      <w:r w:rsidR="002201D5">
        <w:rPr>
          <w:b/>
          <w:bCs/>
          <w:lang w:val="da-DK"/>
        </w:rPr>
        <w:t xml:space="preserve">n </w:t>
      </w:r>
      <w:r w:rsidR="00406B40">
        <w:rPr>
          <w:b/>
          <w:bCs/>
          <w:lang w:val="da-DK"/>
        </w:rPr>
        <w:t>14</w:t>
      </w:r>
      <w:r w:rsidR="00B32894">
        <w:rPr>
          <w:b/>
          <w:bCs/>
          <w:lang w:val="da-DK"/>
        </w:rPr>
        <w:t>.</w:t>
      </w:r>
      <w:r w:rsidR="00406B40">
        <w:rPr>
          <w:b/>
          <w:bCs/>
          <w:lang w:val="da-DK"/>
        </w:rPr>
        <w:t xml:space="preserve"> </w:t>
      </w:r>
      <w:r w:rsidR="00777B7A">
        <w:rPr>
          <w:b/>
          <w:bCs/>
          <w:lang w:val="da-DK"/>
        </w:rPr>
        <w:t>juli</w:t>
      </w:r>
      <w:r w:rsidR="00982004" w:rsidRPr="005E7599">
        <w:rPr>
          <w:b/>
          <w:bCs/>
          <w:lang w:val="da-DK"/>
        </w:rPr>
        <w:t xml:space="preserve"> </w:t>
      </w:r>
      <w:r w:rsidR="00FD1DA2">
        <w:rPr>
          <w:b/>
          <w:bCs/>
          <w:lang w:val="da-DK"/>
        </w:rPr>
        <w:t>i</w:t>
      </w:r>
      <w:r w:rsidR="008537D2">
        <w:rPr>
          <w:b/>
          <w:bCs/>
          <w:lang w:val="da-DK"/>
        </w:rPr>
        <w:t xml:space="preserve"> </w:t>
      </w:r>
      <w:r w:rsidR="00DC2C58">
        <w:rPr>
          <w:b/>
          <w:bCs/>
          <w:lang w:val="da-DK"/>
        </w:rPr>
        <w:t>1</w:t>
      </w:r>
      <w:r w:rsidR="00993998">
        <w:rPr>
          <w:b/>
          <w:bCs/>
          <w:lang w:val="da-DK"/>
        </w:rPr>
        <w:t>789</w:t>
      </w:r>
    </w:p>
    <w:p w14:paraId="13DFD22E" w14:textId="2B83AD8C" w:rsidR="00924A6A" w:rsidRPr="00D11293" w:rsidRDefault="001443E4" w:rsidP="00D11293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E</w:t>
      </w:r>
      <w:r w:rsidR="00D55D27">
        <w:rPr>
          <w:lang w:val="da-DK"/>
        </w:rPr>
        <w:t>fte</w:t>
      </w:r>
      <w:r>
        <w:rPr>
          <w:lang w:val="da-DK"/>
        </w:rPr>
        <w:t>r</w:t>
      </w:r>
      <w:r w:rsidR="006337BF">
        <w:rPr>
          <w:lang w:val="da-DK"/>
        </w:rPr>
        <w:t xml:space="preserve"> </w:t>
      </w:r>
      <w:r w:rsidR="0048272A">
        <w:rPr>
          <w:lang w:val="da-DK"/>
        </w:rPr>
        <w:t xml:space="preserve">år </w:t>
      </w:r>
      <w:r w:rsidR="00583124">
        <w:rPr>
          <w:lang w:val="da-DK"/>
        </w:rPr>
        <w:t xml:space="preserve">med </w:t>
      </w:r>
      <w:r w:rsidR="00147D35">
        <w:rPr>
          <w:lang w:val="da-DK"/>
        </w:rPr>
        <w:t>u</w:t>
      </w:r>
      <w:r w:rsidR="00042E7B">
        <w:rPr>
          <w:lang w:val="da-DK"/>
        </w:rPr>
        <w:t>ro</w:t>
      </w:r>
      <w:r w:rsidR="00E07BF4">
        <w:rPr>
          <w:lang w:val="da-DK"/>
        </w:rPr>
        <w:t>ligheder</w:t>
      </w:r>
      <w:r w:rsidR="00BC05F0">
        <w:rPr>
          <w:lang w:val="da-DK"/>
        </w:rPr>
        <w:t xml:space="preserve"> i </w:t>
      </w:r>
      <w:r w:rsidR="00F22C62">
        <w:rPr>
          <w:lang w:val="da-DK"/>
        </w:rPr>
        <w:t>P</w:t>
      </w:r>
      <w:r w:rsidR="00AE65DB">
        <w:rPr>
          <w:lang w:val="da-DK"/>
        </w:rPr>
        <w:t>ar</w:t>
      </w:r>
      <w:r w:rsidR="00A8354F">
        <w:rPr>
          <w:lang w:val="da-DK"/>
        </w:rPr>
        <w:t>is</w:t>
      </w:r>
      <w:r w:rsidR="00B01D88">
        <w:rPr>
          <w:lang w:val="da-DK"/>
        </w:rPr>
        <w:t xml:space="preserve"> </w:t>
      </w:r>
      <w:r w:rsidR="00312CBB">
        <w:rPr>
          <w:lang w:val="da-DK"/>
        </w:rPr>
        <w:t>kulminerer</w:t>
      </w:r>
      <w:r w:rsidR="00B01D88">
        <w:rPr>
          <w:lang w:val="da-DK"/>
        </w:rPr>
        <w:t xml:space="preserve"> det </w:t>
      </w:r>
      <w:r w:rsidR="00312CBB">
        <w:rPr>
          <w:lang w:val="da-DK"/>
        </w:rPr>
        <w:t xml:space="preserve">den </w:t>
      </w:r>
      <w:r w:rsidR="007C3930">
        <w:rPr>
          <w:lang w:val="da-DK"/>
        </w:rPr>
        <w:t>14</w:t>
      </w:r>
      <w:r w:rsidR="00A90642">
        <w:rPr>
          <w:lang w:val="da-DK"/>
        </w:rPr>
        <w:t xml:space="preserve">. </w:t>
      </w:r>
      <w:r w:rsidR="00774196">
        <w:rPr>
          <w:lang w:val="da-DK"/>
        </w:rPr>
        <w:t xml:space="preserve">juli, hvor </w:t>
      </w:r>
      <w:r w:rsidR="00411CAF">
        <w:rPr>
          <w:lang w:val="da-DK"/>
        </w:rPr>
        <w:t xml:space="preserve">folkemasserne </w:t>
      </w:r>
      <w:r w:rsidR="00DC4F59">
        <w:rPr>
          <w:lang w:val="da-DK"/>
        </w:rPr>
        <w:t xml:space="preserve">stormer </w:t>
      </w:r>
      <w:r w:rsidR="00CD096F">
        <w:rPr>
          <w:lang w:val="da-DK"/>
        </w:rPr>
        <w:t xml:space="preserve">et </w:t>
      </w:r>
      <w:r w:rsidR="00CE52F6">
        <w:rPr>
          <w:lang w:val="da-DK"/>
        </w:rPr>
        <w:t>militært</w:t>
      </w:r>
      <w:r w:rsidR="00CD096F">
        <w:rPr>
          <w:lang w:val="da-DK"/>
        </w:rPr>
        <w:t xml:space="preserve"> </w:t>
      </w:r>
      <w:r w:rsidR="00CE52F6">
        <w:rPr>
          <w:lang w:val="da-DK"/>
        </w:rPr>
        <w:t>arsenal</w:t>
      </w:r>
      <w:r w:rsidR="00A143D4">
        <w:rPr>
          <w:lang w:val="da-DK"/>
        </w:rPr>
        <w:t>, der blev brugt som et fæ</w:t>
      </w:r>
      <w:r w:rsidR="00686406">
        <w:rPr>
          <w:lang w:val="da-DK"/>
        </w:rPr>
        <w:t>ngsel</w:t>
      </w:r>
      <w:r w:rsidR="00FB590A">
        <w:rPr>
          <w:lang w:val="da-DK"/>
        </w:rPr>
        <w:t xml:space="preserve"> og som d</w:t>
      </w:r>
      <w:r w:rsidR="00DE3D52">
        <w:rPr>
          <w:lang w:val="da-DK"/>
        </w:rPr>
        <w:t xml:space="preserve">erfor </w:t>
      </w:r>
      <w:r w:rsidR="00816682">
        <w:rPr>
          <w:lang w:val="da-DK"/>
        </w:rPr>
        <w:t xml:space="preserve">er blevet symbol </w:t>
      </w:r>
      <w:r w:rsidR="002D7F31">
        <w:rPr>
          <w:lang w:val="da-DK"/>
        </w:rPr>
        <w:t xml:space="preserve">på kongens </w:t>
      </w:r>
      <w:r w:rsidR="007B0924">
        <w:rPr>
          <w:lang w:val="da-DK"/>
        </w:rPr>
        <w:t>undertrykkelse</w:t>
      </w:r>
      <w:r w:rsidR="00854A33">
        <w:rPr>
          <w:lang w:val="da-DK"/>
        </w:rPr>
        <w:t xml:space="preserve"> af </w:t>
      </w:r>
      <w:r w:rsidR="00B43702">
        <w:rPr>
          <w:lang w:val="da-DK"/>
        </w:rPr>
        <w:t xml:space="preserve">folket. </w:t>
      </w:r>
      <w:r w:rsidR="00924A6A" w:rsidRPr="00D11293">
        <w:rPr>
          <w:b/>
          <w:bCs/>
          <w:lang w:val="da-DK"/>
        </w:rPr>
        <w:br w:type="page"/>
      </w:r>
    </w:p>
    <w:p w14:paraId="20073171" w14:textId="022D032F" w:rsidR="00887735" w:rsidRPr="003C0178" w:rsidRDefault="005920D3" w:rsidP="00AB24B3">
      <w:pPr>
        <w:rPr>
          <w:b/>
          <w:bCs/>
          <w:lang w:val="da-DK"/>
        </w:rPr>
      </w:pPr>
      <w:r w:rsidRPr="003C0178">
        <w:rPr>
          <w:b/>
          <w:bCs/>
          <w:lang w:val="da-DK"/>
        </w:rPr>
        <w:lastRenderedPageBreak/>
        <w:t>Menneske</w:t>
      </w:r>
      <w:r w:rsidR="000828BE" w:rsidRPr="003C0178">
        <w:rPr>
          <w:b/>
          <w:bCs/>
          <w:lang w:val="da-DK"/>
        </w:rPr>
        <w:t>retti</w:t>
      </w:r>
      <w:r w:rsidR="000F0FCD" w:rsidRPr="003C0178">
        <w:rPr>
          <w:b/>
          <w:bCs/>
          <w:lang w:val="da-DK"/>
        </w:rPr>
        <w:t>gheds</w:t>
      </w:r>
      <w:r w:rsidR="006264A5" w:rsidRPr="003C0178">
        <w:rPr>
          <w:b/>
          <w:bCs/>
          <w:lang w:val="da-DK"/>
        </w:rPr>
        <w:t>erklæ</w:t>
      </w:r>
      <w:r w:rsidR="003C0178" w:rsidRPr="003C0178">
        <w:rPr>
          <w:b/>
          <w:bCs/>
          <w:lang w:val="da-DK"/>
        </w:rPr>
        <w:t xml:space="preserve">ringen </w:t>
      </w:r>
      <w:r w:rsidR="00C94C55">
        <w:rPr>
          <w:b/>
          <w:bCs/>
          <w:lang w:val="da-DK"/>
        </w:rPr>
        <w:t xml:space="preserve">26 august </w:t>
      </w:r>
      <w:r w:rsidR="00C124F8">
        <w:rPr>
          <w:b/>
          <w:bCs/>
          <w:lang w:val="da-DK"/>
        </w:rPr>
        <w:t>1</w:t>
      </w:r>
      <w:r w:rsidR="00216D61">
        <w:rPr>
          <w:b/>
          <w:bCs/>
          <w:lang w:val="da-DK"/>
        </w:rPr>
        <w:t>789</w:t>
      </w:r>
    </w:p>
    <w:p w14:paraId="43635C7E" w14:textId="1D05F0DF" w:rsidR="004527AA" w:rsidRPr="00B8028D" w:rsidRDefault="00610514" w:rsidP="00E17754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Nationalforsamlingen </w:t>
      </w:r>
      <w:r w:rsidR="0057103E">
        <w:rPr>
          <w:lang w:val="da-DK"/>
        </w:rPr>
        <w:t xml:space="preserve">skriver </w:t>
      </w:r>
      <w:r w:rsidR="00731511" w:rsidRPr="007A2267">
        <w:rPr>
          <w:lang w:val="da-DK"/>
        </w:rPr>
        <w:t>Menneskerettighedserklæringen</w:t>
      </w:r>
      <w:r w:rsidR="001B7825">
        <w:rPr>
          <w:lang w:val="da-DK"/>
        </w:rPr>
        <w:t xml:space="preserve">, hvor Ludvig </w:t>
      </w:r>
      <w:r w:rsidR="005A28DC">
        <w:rPr>
          <w:lang w:val="da-DK"/>
        </w:rPr>
        <w:t>d. 16 unders</w:t>
      </w:r>
      <w:r w:rsidR="005F3031">
        <w:rPr>
          <w:lang w:val="da-DK"/>
        </w:rPr>
        <w:t xml:space="preserve">kriver </w:t>
      </w:r>
      <w:r w:rsidR="00141B32">
        <w:rPr>
          <w:lang w:val="da-DK"/>
        </w:rPr>
        <w:t xml:space="preserve">den efter </w:t>
      </w:r>
      <w:r w:rsidR="0087270C">
        <w:rPr>
          <w:lang w:val="da-DK"/>
        </w:rPr>
        <w:t xml:space="preserve">tvang </w:t>
      </w:r>
      <w:r w:rsidR="00B96486">
        <w:rPr>
          <w:lang w:val="da-DK"/>
        </w:rPr>
        <w:t xml:space="preserve">fra folket. </w:t>
      </w:r>
      <w:r w:rsidR="00022E51">
        <w:rPr>
          <w:lang w:val="da-DK"/>
        </w:rPr>
        <w:t xml:space="preserve">Kilder siger at </w:t>
      </w:r>
      <w:r w:rsidR="00F66F93">
        <w:rPr>
          <w:lang w:val="da-DK"/>
        </w:rPr>
        <w:t xml:space="preserve">kvinder </w:t>
      </w:r>
      <w:r w:rsidR="00A3439F">
        <w:rPr>
          <w:lang w:val="da-DK"/>
        </w:rPr>
        <w:t xml:space="preserve">gik fra Paris og </w:t>
      </w:r>
      <w:r w:rsidR="009C50E6">
        <w:rPr>
          <w:lang w:val="da-DK"/>
        </w:rPr>
        <w:t xml:space="preserve">ud til </w:t>
      </w:r>
      <w:r w:rsidR="00EC3A4C" w:rsidRPr="00EC3A4C">
        <w:rPr>
          <w:lang w:val="da-DK"/>
        </w:rPr>
        <w:t>Versailles</w:t>
      </w:r>
      <w:r w:rsidR="00571A86">
        <w:rPr>
          <w:lang w:val="da-DK"/>
        </w:rPr>
        <w:t xml:space="preserve">, hvor det krævede brød </w:t>
      </w:r>
      <w:r w:rsidR="00B30FD8">
        <w:rPr>
          <w:lang w:val="da-DK"/>
        </w:rPr>
        <w:t xml:space="preserve">og at </w:t>
      </w:r>
      <w:r w:rsidR="00C004FE">
        <w:rPr>
          <w:lang w:val="da-DK"/>
        </w:rPr>
        <w:t>kongen under</w:t>
      </w:r>
      <w:r w:rsidR="007E085C">
        <w:rPr>
          <w:lang w:val="da-DK"/>
        </w:rPr>
        <w:t>skr</w:t>
      </w:r>
      <w:r w:rsidR="00525221">
        <w:rPr>
          <w:lang w:val="da-DK"/>
        </w:rPr>
        <w:t xml:space="preserve">ev </w:t>
      </w:r>
      <w:r w:rsidR="00A51F04" w:rsidRPr="007A2267">
        <w:rPr>
          <w:lang w:val="da-DK"/>
        </w:rPr>
        <w:t>Menneskerettighedserklæringen</w:t>
      </w:r>
      <w:r w:rsidR="00BB43C3">
        <w:rPr>
          <w:lang w:val="da-DK"/>
        </w:rPr>
        <w:t xml:space="preserve">. </w:t>
      </w:r>
    </w:p>
    <w:p w14:paraId="57F24294" w14:textId="680B24AB" w:rsidR="00B8028D" w:rsidRPr="00700FD0" w:rsidRDefault="00C5450E" w:rsidP="00B8028D">
      <w:pPr>
        <w:rPr>
          <w:b/>
          <w:bCs/>
          <w:lang w:val="da-DK"/>
        </w:rPr>
      </w:pPr>
      <w:r w:rsidRPr="00700FD0">
        <w:rPr>
          <w:b/>
          <w:bCs/>
          <w:lang w:val="da-DK"/>
        </w:rPr>
        <w:t>Terrorregime</w:t>
      </w:r>
      <w:r w:rsidR="00876A33" w:rsidRPr="00700FD0">
        <w:rPr>
          <w:b/>
          <w:bCs/>
          <w:lang w:val="da-DK"/>
        </w:rPr>
        <w:t xml:space="preserve"> </w:t>
      </w:r>
      <w:r w:rsidR="00281E74">
        <w:rPr>
          <w:b/>
          <w:bCs/>
          <w:lang w:val="da-DK"/>
        </w:rPr>
        <w:t>17</w:t>
      </w:r>
      <w:r w:rsidR="00265E8F">
        <w:rPr>
          <w:b/>
          <w:bCs/>
          <w:lang w:val="da-DK"/>
        </w:rPr>
        <w:t>93</w:t>
      </w:r>
      <w:r w:rsidR="00DA3BD4">
        <w:rPr>
          <w:b/>
          <w:bCs/>
          <w:lang w:val="da-DK"/>
        </w:rPr>
        <w:t>-19</w:t>
      </w:r>
      <w:r w:rsidR="00504A1F">
        <w:rPr>
          <w:b/>
          <w:bCs/>
          <w:lang w:val="da-DK"/>
        </w:rPr>
        <w:t>94</w:t>
      </w:r>
    </w:p>
    <w:p w14:paraId="7955B66F" w14:textId="56433CC8" w:rsidR="00A46F16" w:rsidRPr="007E77DD" w:rsidRDefault="00B03BED" w:rsidP="0043301E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Der blev oprettet </w:t>
      </w:r>
      <w:r w:rsidR="008332DB">
        <w:rPr>
          <w:lang w:val="da-DK"/>
        </w:rPr>
        <w:t xml:space="preserve">to udvalg, </w:t>
      </w:r>
      <w:r w:rsidR="006755E1">
        <w:rPr>
          <w:lang w:val="da-DK"/>
        </w:rPr>
        <w:t>sikkerheds</w:t>
      </w:r>
      <w:r w:rsidR="00FC094B">
        <w:rPr>
          <w:lang w:val="da-DK"/>
        </w:rPr>
        <w:t xml:space="preserve">- og </w:t>
      </w:r>
      <w:r w:rsidR="00246A0A">
        <w:rPr>
          <w:lang w:val="da-DK"/>
        </w:rPr>
        <w:t>færdselsudvalget</w:t>
      </w:r>
      <w:r w:rsidR="001F006A">
        <w:rPr>
          <w:lang w:val="da-DK"/>
        </w:rPr>
        <w:t xml:space="preserve">, </w:t>
      </w:r>
      <w:r w:rsidR="00050D19">
        <w:rPr>
          <w:lang w:val="da-DK"/>
        </w:rPr>
        <w:t xml:space="preserve">hvor </w:t>
      </w:r>
      <w:r w:rsidR="00C45EE4">
        <w:rPr>
          <w:lang w:val="da-DK"/>
        </w:rPr>
        <w:t>Robespierre</w:t>
      </w:r>
      <w:r w:rsidR="00054AF1">
        <w:rPr>
          <w:lang w:val="da-DK"/>
        </w:rPr>
        <w:t xml:space="preserve"> </w:t>
      </w:r>
      <w:r w:rsidR="00422E15">
        <w:rPr>
          <w:lang w:val="da-DK"/>
        </w:rPr>
        <w:t xml:space="preserve">havde magten. </w:t>
      </w:r>
    </w:p>
    <w:p w14:paraId="56715884" w14:textId="64B15E24" w:rsidR="007E77DD" w:rsidRDefault="007E77DD" w:rsidP="0043301E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De styrede </w:t>
      </w:r>
      <w:r w:rsidR="0076265E">
        <w:rPr>
          <w:lang w:val="da-DK"/>
        </w:rPr>
        <w:t xml:space="preserve">Frankrig med </w:t>
      </w:r>
      <w:r w:rsidR="00B31A3F">
        <w:rPr>
          <w:lang w:val="da-DK"/>
        </w:rPr>
        <w:t>dikt</w:t>
      </w:r>
      <w:r w:rsidR="004810FA">
        <w:rPr>
          <w:lang w:val="da-DK"/>
        </w:rPr>
        <w:t xml:space="preserve">atorisk myndighed </w:t>
      </w:r>
      <w:r w:rsidR="006F37ED">
        <w:rPr>
          <w:lang w:val="da-DK"/>
        </w:rPr>
        <w:t xml:space="preserve">og stor hensynsløshed. </w:t>
      </w:r>
    </w:p>
    <w:p w14:paraId="29BCFBA5" w14:textId="6FDA4260" w:rsidR="00754A2B" w:rsidRDefault="000E1B05" w:rsidP="0043301E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Målet </w:t>
      </w:r>
      <w:r w:rsidR="00673763">
        <w:rPr>
          <w:lang w:val="da-DK"/>
        </w:rPr>
        <w:t xml:space="preserve">var at </w:t>
      </w:r>
      <w:r w:rsidR="000E628D">
        <w:rPr>
          <w:lang w:val="da-DK"/>
        </w:rPr>
        <w:t xml:space="preserve">redde </w:t>
      </w:r>
      <w:r w:rsidR="00E34B26">
        <w:rPr>
          <w:lang w:val="da-DK"/>
        </w:rPr>
        <w:t>revolutionen, og</w:t>
      </w:r>
      <w:r w:rsidR="00FC4A03">
        <w:rPr>
          <w:lang w:val="da-DK"/>
        </w:rPr>
        <w:t xml:space="preserve"> det ville </w:t>
      </w:r>
      <w:r w:rsidR="00BA7885">
        <w:rPr>
          <w:lang w:val="da-DK"/>
        </w:rPr>
        <w:t xml:space="preserve">sige at </w:t>
      </w:r>
      <w:r w:rsidR="00AF0B14">
        <w:rPr>
          <w:lang w:val="da-DK"/>
        </w:rPr>
        <w:t>mobilisere</w:t>
      </w:r>
      <w:r w:rsidR="00170193">
        <w:rPr>
          <w:lang w:val="da-DK"/>
        </w:rPr>
        <w:t xml:space="preserve"> alle </w:t>
      </w:r>
      <w:r w:rsidR="00792B88">
        <w:rPr>
          <w:lang w:val="da-DK"/>
        </w:rPr>
        <w:t xml:space="preserve">nationens </w:t>
      </w:r>
      <w:r w:rsidR="0008795F">
        <w:rPr>
          <w:lang w:val="da-DK"/>
        </w:rPr>
        <w:t xml:space="preserve">kræfter </w:t>
      </w:r>
      <w:r w:rsidR="000216BF">
        <w:rPr>
          <w:lang w:val="da-DK"/>
        </w:rPr>
        <w:t>i kampen</w:t>
      </w:r>
      <w:r w:rsidR="004F437D">
        <w:rPr>
          <w:lang w:val="da-DK"/>
        </w:rPr>
        <w:t xml:space="preserve"> mod den ydre fjende </w:t>
      </w:r>
      <w:r w:rsidR="00232699">
        <w:rPr>
          <w:lang w:val="da-DK"/>
        </w:rPr>
        <w:t xml:space="preserve">og </w:t>
      </w:r>
      <w:r w:rsidR="00A35CFA">
        <w:rPr>
          <w:lang w:val="da-DK"/>
        </w:rPr>
        <w:t xml:space="preserve">at </w:t>
      </w:r>
      <w:r w:rsidR="007061BE">
        <w:rPr>
          <w:lang w:val="da-DK"/>
        </w:rPr>
        <w:t>slå</w:t>
      </w:r>
      <w:r w:rsidR="006D6B16">
        <w:rPr>
          <w:lang w:val="da-DK"/>
        </w:rPr>
        <w:t xml:space="preserve"> den indre </w:t>
      </w:r>
      <w:r w:rsidR="00E45560">
        <w:rPr>
          <w:lang w:val="da-DK"/>
        </w:rPr>
        <w:t xml:space="preserve">fjende </w:t>
      </w:r>
      <w:r w:rsidR="003E7AE8">
        <w:rPr>
          <w:lang w:val="da-DK"/>
        </w:rPr>
        <w:t xml:space="preserve">ned med hård hånd. </w:t>
      </w:r>
    </w:p>
    <w:p w14:paraId="3041D037" w14:textId="5F3C5CB2" w:rsidR="002F2DF1" w:rsidRPr="002D36C6" w:rsidRDefault="002F2DF1" w:rsidP="00DE4528">
      <w:pPr>
        <w:rPr>
          <w:b/>
          <w:bCs/>
          <w:lang w:val="da-DK"/>
        </w:rPr>
      </w:pPr>
    </w:p>
    <w:p w14:paraId="33F67BDF" w14:textId="7F22E23A" w:rsidR="00D60F84" w:rsidRDefault="005A1CFF" w:rsidP="00DE4528">
      <w:pPr>
        <w:rPr>
          <w:b/>
          <w:bCs/>
          <w:lang w:val="da-DK"/>
        </w:rPr>
      </w:pPr>
      <w:r>
        <w:rPr>
          <w:b/>
          <w:bCs/>
          <w:lang w:val="da-DK"/>
        </w:rPr>
        <w:t>N</w:t>
      </w:r>
      <w:r w:rsidR="00FA6426">
        <w:rPr>
          <w:b/>
          <w:bCs/>
          <w:lang w:val="da-DK"/>
        </w:rPr>
        <w:t>a</w:t>
      </w:r>
      <w:r w:rsidR="0008104C">
        <w:rPr>
          <w:b/>
          <w:bCs/>
          <w:lang w:val="da-DK"/>
        </w:rPr>
        <w:t>po</w:t>
      </w:r>
      <w:r>
        <w:rPr>
          <w:b/>
          <w:bCs/>
          <w:lang w:val="da-DK"/>
        </w:rPr>
        <w:t>l</w:t>
      </w:r>
      <w:r w:rsidR="00310164">
        <w:rPr>
          <w:b/>
          <w:bCs/>
          <w:lang w:val="da-DK"/>
        </w:rPr>
        <w:t>eon</w:t>
      </w:r>
      <w:r w:rsidR="00A34B90">
        <w:rPr>
          <w:b/>
          <w:bCs/>
          <w:lang w:val="da-DK"/>
        </w:rPr>
        <w:t xml:space="preserve"> over</w:t>
      </w:r>
      <w:r w:rsidR="00112DDD">
        <w:rPr>
          <w:b/>
          <w:bCs/>
          <w:lang w:val="da-DK"/>
        </w:rPr>
        <w:t xml:space="preserve">tager </w:t>
      </w:r>
      <w:r w:rsidR="00D57CB0">
        <w:rPr>
          <w:b/>
          <w:bCs/>
          <w:lang w:val="da-DK"/>
        </w:rPr>
        <w:t>magt</w:t>
      </w:r>
      <w:r w:rsidR="00117947">
        <w:rPr>
          <w:b/>
          <w:bCs/>
          <w:lang w:val="da-DK"/>
        </w:rPr>
        <w:t>en</w:t>
      </w:r>
      <w:r w:rsidR="008B2BE8">
        <w:rPr>
          <w:b/>
          <w:bCs/>
          <w:lang w:val="da-DK"/>
        </w:rPr>
        <w:t xml:space="preserve"> </w:t>
      </w:r>
      <w:r w:rsidR="00C00E15">
        <w:rPr>
          <w:b/>
          <w:bCs/>
          <w:lang w:val="da-DK"/>
        </w:rPr>
        <w:t>i</w:t>
      </w:r>
      <w:r w:rsidR="00716457">
        <w:rPr>
          <w:b/>
          <w:bCs/>
          <w:lang w:val="da-DK"/>
        </w:rPr>
        <w:t xml:space="preserve"> </w:t>
      </w:r>
      <w:r w:rsidR="001B7796">
        <w:rPr>
          <w:b/>
          <w:bCs/>
          <w:lang w:val="da-DK"/>
        </w:rPr>
        <w:t>179</w:t>
      </w:r>
      <w:r w:rsidR="0090339E">
        <w:rPr>
          <w:b/>
          <w:bCs/>
          <w:lang w:val="da-DK"/>
        </w:rPr>
        <w:t>9</w:t>
      </w:r>
    </w:p>
    <w:p w14:paraId="43148684" w14:textId="626D7A28" w:rsidR="00ED38A3" w:rsidRDefault="0057061E" w:rsidP="00014ED4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N</w:t>
      </w:r>
      <w:r w:rsidR="00FE0AB8">
        <w:rPr>
          <w:lang w:val="da-DK"/>
        </w:rPr>
        <w:t>a</w:t>
      </w:r>
      <w:r w:rsidR="005E7594">
        <w:rPr>
          <w:lang w:val="da-DK"/>
        </w:rPr>
        <w:t>p</w:t>
      </w:r>
      <w:r w:rsidR="00C22E19">
        <w:rPr>
          <w:lang w:val="da-DK"/>
        </w:rPr>
        <w:t>o</w:t>
      </w:r>
      <w:r w:rsidR="00F05926">
        <w:rPr>
          <w:lang w:val="da-DK"/>
        </w:rPr>
        <w:t>leo</w:t>
      </w:r>
      <w:r>
        <w:rPr>
          <w:lang w:val="da-DK"/>
        </w:rPr>
        <w:t xml:space="preserve">ns </w:t>
      </w:r>
      <w:r w:rsidR="002511BB">
        <w:rPr>
          <w:lang w:val="da-DK"/>
        </w:rPr>
        <w:t>mi</w:t>
      </w:r>
      <w:r w:rsidR="00613522">
        <w:rPr>
          <w:lang w:val="da-DK"/>
        </w:rPr>
        <w:t>li</w:t>
      </w:r>
      <w:r w:rsidR="00DA40A3">
        <w:rPr>
          <w:lang w:val="da-DK"/>
        </w:rPr>
        <w:t>t</w:t>
      </w:r>
      <w:r w:rsidR="00881F4A">
        <w:rPr>
          <w:lang w:val="da-DK"/>
        </w:rPr>
        <w:t>ære</w:t>
      </w:r>
      <w:r w:rsidR="0061112E">
        <w:rPr>
          <w:lang w:val="da-DK"/>
        </w:rPr>
        <w:t xml:space="preserve"> udd</w:t>
      </w:r>
      <w:r w:rsidR="008073AB">
        <w:rPr>
          <w:lang w:val="da-DK"/>
        </w:rPr>
        <w:t>ann</w:t>
      </w:r>
      <w:r w:rsidR="00BB08A1">
        <w:rPr>
          <w:lang w:val="da-DK"/>
        </w:rPr>
        <w:t>el</w:t>
      </w:r>
      <w:r w:rsidR="003B3390">
        <w:rPr>
          <w:lang w:val="da-DK"/>
        </w:rPr>
        <w:t xml:space="preserve">se </w:t>
      </w:r>
      <w:r w:rsidR="00BD3257">
        <w:rPr>
          <w:lang w:val="da-DK"/>
        </w:rPr>
        <w:t>sta</w:t>
      </w:r>
      <w:r w:rsidR="000F0F34">
        <w:rPr>
          <w:lang w:val="da-DK"/>
        </w:rPr>
        <w:t xml:space="preserve">rter </w:t>
      </w:r>
      <w:r w:rsidR="00597F2C">
        <w:rPr>
          <w:lang w:val="da-DK"/>
        </w:rPr>
        <w:t xml:space="preserve">i </w:t>
      </w:r>
      <w:proofErr w:type="spellStart"/>
      <w:r w:rsidR="00FB6A4B">
        <w:rPr>
          <w:lang w:val="da-DK"/>
        </w:rPr>
        <w:t>A</w:t>
      </w:r>
      <w:r w:rsidR="006321F4">
        <w:rPr>
          <w:lang w:val="da-DK"/>
        </w:rPr>
        <w:t>utu</w:t>
      </w:r>
      <w:r w:rsidR="000907C8">
        <w:rPr>
          <w:lang w:val="da-DK"/>
        </w:rPr>
        <w:t>nn</w:t>
      </w:r>
      <w:proofErr w:type="spellEnd"/>
      <w:r w:rsidR="00C96573">
        <w:rPr>
          <w:lang w:val="da-DK"/>
        </w:rPr>
        <w:t xml:space="preserve"> </w:t>
      </w:r>
      <w:r w:rsidR="0014100B">
        <w:rPr>
          <w:lang w:val="da-DK"/>
        </w:rPr>
        <w:t xml:space="preserve">og </w:t>
      </w:r>
      <w:proofErr w:type="spellStart"/>
      <w:r w:rsidR="00480693">
        <w:rPr>
          <w:lang w:val="da-DK"/>
        </w:rPr>
        <w:t>B</w:t>
      </w:r>
      <w:r w:rsidR="00F07A1D">
        <w:rPr>
          <w:lang w:val="da-DK"/>
        </w:rPr>
        <w:t>rienne</w:t>
      </w:r>
      <w:proofErr w:type="spellEnd"/>
      <w:r w:rsidR="00B90F29">
        <w:rPr>
          <w:lang w:val="da-DK"/>
        </w:rPr>
        <w:t xml:space="preserve"> </w:t>
      </w:r>
      <w:r w:rsidR="0048192E">
        <w:rPr>
          <w:lang w:val="da-DK"/>
        </w:rPr>
        <w:t>som</w:t>
      </w:r>
      <w:r w:rsidR="00824AEF">
        <w:rPr>
          <w:lang w:val="da-DK"/>
        </w:rPr>
        <w:t xml:space="preserve"> </w:t>
      </w:r>
      <w:r w:rsidR="004C428E">
        <w:rPr>
          <w:lang w:val="da-DK"/>
        </w:rPr>
        <w:t>a</w:t>
      </w:r>
      <w:r w:rsidR="00967343">
        <w:rPr>
          <w:lang w:val="da-DK"/>
        </w:rPr>
        <w:t>r</w:t>
      </w:r>
      <w:r w:rsidR="008C676D">
        <w:rPr>
          <w:lang w:val="da-DK"/>
        </w:rPr>
        <w:t>t</w:t>
      </w:r>
      <w:r w:rsidR="00967343">
        <w:rPr>
          <w:lang w:val="da-DK"/>
        </w:rPr>
        <w:t>i</w:t>
      </w:r>
      <w:r w:rsidR="002703CF">
        <w:rPr>
          <w:lang w:val="da-DK"/>
        </w:rPr>
        <w:t>ll</w:t>
      </w:r>
      <w:r w:rsidR="001B46C9">
        <w:rPr>
          <w:lang w:val="da-DK"/>
        </w:rPr>
        <w:t>e</w:t>
      </w:r>
      <w:r w:rsidR="00EC7730">
        <w:rPr>
          <w:lang w:val="da-DK"/>
        </w:rPr>
        <w:t>ri</w:t>
      </w:r>
      <w:r w:rsidR="005E79A0">
        <w:rPr>
          <w:lang w:val="da-DK"/>
        </w:rPr>
        <w:t>offi</w:t>
      </w:r>
      <w:r w:rsidR="00DF4DF2">
        <w:rPr>
          <w:lang w:val="da-DK"/>
        </w:rPr>
        <w:t>ce</w:t>
      </w:r>
      <w:r w:rsidR="00452309">
        <w:rPr>
          <w:lang w:val="da-DK"/>
        </w:rPr>
        <w:t>r</w:t>
      </w:r>
      <w:r w:rsidR="00283287">
        <w:rPr>
          <w:lang w:val="da-DK"/>
        </w:rPr>
        <w:t xml:space="preserve"> </w:t>
      </w:r>
      <w:r w:rsidR="00165F99">
        <w:rPr>
          <w:lang w:val="da-DK"/>
        </w:rPr>
        <w:t xml:space="preserve">på </w:t>
      </w:r>
      <w:proofErr w:type="spellStart"/>
      <w:r w:rsidR="00D820B4">
        <w:rPr>
          <w:lang w:val="da-DK"/>
        </w:rPr>
        <w:t>É</w:t>
      </w:r>
      <w:r w:rsidR="004333C8">
        <w:rPr>
          <w:lang w:val="da-DK"/>
        </w:rPr>
        <w:t>col</w:t>
      </w:r>
      <w:r w:rsidR="005D7009">
        <w:rPr>
          <w:lang w:val="da-DK"/>
        </w:rPr>
        <w:t>e</w:t>
      </w:r>
      <w:proofErr w:type="spellEnd"/>
      <w:r w:rsidR="005D3090">
        <w:rPr>
          <w:lang w:val="da-DK"/>
        </w:rPr>
        <w:t xml:space="preserve"> </w:t>
      </w:r>
      <w:r w:rsidR="00111B62">
        <w:rPr>
          <w:lang w:val="da-DK"/>
        </w:rPr>
        <w:t xml:space="preserve">i </w:t>
      </w:r>
      <w:r w:rsidR="00085F16">
        <w:rPr>
          <w:lang w:val="da-DK"/>
        </w:rPr>
        <w:t>Pari</w:t>
      </w:r>
      <w:r w:rsidR="00344858">
        <w:rPr>
          <w:lang w:val="da-DK"/>
        </w:rPr>
        <w:t xml:space="preserve">s i </w:t>
      </w:r>
      <w:r w:rsidR="008F34D0">
        <w:rPr>
          <w:lang w:val="da-DK"/>
        </w:rPr>
        <w:t>1</w:t>
      </w:r>
      <w:r w:rsidR="0053057E">
        <w:rPr>
          <w:lang w:val="da-DK"/>
        </w:rPr>
        <w:t>7</w:t>
      </w:r>
      <w:r w:rsidR="000D7214">
        <w:rPr>
          <w:lang w:val="da-DK"/>
        </w:rPr>
        <w:t>85</w:t>
      </w:r>
      <w:r w:rsidR="00B36939">
        <w:rPr>
          <w:lang w:val="da-DK"/>
        </w:rPr>
        <w:t xml:space="preserve"> </w:t>
      </w:r>
    </w:p>
    <w:p w14:paraId="3E4006CC" w14:textId="0833B788" w:rsidR="004C5953" w:rsidRPr="00C70CB7" w:rsidRDefault="004E1645" w:rsidP="00014ED4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N</w:t>
      </w:r>
      <w:r w:rsidR="00141983">
        <w:rPr>
          <w:lang w:val="da-DK"/>
        </w:rPr>
        <w:t>ap</w:t>
      </w:r>
      <w:r w:rsidR="0012177C">
        <w:rPr>
          <w:lang w:val="da-DK"/>
        </w:rPr>
        <w:t>o</w:t>
      </w:r>
      <w:r w:rsidR="00CF08A4">
        <w:rPr>
          <w:lang w:val="da-DK"/>
        </w:rPr>
        <w:t>le</w:t>
      </w:r>
      <w:r w:rsidR="00DD02BB">
        <w:rPr>
          <w:lang w:val="da-DK"/>
        </w:rPr>
        <w:t>ons</w:t>
      </w:r>
      <w:r w:rsidR="002820A4">
        <w:rPr>
          <w:lang w:val="da-DK"/>
        </w:rPr>
        <w:t xml:space="preserve"> </w:t>
      </w:r>
      <w:r w:rsidR="00BB2F5D">
        <w:rPr>
          <w:lang w:val="da-DK"/>
        </w:rPr>
        <w:t>militære</w:t>
      </w:r>
      <w:r w:rsidR="007E3283">
        <w:rPr>
          <w:lang w:val="da-DK"/>
        </w:rPr>
        <w:t xml:space="preserve"> </w:t>
      </w:r>
      <w:r w:rsidR="004F68DF">
        <w:rPr>
          <w:lang w:val="da-DK"/>
        </w:rPr>
        <w:t xml:space="preserve">kup </w:t>
      </w:r>
    </w:p>
    <w:p w14:paraId="630AF9E4" w14:textId="5B83CD24" w:rsidR="00A10C98" w:rsidRPr="00BB34FF" w:rsidRDefault="003D5C7C" w:rsidP="00A10C98">
      <w:pPr>
        <w:rPr>
          <w:b/>
          <w:bCs/>
          <w:lang w:val="da-DK"/>
        </w:rPr>
      </w:pPr>
      <w:r w:rsidRPr="00BB34FF">
        <w:rPr>
          <w:b/>
          <w:bCs/>
          <w:lang w:val="da-DK"/>
        </w:rPr>
        <w:t xml:space="preserve">Napoleon </w:t>
      </w:r>
      <w:r w:rsidR="00191A51" w:rsidRPr="00BB34FF">
        <w:rPr>
          <w:b/>
          <w:bCs/>
          <w:lang w:val="da-DK"/>
        </w:rPr>
        <w:t>selv udnævnelse</w:t>
      </w:r>
      <w:r w:rsidR="008649CA" w:rsidRPr="00BB34FF">
        <w:rPr>
          <w:b/>
          <w:bCs/>
          <w:lang w:val="da-DK"/>
        </w:rPr>
        <w:t xml:space="preserve"> </w:t>
      </w:r>
      <w:r w:rsidR="00A47BB9" w:rsidRPr="00BB34FF">
        <w:rPr>
          <w:b/>
          <w:bCs/>
          <w:lang w:val="da-DK"/>
        </w:rPr>
        <w:t xml:space="preserve">af kejser </w:t>
      </w:r>
      <w:r w:rsidR="0086268F" w:rsidRPr="00BB34FF">
        <w:rPr>
          <w:b/>
          <w:bCs/>
          <w:lang w:val="da-DK"/>
        </w:rPr>
        <w:t>2. dec.</w:t>
      </w:r>
      <w:r w:rsidR="00E83FBF">
        <w:rPr>
          <w:b/>
          <w:bCs/>
          <w:lang w:val="da-DK"/>
        </w:rPr>
        <w:t xml:space="preserve"> </w:t>
      </w:r>
      <w:r w:rsidR="001F2815" w:rsidRPr="00BB34FF">
        <w:rPr>
          <w:b/>
          <w:bCs/>
          <w:lang w:val="da-DK"/>
        </w:rPr>
        <w:t>18</w:t>
      </w:r>
      <w:r w:rsidR="0049543C" w:rsidRPr="00BB34FF">
        <w:rPr>
          <w:b/>
          <w:bCs/>
          <w:lang w:val="da-DK"/>
        </w:rPr>
        <w:t>04</w:t>
      </w:r>
    </w:p>
    <w:p w14:paraId="67791A73" w14:textId="327BA33D" w:rsidR="00C70CB7" w:rsidRPr="00E83FBF" w:rsidRDefault="00F879AD" w:rsidP="00E83FBF">
      <w:pPr>
        <w:pStyle w:val="ListParagraph"/>
        <w:numPr>
          <w:ilvl w:val="0"/>
          <w:numId w:val="1"/>
        </w:numPr>
        <w:rPr>
          <w:lang w:val="da-DK"/>
        </w:rPr>
      </w:pPr>
      <w:r w:rsidRPr="00E83FBF">
        <w:rPr>
          <w:lang w:val="da-DK"/>
        </w:rPr>
        <w:t>N</w:t>
      </w:r>
      <w:r w:rsidR="00666368" w:rsidRPr="00E83FBF">
        <w:rPr>
          <w:lang w:val="da-DK"/>
        </w:rPr>
        <w:t>ap</w:t>
      </w:r>
      <w:r w:rsidR="00691F4A" w:rsidRPr="00E83FBF">
        <w:rPr>
          <w:lang w:val="da-DK"/>
        </w:rPr>
        <w:t>ol</w:t>
      </w:r>
      <w:r w:rsidR="00AE6C17" w:rsidRPr="00E83FBF">
        <w:rPr>
          <w:lang w:val="da-DK"/>
        </w:rPr>
        <w:t xml:space="preserve">eon </w:t>
      </w:r>
      <w:r w:rsidR="00E273E6" w:rsidRPr="00E83FBF">
        <w:rPr>
          <w:lang w:val="da-DK"/>
        </w:rPr>
        <w:t>udnævner</w:t>
      </w:r>
      <w:r w:rsidR="00425E1F" w:rsidRPr="00E83FBF">
        <w:rPr>
          <w:lang w:val="da-DK"/>
        </w:rPr>
        <w:t xml:space="preserve"> </w:t>
      </w:r>
      <w:r w:rsidR="001F1449" w:rsidRPr="00E83FBF">
        <w:rPr>
          <w:lang w:val="da-DK"/>
        </w:rPr>
        <w:t>sig</w:t>
      </w:r>
      <w:r w:rsidR="005E49AD" w:rsidRPr="00E83FBF">
        <w:rPr>
          <w:lang w:val="da-DK"/>
        </w:rPr>
        <w:t xml:space="preserve"> sel</w:t>
      </w:r>
      <w:r w:rsidR="00560312" w:rsidRPr="00E83FBF">
        <w:rPr>
          <w:lang w:val="da-DK"/>
        </w:rPr>
        <w:t xml:space="preserve">v </w:t>
      </w:r>
      <w:r w:rsidR="00EF0576" w:rsidRPr="00E83FBF">
        <w:rPr>
          <w:lang w:val="da-DK"/>
        </w:rPr>
        <w:t>til ke</w:t>
      </w:r>
      <w:r w:rsidR="000844E2" w:rsidRPr="00E83FBF">
        <w:rPr>
          <w:lang w:val="da-DK"/>
        </w:rPr>
        <w:t>jser</w:t>
      </w:r>
      <w:r w:rsidR="00053440" w:rsidRPr="00E83FBF">
        <w:rPr>
          <w:lang w:val="da-DK"/>
        </w:rPr>
        <w:t xml:space="preserve"> </w:t>
      </w:r>
      <w:r w:rsidR="003C6197" w:rsidRPr="00E83FBF">
        <w:rPr>
          <w:lang w:val="da-DK"/>
        </w:rPr>
        <w:t>den</w:t>
      </w:r>
      <w:r w:rsidR="003D72CC" w:rsidRPr="00E83FBF">
        <w:rPr>
          <w:lang w:val="da-DK"/>
        </w:rPr>
        <w:t xml:space="preserve"> </w:t>
      </w:r>
      <w:r w:rsidR="00D10249" w:rsidRPr="00E83FBF">
        <w:rPr>
          <w:lang w:val="da-DK"/>
        </w:rPr>
        <w:t>2.</w:t>
      </w:r>
      <w:r w:rsidR="00717AC2" w:rsidRPr="00E83FBF">
        <w:rPr>
          <w:lang w:val="da-DK"/>
        </w:rPr>
        <w:t xml:space="preserve"> </w:t>
      </w:r>
      <w:r w:rsidR="0089552C" w:rsidRPr="00E83FBF">
        <w:rPr>
          <w:lang w:val="da-DK"/>
        </w:rPr>
        <w:t>december</w:t>
      </w:r>
      <w:r w:rsidR="00FF5258" w:rsidRPr="00E83FBF">
        <w:rPr>
          <w:lang w:val="da-DK"/>
        </w:rPr>
        <w:t xml:space="preserve"> i 1</w:t>
      </w:r>
      <w:r w:rsidR="00567DDA" w:rsidRPr="00E83FBF">
        <w:rPr>
          <w:lang w:val="da-DK"/>
        </w:rPr>
        <w:t>804</w:t>
      </w:r>
      <w:r w:rsidR="00A87C7A" w:rsidRPr="00E83FBF">
        <w:rPr>
          <w:lang w:val="da-DK"/>
        </w:rPr>
        <w:t xml:space="preserve"> i </w:t>
      </w:r>
      <w:r w:rsidR="00CB5036" w:rsidRPr="00E83FBF">
        <w:rPr>
          <w:lang w:val="da-DK"/>
        </w:rPr>
        <w:t>no</w:t>
      </w:r>
      <w:r w:rsidR="00581BF7" w:rsidRPr="00E83FBF">
        <w:rPr>
          <w:lang w:val="da-DK"/>
        </w:rPr>
        <w:t>t</w:t>
      </w:r>
      <w:r w:rsidR="00C6781A" w:rsidRPr="00E83FBF">
        <w:rPr>
          <w:lang w:val="da-DK"/>
        </w:rPr>
        <w:t>reda</w:t>
      </w:r>
      <w:r w:rsidR="009911C2" w:rsidRPr="00E83FBF">
        <w:rPr>
          <w:lang w:val="da-DK"/>
        </w:rPr>
        <w:t xml:space="preserve">m i </w:t>
      </w:r>
      <w:r w:rsidR="00B13EA5" w:rsidRPr="00E83FBF">
        <w:rPr>
          <w:lang w:val="da-DK"/>
        </w:rPr>
        <w:t xml:space="preserve">Paris </w:t>
      </w:r>
      <w:r w:rsidR="007F6A82" w:rsidRPr="00E83FBF">
        <w:rPr>
          <w:lang w:val="da-DK"/>
        </w:rPr>
        <w:t>u</w:t>
      </w:r>
      <w:r w:rsidR="00B80F01" w:rsidRPr="00E83FBF">
        <w:rPr>
          <w:lang w:val="da-DK"/>
        </w:rPr>
        <w:t>nde</w:t>
      </w:r>
      <w:r w:rsidR="000C5173" w:rsidRPr="00E83FBF">
        <w:rPr>
          <w:lang w:val="da-DK"/>
        </w:rPr>
        <w:t xml:space="preserve">r </w:t>
      </w:r>
      <w:r w:rsidR="00681CE3" w:rsidRPr="00E83FBF">
        <w:rPr>
          <w:lang w:val="da-DK"/>
        </w:rPr>
        <w:t>overv</w:t>
      </w:r>
      <w:r w:rsidR="003F5DB8" w:rsidRPr="00E83FBF">
        <w:rPr>
          <w:lang w:val="da-DK"/>
        </w:rPr>
        <w:t>ære</w:t>
      </w:r>
      <w:r w:rsidR="00FF16B2" w:rsidRPr="00E83FBF">
        <w:rPr>
          <w:lang w:val="da-DK"/>
        </w:rPr>
        <w:t>lsen</w:t>
      </w:r>
      <w:r w:rsidR="00770267" w:rsidRPr="00E83FBF">
        <w:rPr>
          <w:lang w:val="da-DK"/>
        </w:rPr>
        <w:t xml:space="preserve"> </w:t>
      </w:r>
      <w:r w:rsidR="00FD3A05" w:rsidRPr="00E83FBF">
        <w:rPr>
          <w:lang w:val="da-DK"/>
        </w:rPr>
        <w:t xml:space="preserve">af </w:t>
      </w:r>
      <w:r w:rsidR="00793D58" w:rsidRPr="00E83FBF">
        <w:rPr>
          <w:lang w:val="da-DK"/>
        </w:rPr>
        <w:t>paven</w:t>
      </w:r>
      <w:r w:rsidR="00DD1BEC" w:rsidRPr="00E83FBF">
        <w:rPr>
          <w:lang w:val="da-DK"/>
        </w:rPr>
        <w:t xml:space="preserve"> </w:t>
      </w:r>
      <w:r w:rsidR="00B13EA5" w:rsidRPr="00E83FBF">
        <w:rPr>
          <w:lang w:val="da-DK"/>
        </w:rPr>
        <w:t>(</w:t>
      </w:r>
      <w:r w:rsidR="009D6649" w:rsidRPr="00E83FBF">
        <w:rPr>
          <w:lang w:val="da-DK"/>
        </w:rPr>
        <w:t>Sa</w:t>
      </w:r>
      <w:r w:rsidR="00F67E8B" w:rsidRPr="00E83FBF">
        <w:rPr>
          <w:lang w:val="da-DK"/>
        </w:rPr>
        <w:t>mme/</w:t>
      </w:r>
      <w:r w:rsidR="00A875A6" w:rsidRPr="00E83FBF">
        <w:rPr>
          <w:lang w:val="da-DK"/>
        </w:rPr>
        <w:t>h</w:t>
      </w:r>
      <w:r w:rsidR="00E972DB" w:rsidRPr="00E83FBF">
        <w:rPr>
          <w:lang w:val="da-DK"/>
        </w:rPr>
        <w:t>ø</w:t>
      </w:r>
      <w:r w:rsidR="001749B1" w:rsidRPr="00E83FBF">
        <w:rPr>
          <w:lang w:val="da-DK"/>
        </w:rPr>
        <w:t>jer</w:t>
      </w:r>
      <w:r w:rsidR="002F7EE6" w:rsidRPr="00E83FBF">
        <w:rPr>
          <w:lang w:val="da-DK"/>
        </w:rPr>
        <w:t xml:space="preserve">e </w:t>
      </w:r>
      <w:r w:rsidR="00445372" w:rsidRPr="00E83FBF">
        <w:rPr>
          <w:lang w:val="da-DK"/>
        </w:rPr>
        <w:t xml:space="preserve">rank som </w:t>
      </w:r>
      <w:r w:rsidR="002D0654" w:rsidRPr="00E83FBF">
        <w:rPr>
          <w:lang w:val="da-DK"/>
        </w:rPr>
        <w:t>Gud</w:t>
      </w:r>
      <w:r w:rsidR="0037647B" w:rsidRPr="00E83FBF">
        <w:rPr>
          <w:lang w:val="da-DK"/>
        </w:rPr>
        <w:t>)</w:t>
      </w:r>
    </w:p>
    <w:p w14:paraId="39F9B49E" w14:textId="77777777" w:rsidR="006F1F3F" w:rsidRDefault="006F1F3F" w:rsidP="006F1F3F">
      <w:pPr>
        <w:rPr>
          <w:lang w:val="da-DK"/>
        </w:rPr>
      </w:pPr>
    </w:p>
    <w:p w14:paraId="6F26241C" w14:textId="055A57C0" w:rsidR="0024473B" w:rsidRPr="00E470E0" w:rsidRDefault="001A4DFF" w:rsidP="006F1F3F">
      <w:pPr>
        <w:rPr>
          <w:lang w:val="nb-NO"/>
        </w:rPr>
      </w:pPr>
      <w:r w:rsidRPr="00313659">
        <w:rPr>
          <w:b/>
          <w:bCs/>
          <w:lang w:val="nb-NO"/>
        </w:rPr>
        <w:t>D</w:t>
      </w:r>
      <w:r w:rsidR="00DD04F1" w:rsidRPr="00313659">
        <w:rPr>
          <w:b/>
          <w:bCs/>
          <w:lang w:val="nb-NO"/>
        </w:rPr>
        <w:t>anmark-Norge</w:t>
      </w:r>
      <w:r w:rsidR="00FE196E" w:rsidRPr="00313659">
        <w:rPr>
          <w:b/>
          <w:bCs/>
          <w:lang w:val="nb-NO"/>
        </w:rPr>
        <w:t xml:space="preserve"> og </w:t>
      </w:r>
      <w:proofErr w:type="spellStart"/>
      <w:r w:rsidR="00FE196E" w:rsidRPr="00313659">
        <w:rPr>
          <w:b/>
          <w:bCs/>
          <w:lang w:val="nb-NO"/>
        </w:rPr>
        <w:t>N</w:t>
      </w:r>
      <w:r w:rsidR="008D064E" w:rsidRPr="00313659">
        <w:rPr>
          <w:b/>
          <w:bCs/>
          <w:lang w:val="nb-NO"/>
        </w:rPr>
        <w:t>apoleo</w:t>
      </w:r>
      <w:r w:rsidR="00AF1448" w:rsidRPr="00313659">
        <w:rPr>
          <w:b/>
          <w:bCs/>
          <w:lang w:val="nb-NO"/>
        </w:rPr>
        <w:t>nskrige</w:t>
      </w:r>
      <w:r w:rsidR="000233F3" w:rsidRPr="00313659">
        <w:rPr>
          <w:b/>
          <w:bCs/>
          <w:lang w:val="nb-NO"/>
        </w:rPr>
        <w:t>ne</w:t>
      </w:r>
      <w:proofErr w:type="spellEnd"/>
      <w:r w:rsidR="00043311" w:rsidRPr="00313659">
        <w:rPr>
          <w:b/>
          <w:bCs/>
          <w:lang w:val="nb-NO"/>
        </w:rPr>
        <w:t xml:space="preserve"> i 1</w:t>
      </w:r>
      <w:r w:rsidR="00214D2B" w:rsidRPr="00C4716F">
        <w:rPr>
          <w:b/>
          <w:bCs/>
          <w:lang w:val="nb-NO"/>
        </w:rPr>
        <w:t>807</w:t>
      </w:r>
    </w:p>
    <w:p w14:paraId="6A8EE48A" w14:textId="28FFD696" w:rsidR="00C0315A" w:rsidRPr="00E23858" w:rsidRDefault="00AE20EE" w:rsidP="00E23858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Danmark havde i </w:t>
      </w:r>
      <w:r w:rsidR="009F0253">
        <w:rPr>
          <w:lang w:val="da-DK"/>
        </w:rPr>
        <w:t>and</w:t>
      </w:r>
      <w:r w:rsidR="00DB4BC5">
        <w:rPr>
          <w:lang w:val="da-DK"/>
        </w:rPr>
        <w:t>en h</w:t>
      </w:r>
      <w:r w:rsidR="00B569A6">
        <w:rPr>
          <w:lang w:val="da-DK"/>
        </w:rPr>
        <w:t>alvdel</w:t>
      </w:r>
      <w:r w:rsidR="00802261">
        <w:rPr>
          <w:lang w:val="da-DK"/>
        </w:rPr>
        <w:t xml:space="preserve"> a</w:t>
      </w:r>
      <w:r w:rsidR="00963EC5">
        <w:rPr>
          <w:lang w:val="da-DK"/>
        </w:rPr>
        <w:t xml:space="preserve">f </w:t>
      </w:r>
      <w:r w:rsidR="00DE054F">
        <w:rPr>
          <w:lang w:val="da-DK"/>
        </w:rPr>
        <w:t>1700</w:t>
      </w:r>
      <w:r w:rsidR="00A36571">
        <w:rPr>
          <w:lang w:val="da-DK"/>
        </w:rPr>
        <w:t>-tallet</w:t>
      </w:r>
      <w:r w:rsidR="000E1CA5">
        <w:rPr>
          <w:lang w:val="da-DK"/>
        </w:rPr>
        <w:t xml:space="preserve"> </w:t>
      </w:r>
      <w:r w:rsidR="001C464C">
        <w:rPr>
          <w:lang w:val="da-DK"/>
        </w:rPr>
        <w:t>haft</w:t>
      </w:r>
      <w:r w:rsidR="00414150">
        <w:rPr>
          <w:lang w:val="da-DK"/>
        </w:rPr>
        <w:t xml:space="preserve"> held med </w:t>
      </w:r>
      <w:r w:rsidR="0090301B">
        <w:rPr>
          <w:lang w:val="da-DK"/>
        </w:rPr>
        <w:t xml:space="preserve">at holde sig </w:t>
      </w:r>
      <w:r w:rsidR="00AE2A2E">
        <w:rPr>
          <w:lang w:val="da-DK"/>
        </w:rPr>
        <w:t>ude</w:t>
      </w:r>
      <w:r w:rsidR="00E26B97">
        <w:rPr>
          <w:lang w:val="da-DK"/>
        </w:rPr>
        <w:t xml:space="preserve">n for </w:t>
      </w:r>
      <w:r w:rsidR="00A715A9">
        <w:rPr>
          <w:lang w:val="da-DK"/>
        </w:rPr>
        <w:t>stor</w:t>
      </w:r>
      <w:r w:rsidR="009A2F83">
        <w:rPr>
          <w:lang w:val="da-DK"/>
        </w:rPr>
        <w:t>magt</w:t>
      </w:r>
      <w:r w:rsidR="00310046">
        <w:rPr>
          <w:lang w:val="da-DK"/>
        </w:rPr>
        <w:t>skr</w:t>
      </w:r>
      <w:r w:rsidR="001F52C3">
        <w:rPr>
          <w:lang w:val="da-DK"/>
        </w:rPr>
        <w:t>igene</w:t>
      </w:r>
      <w:r w:rsidR="00CC7BF5">
        <w:rPr>
          <w:lang w:val="da-DK"/>
        </w:rPr>
        <w:t>, f</w:t>
      </w:r>
      <w:r w:rsidR="00CA7CCA">
        <w:rPr>
          <w:lang w:val="da-DK"/>
        </w:rPr>
        <w:t xml:space="preserve">rem til </w:t>
      </w:r>
      <w:r w:rsidR="0074355B">
        <w:rPr>
          <w:lang w:val="da-DK"/>
        </w:rPr>
        <w:t>i 18</w:t>
      </w:r>
      <w:r w:rsidR="006F0D79">
        <w:rPr>
          <w:lang w:val="da-DK"/>
        </w:rPr>
        <w:t xml:space="preserve">07, da </w:t>
      </w:r>
      <w:r w:rsidR="001F2B95">
        <w:rPr>
          <w:lang w:val="da-DK"/>
        </w:rPr>
        <w:t>Storb</w:t>
      </w:r>
      <w:r w:rsidR="009538D4">
        <w:rPr>
          <w:lang w:val="da-DK"/>
        </w:rPr>
        <w:t>ritann</w:t>
      </w:r>
      <w:r w:rsidR="00B949C8">
        <w:rPr>
          <w:lang w:val="da-DK"/>
        </w:rPr>
        <w:t xml:space="preserve">ien </w:t>
      </w:r>
      <w:r w:rsidR="004F7E16">
        <w:rPr>
          <w:lang w:val="da-DK"/>
        </w:rPr>
        <w:t xml:space="preserve">krævede </w:t>
      </w:r>
      <w:r w:rsidR="00854B78">
        <w:rPr>
          <w:lang w:val="da-DK"/>
        </w:rPr>
        <w:t>Danmarks</w:t>
      </w:r>
      <w:r w:rsidR="001F23A0">
        <w:rPr>
          <w:lang w:val="da-DK"/>
        </w:rPr>
        <w:t xml:space="preserve"> flå</w:t>
      </w:r>
      <w:r w:rsidR="00636ADE">
        <w:rPr>
          <w:lang w:val="da-DK"/>
        </w:rPr>
        <w:t>de,</w:t>
      </w:r>
      <w:r w:rsidR="00DA60C2">
        <w:rPr>
          <w:lang w:val="da-DK"/>
        </w:rPr>
        <w:t xml:space="preserve"> </w:t>
      </w:r>
      <w:r w:rsidR="009D20EF">
        <w:rPr>
          <w:lang w:val="da-DK"/>
        </w:rPr>
        <w:t>fordi</w:t>
      </w:r>
      <w:r w:rsidR="00636ADE">
        <w:rPr>
          <w:lang w:val="da-DK"/>
        </w:rPr>
        <w:t xml:space="preserve"> </w:t>
      </w:r>
      <w:r w:rsidR="00385F4E">
        <w:rPr>
          <w:lang w:val="da-DK"/>
        </w:rPr>
        <w:t xml:space="preserve">den </w:t>
      </w:r>
      <w:r w:rsidR="00FD1CCC">
        <w:rPr>
          <w:lang w:val="da-DK"/>
        </w:rPr>
        <w:t>danske flåd</w:t>
      </w:r>
      <w:r w:rsidR="009079E9">
        <w:rPr>
          <w:lang w:val="da-DK"/>
        </w:rPr>
        <w:t>e blev se</w:t>
      </w:r>
      <w:r w:rsidR="001C3AE5">
        <w:rPr>
          <w:lang w:val="da-DK"/>
        </w:rPr>
        <w:t>t som e</w:t>
      </w:r>
      <w:r w:rsidR="00D12D33">
        <w:rPr>
          <w:lang w:val="da-DK"/>
        </w:rPr>
        <w:t xml:space="preserve">n af </w:t>
      </w:r>
      <w:r w:rsidR="00E77A44">
        <w:rPr>
          <w:lang w:val="da-DK"/>
        </w:rPr>
        <w:t>Europa</w:t>
      </w:r>
      <w:r w:rsidR="00BC4FE2">
        <w:rPr>
          <w:lang w:val="da-DK"/>
        </w:rPr>
        <w:t xml:space="preserve">s </w:t>
      </w:r>
      <w:r w:rsidR="00F02452">
        <w:rPr>
          <w:lang w:val="da-DK"/>
        </w:rPr>
        <w:t>st</w:t>
      </w:r>
      <w:r w:rsidR="006E2BB3">
        <w:rPr>
          <w:lang w:val="da-DK"/>
        </w:rPr>
        <w:t>ærk</w:t>
      </w:r>
      <w:r w:rsidR="003F7D4B">
        <w:rPr>
          <w:lang w:val="da-DK"/>
        </w:rPr>
        <w:t>este flåd</w:t>
      </w:r>
      <w:r w:rsidR="00330D11">
        <w:rPr>
          <w:lang w:val="da-DK"/>
        </w:rPr>
        <w:t xml:space="preserve">er. </w:t>
      </w:r>
      <w:r w:rsidR="00B0614A">
        <w:rPr>
          <w:lang w:val="da-DK"/>
        </w:rPr>
        <w:t>Efter</w:t>
      </w:r>
      <w:r w:rsidR="00300B49">
        <w:rPr>
          <w:lang w:val="da-DK"/>
        </w:rPr>
        <w:t xml:space="preserve">som </w:t>
      </w:r>
      <w:r w:rsidR="00A16443">
        <w:rPr>
          <w:lang w:val="da-DK"/>
        </w:rPr>
        <w:t>den blev</w:t>
      </w:r>
      <w:r w:rsidR="00111ED7">
        <w:rPr>
          <w:lang w:val="da-DK"/>
        </w:rPr>
        <w:t xml:space="preserve"> afvist,</w:t>
      </w:r>
      <w:r w:rsidR="00941468">
        <w:rPr>
          <w:lang w:val="da-DK"/>
        </w:rPr>
        <w:t xml:space="preserve"> </w:t>
      </w:r>
      <w:r w:rsidR="00A44662">
        <w:rPr>
          <w:lang w:val="da-DK"/>
        </w:rPr>
        <w:t xml:space="preserve">gik </w:t>
      </w:r>
      <w:r w:rsidR="00096D26">
        <w:rPr>
          <w:lang w:val="da-DK"/>
        </w:rPr>
        <w:t>en</w:t>
      </w:r>
      <w:r w:rsidR="00CE11F9">
        <w:rPr>
          <w:lang w:val="da-DK"/>
        </w:rPr>
        <w:t>glændern</w:t>
      </w:r>
      <w:r w:rsidR="00543A2E">
        <w:rPr>
          <w:lang w:val="da-DK"/>
        </w:rPr>
        <w:t>e til s</w:t>
      </w:r>
      <w:r w:rsidR="00086294">
        <w:rPr>
          <w:lang w:val="da-DK"/>
        </w:rPr>
        <w:t>øs</w:t>
      </w:r>
      <w:r w:rsidR="00E166B1">
        <w:rPr>
          <w:lang w:val="da-DK"/>
        </w:rPr>
        <w:t xml:space="preserve"> og bomba</w:t>
      </w:r>
      <w:r w:rsidR="003B1EAC">
        <w:rPr>
          <w:lang w:val="da-DK"/>
        </w:rPr>
        <w:t>rdere</w:t>
      </w:r>
      <w:r w:rsidR="000C65B3">
        <w:rPr>
          <w:lang w:val="da-DK"/>
        </w:rPr>
        <w:t xml:space="preserve">de </w:t>
      </w:r>
      <w:r w:rsidR="009F6C9B">
        <w:rPr>
          <w:lang w:val="da-DK"/>
        </w:rPr>
        <w:t>Køb</w:t>
      </w:r>
      <w:r w:rsidR="00537F1B">
        <w:rPr>
          <w:lang w:val="da-DK"/>
        </w:rPr>
        <w:t>en</w:t>
      </w:r>
      <w:r w:rsidR="00E679DC">
        <w:rPr>
          <w:lang w:val="da-DK"/>
        </w:rPr>
        <w:t>havn og</w:t>
      </w:r>
      <w:r w:rsidR="00B46D3B">
        <w:rPr>
          <w:lang w:val="da-DK"/>
        </w:rPr>
        <w:t xml:space="preserve"> bemæg</w:t>
      </w:r>
      <w:r w:rsidR="00CF79A5">
        <w:rPr>
          <w:lang w:val="da-DK"/>
        </w:rPr>
        <w:t>tig</w:t>
      </w:r>
      <w:r w:rsidR="00BE7784">
        <w:rPr>
          <w:lang w:val="da-DK"/>
        </w:rPr>
        <w:t>ede sig t</w:t>
      </w:r>
      <w:r w:rsidR="00A172AF">
        <w:rPr>
          <w:lang w:val="da-DK"/>
        </w:rPr>
        <w:t xml:space="preserve">il </w:t>
      </w:r>
      <w:r w:rsidR="004A0912">
        <w:rPr>
          <w:lang w:val="da-DK"/>
        </w:rPr>
        <w:t>D</w:t>
      </w:r>
      <w:r w:rsidR="00A4697B">
        <w:rPr>
          <w:lang w:val="da-DK"/>
        </w:rPr>
        <w:t xml:space="preserve">anmarks </w:t>
      </w:r>
      <w:r w:rsidR="007D5168">
        <w:rPr>
          <w:lang w:val="da-DK"/>
        </w:rPr>
        <w:t>stolt</w:t>
      </w:r>
      <w:r w:rsidR="00AE5F0D">
        <w:rPr>
          <w:lang w:val="da-DK"/>
        </w:rPr>
        <w:t>hed</w:t>
      </w:r>
      <w:r w:rsidR="00FD1166">
        <w:rPr>
          <w:lang w:val="da-DK"/>
        </w:rPr>
        <w:t xml:space="preserve">; </w:t>
      </w:r>
      <w:r w:rsidR="009620BE">
        <w:rPr>
          <w:lang w:val="da-DK"/>
        </w:rPr>
        <w:t>den</w:t>
      </w:r>
      <w:r w:rsidR="00C67B70">
        <w:rPr>
          <w:lang w:val="da-DK"/>
        </w:rPr>
        <w:t xml:space="preserve"> danske flåde.</w:t>
      </w:r>
    </w:p>
    <w:p w14:paraId="6C956E7A" w14:textId="34BB03B0" w:rsidR="00DC5546" w:rsidRDefault="00BB3E7A" w:rsidP="00E23858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Der</w:t>
      </w:r>
      <w:r w:rsidR="001B4B07">
        <w:rPr>
          <w:lang w:val="da-DK"/>
        </w:rPr>
        <w:t xml:space="preserve">for </w:t>
      </w:r>
      <w:r w:rsidR="00121FD2">
        <w:rPr>
          <w:lang w:val="da-DK"/>
        </w:rPr>
        <w:t>blev</w:t>
      </w:r>
      <w:r w:rsidR="00F8135B">
        <w:rPr>
          <w:lang w:val="da-DK"/>
        </w:rPr>
        <w:t xml:space="preserve"> Danm</w:t>
      </w:r>
      <w:r w:rsidR="00933E50">
        <w:rPr>
          <w:lang w:val="da-DK"/>
        </w:rPr>
        <w:t>ark ka</w:t>
      </w:r>
      <w:r w:rsidR="002A1993">
        <w:rPr>
          <w:lang w:val="da-DK"/>
        </w:rPr>
        <w:t>stet in</w:t>
      </w:r>
      <w:r w:rsidR="00156F82">
        <w:rPr>
          <w:lang w:val="da-DK"/>
        </w:rPr>
        <w:t xml:space="preserve">d i </w:t>
      </w:r>
      <w:r w:rsidR="007D63F1">
        <w:rPr>
          <w:lang w:val="da-DK"/>
        </w:rPr>
        <w:t>hæ</w:t>
      </w:r>
      <w:r w:rsidR="00793126">
        <w:rPr>
          <w:lang w:val="da-DK"/>
        </w:rPr>
        <w:t xml:space="preserve">nderne på </w:t>
      </w:r>
      <w:r w:rsidR="00BC59EE">
        <w:rPr>
          <w:lang w:val="da-DK"/>
        </w:rPr>
        <w:t>Na</w:t>
      </w:r>
      <w:r w:rsidR="000D33FE">
        <w:rPr>
          <w:lang w:val="da-DK"/>
        </w:rPr>
        <w:t>poleon</w:t>
      </w:r>
      <w:r w:rsidR="004C5861">
        <w:rPr>
          <w:lang w:val="da-DK"/>
        </w:rPr>
        <w:t xml:space="preserve">, den </w:t>
      </w:r>
      <w:r w:rsidR="00FA08E3">
        <w:rPr>
          <w:lang w:val="da-DK"/>
        </w:rPr>
        <w:t>tabende</w:t>
      </w:r>
      <w:r w:rsidR="00FE7746">
        <w:rPr>
          <w:lang w:val="da-DK"/>
        </w:rPr>
        <w:t xml:space="preserve"> side</w:t>
      </w:r>
      <w:r w:rsidR="0055041F">
        <w:rPr>
          <w:lang w:val="da-DK"/>
        </w:rPr>
        <w:t xml:space="preserve">, </w:t>
      </w:r>
      <w:r w:rsidR="00AB7554">
        <w:rPr>
          <w:lang w:val="da-DK"/>
        </w:rPr>
        <w:t>og e</w:t>
      </w:r>
      <w:r w:rsidR="001618F4">
        <w:rPr>
          <w:lang w:val="da-DK"/>
        </w:rPr>
        <w:t>fterfølge</w:t>
      </w:r>
      <w:r w:rsidR="00DA708F">
        <w:rPr>
          <w:lang w:val="da-DK"/>
        </w:rPr>
        <w:t>nde tabte</w:t>
      </w:r>
      <w:r w:rsidR="00995427">
        <w:rPr>
          <w:lang w:val="da-DK"/>
        </w:rPr>
        <w:t xml:space="preserve"> de </w:t>
      </w:r>
      <w:r w:rsidR="00C60C18">
        <w:rPr>
          <w:lang w:val="da-DK"/>
        </w:rPr>
        <w:t xml:space="preserve">Norge til </w:t>
      </w:r>
      <w:r w:rsidR="001F134F">
        <w:rPr>
          <w:lang w:val="da-DK"/>
        </w:rPr>
        <w:t>Sver</w:t>
      </w:r>
      <w:r w:rsidR="0020644A">
        <w:rPr>
          <w:lang w:val="da-DK"/>
        </w:rPr>
        <w:t>ige</w:t>
      </w:r>
      <w:r w:rsidR="00F5787D">
        <w:rPr>
          <w:lang w:val="da-DK"/>
        </w:rPr>
        <w:t xml:space="preserve"> i</w:t>
      </w:r>
      <w:r w:rsidR="00A91340">
        <w:rPr>
          <w:lang w:val="da-DK"/>
        </w:rPr>
        <w:t xml:space="preserve"> slutning</w:t>
      </w:r>
      <w:r w:rsidR="00A81EC3">
        <w:rPr>
          <w:lang w:val="da-DK"/>
        </w:rPr>
        <w:t>en af N</w:t>
      </w:r>
      <w:r w:rsidR="00CC7874">
        <w:rPr>
          <w:lang w:val="da-DK"/>
        </w:rPr>
        <w:t>apol</w:t>
      </w:r>
      <w:r w:rsidR="002506DF">
        <w:rPr>
          <w:lang w:val="da-DK"/>
        </w:rPr>
        <w:t>eons</w:t>
      </w:r>
      <w:r w:rsidR="005A4698">
        <w:rPr>
          <w:lang w:val="da-DK"/>
        </w:rPr>
        <w:t>krigene.</w:t>
      </w:r>
    </w:p>
    <w:p w14:paraId="6E274767" w14:textId="79D7F315" w:rsidR="00325303" w:rsidRPr="001F1BBB" w:rsidRDefault="00325303" w:rsidP="002C45EE">
      <w:pPr>
        <w:rPr>
          <w:lang w:val="da-DK"/>
        </w:rPr>
      </w:pPr>
    </w:p>
    <w:sectPr w:rsidR="00325303" w:rsidRPr="001F1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33B0D"/>
    <w:multiLevelType w:val="multilevel"/>
    <w:tmpl w:val="6F14B01C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136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EC"/>
    <w:rsid w:val="000001D5"/>
    <w:rsid w:val="00000FA9"/>
    <w:rsid w:val="00003A8F"/>
    <w:rsid w:val="0000627F"/>
    <w:rsid w:val="0001147F"/>
    <w:rsid w:val="00012F1F"/>
    <w:rsid w:val="00014ED4"/>
    <w:rsid w:val="00016CA1"/>
    <w:rsid w:val="000216BF"/>
    <w:rsid w:val="00021D0F"/>
    <w:rsid w:val="00022E51"/>
    <w:rsid w:val="000233F3"/>
    <w:rsid w:val="00024DB9"/>
    <w:rsid w:val="0002596E"/>
    <w:rsid w:val="00032678"/>
    <w:rsid w:val="00034DFD"/>
    <w:rsid w:val="00034F95"/>
    <w:rsid w:val="000379A0"/>
    <w:rsid w:val="00042E7B"/>
    <w:rsid w:val="00043311"/>
    <w:rsid w:val="00044385"/>
    <w:rsid w:val="0004698B"/>
    <w:rsid w:val="00047EBE"/>
    <w:rsid w:val="00050D19"/>
    <w:rsid w:val="00053440"/>
    <w:rsid w:val="00054AF1"/>
    <w:rsid w:val="000665B9"/>
    <w:rsid w:val="000735A1"/>
    <w:rsid w:val="000742E3"/>
    <w:rsid w:val="0008104C"/>
    <w:rsid w:val="000812DA"/>
    <w:rsid w:val="000828BE"/>
    <w:rsid w:val="000844E2"/>
    <w:rsid w:val="00085F16"/>
    <w:rsid w:val="00086294"/>
    <w:rsid w:val="00087621"/>
    <w:rsid w:val="0008795F"/>
    <w:rsid w:val="00090744"/>
    <w:rsid w:val="000907C8"/>
    <w:rsid w:val="00090E8E"/>
    <w:rsid w:val="00095D3C"/>
    <w:rsid w:val="00096D26"/>
    <w:rsid w:val="000A07F1"/>
    <w:rsid w:val="000B15AF"/>
    <w:rsid w:val="000B6148"/>
    <w:rsid w:val="000C22EF"/>
    <w:rsid w:val="000C5173"/>
    <w:rsid w:val="000C61C3"/>
    <w:rsid w:val="000C65B3"/>
    <w:rsid w:val="000D2B55"/>
    <w:rsid w:val="000D33FE"/>
    <w:rsid w:val="000D5984"/>
    <w:rsid w:val="000D59B8"/>
    <w:rsid w:val="000D7214"/>
    <w:rsid w:val="000E1B05"/>
    <w:rsid w:val="000E1CA5"/>
    <w:rsid w:val="000E3CFF"/>
    <w:rsid w:val="000E628D"/>
    <w:rsid w:val="000F0F34"/>
    <w:rsid w:val="000F0FCD"/>
    <w:rsid w:val="000F2E54"/>
    <w:rsid w:val="000F32E1"/>
    <w:rsid w:val="00105653"/>
    <w:rsid w:val="00105F17"/>
    <w:rsid w:val="00111B62"/>
    <w:rsid w:val="00111ED7"/>
    <w:rsid w:val="001122D5"/>
    <w:rsid w:val="00112DDD"/>
    <w:rsid w:val="00117947"/>
    <w:rsid w:val="0012177C"/>
    <w:rsid w:val="00121FD2"/>
    <w:rsid w:val="00123C06"/>
    <w:rsid w:val="001257DD"/>
    <w:rsid w:val="00130094"/>
    <w:rsid w:val="001308CF"/>
    <w:rsid w:val="00134004"/>
    <w:rsid w:val="0014100B"/>
    <w:rsid w:val="00141983"/>
    <w:rsid w:val="001419BA"/>
    <w:rsid w:val="00141B32"/>
    <w:rsid w:val="001443E4"/>
    <w:rsid w:val="001462CF"/>
    <w:rsid w:val="00146979"/>
    <w:rsid w:val="00147D35"/>
    <w:rsid w:val="00151EFF"/>
    <w:rsid w:val="00152628"/>
    <w:rsid w:val="00156F82"/>
    <w:rsid w:val="00160D55"/>
    <w:rsid w:val="001618F4"/>
    <w:rsid w:val="00164D26"/>
    <w:rsid w:val="001652EB"/>
    <w:rsid w:val="00165F99"/>
    <w:rsid w:val="00170193"/>
    <w:rsid w:val="001749B1"/>
    <w:rsid w:val="001828BA"/>
    <w:rsid w:val="00186382"/>
    <w:rsid w:val="0019108B"/>
    <w:rsid w:val="00191A51"/>
    <w:rsid w:val="00193F3B"/>
    <w:rsid w:val="00195B04"/>
    <w:rsid w:val="001A4207"/>
    <w:rsid w:val="001A4DFF"/>
    <w:rsid w:val="001B46C9"/>
    <w:rsid w:val="001B4B07"/>
    <w:rsid w:val="001B7796"/>
    <w:rsid w:val="001B7825"/>
    <w:rsid w:val="001C1483"/>
    <w:rsid w:val="001C2A9B"/>
    <w:rsid w:val="001C3AE5"/>
    <w:rsid w:val="001C464C"/>
    <w:rsid w:val="001C50E8"/>
    <w:rsid w:val="001C7CC5"/>
    <w:rsid w:val="001D07E4"/>
    <w:rsid w:val="001D0AE6"/>
    <w:rsid w:val="001D634D"/>
    <w:rsid w:val="001E33A0"/>
    <w:rsid w:val="001E3A52"/>
    <w:rsid w:val="001E6D4B"/>
    <w:rsid w:val="001F006A"/>
    <w:rsid w:val="001F134F"/>
    <w:rsid w:val="001F1449"/>
    <w:rsid w:val="001F1BBB"/>
    <w:rsid w:val="001F23A0"/>
    <w:rsid w:val="001F2815"/>
    <w:rsid w:val="001F2B95"/>
    <w:rsid w:val="001F52C3"/>
    <w:rsid w:val="001F7694"/>
    <w:rsid w:val="00200579"/>
    <w:rsid w:val="00205DF6"/>
    <w:rsid w:val="0020644A"/>
    <w:rsid w:val="002107A8"/>
    <w:rsid w:val="00211724"/>
    <w:rsid w:val="00211E04"/>
    <w:rsid w:val="00211EA0"/>
    <w:rsid w:val="00211F54"/>
    <w:rsid w:val="00213828"/>
    <w:rsid w:val="002147DB"/>
    <w:rsid w:val="00214D2B"/>
    <w:rsid w:val="00216D61"/>
    <w:rsid w:val="002201D5"/>
    <w:rsid w:val="00223C37"/>
    <w:rsid w:val="002321AB"/>
    <w:rsid w:val="00232699"/>
    <w:rsid w:val="002411B0"/>
    <w:rsid w:val="0024473B"/>
    <w:rsid w:val="00245E72"/>
    <w:rsid w:val="00246A0A"/>
    <w:rsid w:val="002506DF"/>
    <w:rsid w:val="002511BB"/>
    <w:rsid w:val="00254BEC"/>
    <w:rsid w:val="00256C73"/>
    <w:rsid w:val="0025719D"/>
    <w:rsid w:val="00260987"/>
    <w:rsid w:val="00261A43"/>
    <w:rsid w:val="00261AEF"/>
    <w:rsid w:val="00261DA9"/>
    <w:rsid w:val="00265E8F"/>
    <w:rsid w:val="00267481"/>
    <w:rsid w:val="002703CF"/>
    <w:rsid w:val="00272A90"/>
    <w:rsid w:val="002752DB"/>
    <w:rsid w:val="00276C8E"/>
    <w:rsid w:val="00281E74"/>
    <w:rsid w:val="002820A4"/>
    <w:rsid w:val="00283287"/>
    <w:rsid w:val="00283689"/>
    <w:rsid w:val="00284810"/>
    <w:rsid w:val="00293492"/>
    <w:rsid w:val="002934D7"/>
    <w:rsid w:val="00294059"/>
    <w:rsid w:val="002A1993"/>
    <w:rsid w:val="002A2657"/>
    <w:rsid w:val="002B2A85"/>
    <w:rsid w:val="002B488E"/>
    <w:rsid w:val="002B67E7"/>
    <w:rsid w:val="002C1453"/>
    <w:rsid w:val="002C45D9"/>
    <w:rsid w:val="002C45EE"/>
    <w:rsid w:val="002D0654"/>
    <w:rsid w:val="002D200E"/>
    <w:rsid w:val="002D343C"/>
    <w:rsid w:val="002D36C6"/>
    <w:rsid w:val="002D7F31"/>
    <w:rsid w:val="002E109F"/>
    <w:rsid w:val="002E1AC0"/>
    <w:rsid w:val="002E21A5"/>
    <w:rsid w:val="002E4E9A"/>
    <w:rsid w:val="002E6304"/>
    <w:rsid w:val="002E7FF1"/>
    <w:rsid w:val="002F2DF1"/>
    <w:rsid w:val="002F4A53"/>
    <w:rsid w:val="002F54F5"/>
    <w:rsid w:val="002F5A50"/>
    <w:rsid w:val="002F7EE6"/>
    <w:rsid w:val="003006C0"/>
    <w:rsid w:val="00300B49"/>
    <w:rsid w:val="003012A2"/>
    <w:rsid w:val="00302BC3"/>
    <w:rsid w:val="0030357E"/>
    <w:rsid w:val="00310046"/>
    <w:rsid w:val="00310164"/>
    <w:rsid w:val="00312CBB"/>
    <w:rsid w:val="00313659"/>
    <w:rsid w:val="00325303"/>
    <w:rsid w:val="003279BE"/>
    <w:rsid w:val="00330D11"/>
    <w:rsid w:val="003339FF"/>
    <w:rsid w:val="0033416B"/>
    <w:rsid w:val="00337908"/>
    <w:rsid w:val="00342485"/>
    <w:rsid w:val="00344858"/>
    <w:rsid w:val="00357CEC"/>
    <w:rsid w:val="003637FE"/>
    <w:rsid w:val="0036584A"/>
    <w:rsid w:val="0037647B"/>
    <w:rsid w:val="00385F4E"/>
    <w:rsid w:val="00393B0A"/>
    <w:rsid w:val="0039400E"/>
    <w:rsid w:val="00394A21"/>
    <w:rsid w:val="00397963"/>
    <w:rsid w:val="00397972"/>
    <w:rsid w:val="003A0B88"/>
    <w:rsid w:val="003A27C2"/>
    <w:rsid w:val="003A4A4D"/>
    <w:rsid w:val="003A5107"/>
    <w:rsid w:val="003B1EAC"/>
    <w:rsid w:val="003B3390"/>
    <w:rsid w:val="003B7992"/>
    <w:rsid w:val="003B7EF0"/>
    <w:rsid w:val="003C0178"/>
    <w:rsid w:val="003C6197"/>
    <w:rsid w:val="003D091E"/>
    <w:rsid w:val="003D2905"/>
    <w:rsid w:val="003D5C7C"/>
    <w:rsid w:val="003D72CC"/>
    <w:rsid w:val="003E1D0E"/>
    <w:rsid w:val="003E4B8D"/>
    <w:rsid w:val="003E517A"/>
    <w:rsid w:val="003E7AE8"/>
    <w:rsid w:val="003F10C1"/>
    <w:rsid w:val="003F3E08"/>
    <w:rsid w:val="003F5DB8"/>
    <w:rsid w:val="003F7D4B"/>
    <w:rsid w:val="004008E2"/>
    <w:rsid w:val="004034F5"/>
    <w:rsid w:val="004045AF"/>
    <w:rsid w:val="00406711"/>
    <w:rsid w:val="00406B40"/>
    <w:rsid w:val="00411CAF"/>
    <w:rsid w:val="00411EF0"/>
    <w:rsid w:val="00414150"/>
    <w:rsid w:val="00414C02"/>
    <w:rsid w:val="0041609F"/>
    <w:rsid w:val="004166A6"/>
    <w:rsid w:val="00422BD5"/>
    <w:rsid w:val="00422E15"/>
    <w:rsid w:val="00424C5B"/>
    <w:rsid w:val="00425E1F"/>
    <w:rsid w:val="0043190C"/>
    <w:rsid w:val="0043290D"/>
    <w:rsid w:val="0043301E"/>
    <w:rsid w:val="004333C8"/>
    <w:rsid w:val="0043396C"/>
    <w:rsid w:val="00444489"/>
    <w:rsid w:val="00444826"/>
    <w:rsid w:val="00445372"/>
    <w:rsid w:val="00445AAF"/>
    <w:rsid w:val="00446FC6"/>
    <w:rsid w:val="004470B2"/>
    <w:rsid w:val="00451188"/>
    <w:rsid w:val="00452309"/>
    <w:rsid w:val="004527AA"/>
    <w:rsid w:val="00453B75"/>
    <w:rsid w:val="00461F8C"/>
    <w:rsid w:val="00463AB3"/>
    <w:rsid w:val="0047489C"/>
    <w:rsid w:val="00476213"/>
    <w:rsid w:val="00476C25"/>
    <w:rsid w:val="00480693"/>
    <w:rsid w:val="00480A30"/>
    <w:rsid w:val="004810FA"/>
    <w:rsid w:val="0048192E"/>
    <w:rsid w:val="00481E1C"/>
    <w:rsid w:val="0048272A"/>
    <w:rsid w:val="00482DE0"/>
    <w:rsid w:val="00490DBC"/>
    <w:rsid w:val="0049543C"/>
    <w:rsid w:val="00496970"/>
    <w:rsid w:val="004A0912"/>
    <w:rsid w:val="004A17F7"/>
    <w:rsid w:val="004A30E2"/>
    <w:rsid w:val="004B5FF7"/>
    <w:rsid w:val="004B71B4"/>
    <w:rsid w:val="004C2FE2"/>
    <w:rsid w:val="004C3206"/>
    <w:rsid w:val="004C428E"/>
    <w:rsid w:val="004C5861"/>
    <w:rsid w:val="004C5953"/>
    <w:rsid w:val="004D5513"/>
    <w:rsid w:val="004E1645"/>
    <w:rsid w:val="004E2821"/>
    <w:rsid w:val="004F3EF7"/>
    <w:rsid w:val="004F437D"/>
    <w:rsid w:val="004F68DF"/>
    <w:rsid w:val="004F6E4C"/>
    <w:rsid w:val="004F7E16"/>
    <w:rsid w:val="005015AA"/>
    <w:rsid w:val="00503637"/>
    <w:rsid w:val="00504A1F"/>
    <w:rsid w:val="0050769B"/>
    <w:rsid w:val="00507AE3"/>
    <w:rsid w:val="00507B0B"/>
    <w:rsid w:val="00513863"/>
    <w:rsid w:val="00514338"/>
    <w:rsid w:val="00520A26"/>
    <w:rsid w:val="00521A79"/>
    <w:rsid w:val="00525221"/>
    <w:rsid w:val="00525D50"/>
    <w:rsid w:val="0053057E"/>
    <w:rsid w:val="00537CF4"/>
    <w:rsid w:val="00537F1B"/>
    <w:rsid w:val="00543A2E"/>
    <w:rsid w:val="00545F91"/>
    <w:rsid w:val="0054640F"/>
    <w:rsid w:val="0055041F"/>
    <w:rsid w:val="00550C39"/>
    <w:rsid w:val="00555235"/>
    <w:rsid w:val="0055619F"/>
    <w:rsid w:val="005576E2"/>
    <w:rsid w:val="00557B33"/>
    <w:rsid w:val="00560312"/>
    <w:rsid w:val="00567DDA"/>
    <w:rsid w:val="0057061E"/>
    <w:rsid w:val="0057103E"/>
    <w:rsid w:val="00571A86"/>
    <w:rsid w:val="00571EA5"/>
    <w:rsid w:val="00576AC7"/>
    <w:rsid w:val="00581BF7"/>
    <w:rsid w:val="00583124"/>
    <w:rsid w:val="00585028"/>
    <w:rsid w:val="005920D3"/>
    <w:rsid w:val="005927CB"/>
    <w:rsid w:val="00596F20"/>
    <w:rsid w:val="00597F2C"/>
    <w:rsid w:val="005A18EF"/>
    <w:rsid w:val="005A1CFF"/>
    <w:rsid w:val="005A28DC"/>
    <w:rsid w:val="005A3EAA"/>
    <w:rsid w:val="005A4698"/>
    <w:rsid w:val="005A4804"/>
    <w:rsid w:val="005D0E51"/>
    <w:rsid w:val="005D158E"/>
    <w:rsid w:val="005D3090"/>
    <w:rsid w:val="005D3A9D"/>
    <w:rsid w:val="005D7009"/>
    <w:rsid w:val="005E1366"/>
    <w:rsid w:val="005E15C4"/>
    <w:rsid w:val="005E271F"/>
    <w:rsid w:val="005E49AD"/>
    <w:rsid w:val="005E7594"/>
    <w:rsid w:val="005E7599"/>
    <w:rsid w:val="005E79A0"/>
    <w:rsid w:val="005F3031"/>
    <w:rsid w:val="005F75F1"/>
    <w:rsid w:val="0060163A"/>
    <w:rsid w:val="00601E9E"/>
    <w:rsid w:val="006045EC"/>
    <w:rsid w:val="006079C4"/>
    <w:rsid w:val="00607E7D"/>
    <w:rsid w:val="00610514"/>
    <w:rsid w:val="00610FC5"/>
    <w:rsid w:val="0061112E"/>
    <w:rsid w:val="00611745"/>
    <w:rsid w:val="00612F4C"/>
    <w:rsid w:val="00613522"/>
    <w:rsid w:val="0061439D"/>
    <w:rsid w:val="00622D1D"/>
    <w:rsid w:val="006254DB"/>
    <w:rsid w:val="00626467"/>
    <w:rsid w:val="006264A5"/>
    <w:rsid w:val="00626F4A"/>
    <w:rsid w:val="00631FF5"/>
    <w:rsid w:val="006321F4"/>
    <w:rsid w:val="006337BF"/>
    <w:rsid w:val="00633C1B"/>
    <w:rsid w:val="00636ADE"/>
    <w:rsid w:val="006371F3"/>
    <w:rsid w:val="006442EA"/>
    <w:rsid w:val="00650350"/>
    <w:rsid w:val="00651814"/>
    <w:rsid w:val="00661316"/>
    <w:rsid w:val="00663287"/>
    <w:rsid w:val="00665B9D"/>
    <w:rsid w:val="00666368"/>
    <w:rsid w:val="00670CEC"/>
    <w:rsid w:val="006715C8"/>
    <w:rsid w:val="00673034"/>
    <w:rsid w:val="006731FA"/>
    <w:rsid w:val="00673763"/>
    <w:rsid w:val="00675497"/>
    <w:rsid w:val="006755E1"/>
    <w:rsid w:val="006774FB"/>
    <w:rsid w:val="0068188E"/>
    <w:rsid w:val="00681CE3"/>
    <w:rsid w:val="00682FB8"/>
    <w:rsid w:val="00686406"/>
    <w:rsid w:val="006868FB"/>
    <w:rsid w:val="00691F4A"/>
    <w:rsid w:val="006941BE"/>
    <w:rsid w:val="00694A43"/>
    <w:rsid w:val="0069703E"/>
    <w:rsid w:val="006A0E3B"/>
    <w:rsid w:val="006A1D8A"/>
    <w:rsid w:val="006A2AF3"/>
    <w:rsid w:val="006A47CC"/>
    <w:rsid w:val="006B549B"/>
    <w:rsid w:val="006C27B9"/>
    <w:rsid w:val="006C579C"/>
    <w:rsid w:val="006D0524"/>
    <w:rsid w:val="006D3568"/>
    <w:rsid w:val="006D66A7"/>
    <w:rsid w:val="006D6B16"/>
    <w:rsid w:val="006D710B"/>
    <w:rsid w:val="006E2BB3"/>
    <w:rsid w:val="006E56E7"/>
    <w:rsid w:val="006F0D79"/>
    <w:rsid w:val="006F1F3F"/>
    <w:rsid w:val="006F328D"/>
    <w:rsid w:val="006F37ED"/>
    <w:rsid w:val="006F44ED"/>
    <w:rsid w:val="00700FD0"/>
    <w:rsid w:val="00701F2E"/>
    <w:rsid w:val="007061BE"/>
    <w:rsid w:val="007062AE"/>
    <w:rsid w:val="00716457"/>
    <w:rsid w:val="00717885"/>
    <w:rsid w:val="00717AC2"/>
    <w:rsid w:val="00720319"/>
    <w:rsid w:val="0072141B"/>
    <w:rsid w:val="00721542"/>
    <w:rsid w:val="00731511"/>
    <w:rsid w:val="00733932"/>
    <w:rsid w:val="00741945"/>
    <w:rsid w:val="00743465"/>
    <w:rsid w:val="0074355B"/>
    <w:rsid w:val="007442E4"/>
    <w:rsid w:val="00746A6C"/>
    <w:rsid w:val="007503EB"/>
    <w:rsid w:val="00751632"/>
    <w:rsid w:val="00754A2B"/>
    <w:rsid w:val="0076265E"/>
    <w:rsid w:val="00762FF8"/>
    <w:rsid w:val="00766CCD"/>
    <w:rsid w:val="00770267"/>
    <w:rsid w:val="007732ED"/>
    <w:rsid w:val="00774196"/>
    <w:rsid w:val="0077550E"/>
    <w:rsid w:val="00776A85"/>
    <w:rsid w:val="00777B7A"/>
    <w:rsid w:val="00780163"/>
    <w:rsid w:val="00782E1A"/>
    <w:rsid w:val="0078752B"/>
    <w:rsid w:val="00787C5E"/>
    <w:rsid w:val="007902A2"/>
    <w:rsid w:val="00790ED9"/>
    <w:rsid w:val="00791A6F"/>
    <w:rsid w:val="00792387"/>
    <w:rsid w:val="00792A78"/>
    <w:rsid w:val="00792B88"/>
    <w:rsid w:val="00793126"/>
    <w:rsid w:val="00793D58"/>
    <w:rsid w:val="007A2267"/>
    <w:rsid w:val="007A2D2D"/>
    <w:rsid w:val="007A537C"/>
    <w:rsid w:val="007B0924"/>
    <w:rsid w:val="007B133C"/>
    <w:rsid w:val="007B2002"/>
    <w:rsid w:val="007C040A"/>
    <w:rsid w:val="007C057E"/>
    <w:rsid w:val="007C182A"/>
    <w:rsid w:val="007C3930"/>
    <w:rsid w:val="007D143A"/>
    <w:rsid w:val="007D5168"/>
    <w:rsid w:val="007D63F1"/>
    <w:rsid w:val="007E003A"/>
    <w:rsid w:val="007E085C"/>
    <w:rsid w:val="007E092F"/>
    <w:rsid w:val="007E0E50"/>
    <w:rsid w:val="007E0F2F"/>
    <w:rsid w:val="007E2197"/>
    <w:rsid w:val="007E2F1C"/>
    <w:rsid w:val="007E3283"/>
    <w:rsid w:val="007E4976"/>
    <w:rsid w:val="007E77DD"/>
    <w:rsid w:val="007E7D14"/>
    <w:rsid w:val="007F1668"/>
    <w:rsid w:val="007F37C9"/>
    <w:rsid w:val="007F6A82"/>
    <w:rsid w:val="007F6B7E"/>
    <w:rsid w:val="007F7EF3"/>
    <w:rsid w:val="00800B29"/>
    <w:rsid w:val="00802261"/>
    <w:rsid w:val="00805DDB"/>
    <w:rsid w:val="008073AB"/>
    <w:rsid w:val="008131BC"/>
    <w:rsid w:val="00814F0C"/>
    <w:rsid w:val="00816682"/>
    <w:rsid w:val="008235B2"/>
    <w:rsid w:val="00824AEF"/>
    <w:rsid w:val="008260B9"/>
    <w:rsid w:val="008332DB"/>
    <w:rsid w:val="00833D75"/>
    <w:rsid w:val="00837ABC"/>
    <w:rsid w:val="00842814"/>
    <w:rsid w:val="00844221"/>
    <w:rsid w:val="008445E5"/>
    <w:rsid w:val="008537D2"/>
    <w:rsid w:val="00854A33"/>
    <w:rsid w:val="00854B78"/>
    <w:rsid w:val="00857074"/>
    <w:rsid w:val="0086268F"/>
    <w:rsid w:val="008635C3"/>
    <w:rsid w:val="008649CA"/>
    <w:rsid w:val="00865A02"/>
    <w:rsid w:val="00870D0F"/>
    <w:rsid w:val="00870FD9"/>
    <w:rsid w:val="0087270C"/>
    <w:rsid w:val="008729AC"/>
    <w:rsid w:val="008746A5"/>
    <w:rsid w:val="00874915"/>
    <w:rsid w:val="00876A33"/>
    <w:rsid w:val="0087706E"/>
    <w:rsid w:val="00880E23"/>
    <w:rsid w:val="00881466"/>
    <w:rsid w:val="00881F4A"/>
    <w:rsid w:val="00887735"/>
    <w:rsid w:val="00891888"/>
    <w:rsid w:val="0089552C"/>
    <w:rsid w:val="00896F3B"/>
    <w:rsid w:val="008A0F19"/>
    <w:rsid w:val="008B058C"/>
    <w:rsid w:val="008B1D77"/>
    <w:rsid w:val="008B2BE8"/>
    <w:rsid w:val="008B5A9B"/>
    <w:rsid w:val="008B6ED7"/>
    <w:rsid w:val="008C22A1"/>
    <w:rsid w:val="008C384C"/>
    <w:rsid w:val="008C676D"/>
    <w:rsid w:val="008D064E"/>
    <w:rsid w:val="008D2CB0"/>
    <w:rsid w:val="008E15DF"/>
    <w:rsid w:val="008E4E75"/>
    <w:rsid w:val="008E640E"/>
    <w:rsid w:val="008F34D0"/>
    <w:rsid w:val="0090301B"/>
    <w:rsid w:val="0090339E"/>
    <w:rsid w:val="00904A50"/>
    <w:rsid w:val="009057D4"/>
    <w:rsid w:val="009079E9"/>
    <w:rsid w:val="00910883"/>
    <w:rsid w:val="009132E9"/>
    <w:rsid w:val="00915DDF"/>
    <w:rsid w:val="00920DD2"/>
    <w:rsid w:val="0092481C"/>
    <w:rsid w:val="00924A6A"/>
    <w:rsid w:val="00930A3D"/>
    <w:rsid w:val="00933E50"/>
    <w:rsid w:val="00933FE6"/>
    <w:rsid w:val="00934665"/>
    <w:rsid w:val="00934EF2"/>
    <w:rsid w:val="00936E8A"/>
    <w:rsid w:val="00941468"/>
    <w:rsid w:val="00943BF1"/>
    <w:rsid w:val="00944518"/>
    <w:rsid w:val="00945949"/>
    <w:rsid w:val="009538D4"/>
    <w:rsid w:val="00960FAC"/>
    <w:rsid w:val="009620BE"/>
    <w:rsid w:val="00962A64"/>
    <w:rsid w:val="0096304B"/>
    <w:rsid w:val="00963EC5"/>
    <w:rsid w:val="00964DDA"/>
    <w:rsid w:val="00967343"/>
    <w:rsid w:val="009679D4"/>
    <w:rsid w:val="00974370"/>
    <w:rsid w:val="009744C4"/>
    <w:rsid w:val="00981E9F"/>
    <w:rsid w:val="00982004"/>
    <w:rsid w:val="00982963"/>
    <w:rsid w:val="009843A2"/>
    <w:rsid w:val="0098450E"/>
    <w:rsid w:val="0098660F"/>
    <w:rsid w:val="00987CCE"/>
    <w:rsid w:val="00990596"/>
    <w:rsid w:val="009907DA"/>
    <w:rsid w:val="009911C2"/>
    <w:rsid w:val="00993998"/>
    <w:rsid w:val="00995427"/>
    <w:rsid w:val="009954B3"/>
    <w:rsid w:val="00996653"/>
    <w:rsid w:val="009A2F83"/>
    <w:rsid w:val="009A313F"/>
    <w:rsid w:val="009A33F3"/>
    <w:rsid w:val="009A579A"/>
    <w:rsid w:val="009B2DCE"/>
    <w:rsid w:val="009B50E9"/>
    <w:rsid w:val="009B6F78"/>
    <w:rsid w:val="009C25FB"/>
    <w:rsid w:val="009C2BBB"/>
    <w:rsid w:val="009C42AE"/>
    <w:rsid w:val="009C50E6"/>
    <w:rsid w:val="009C5189"/>
    <w:rsid w:val="009C58F1"/>
    <w:rsid w:val="009C6BD8"/>
    <w:rsid w:val="009D1657"/>
    <w:rsid w:val="009D16EC"/>
    <w:rsid w:val="009D20EF"/>
    <w:rsid w:val="009D42A0"/>
    <w:rsid w:val="009D4DDC"/>
    <w:rsid w:val="009D50AB"/>
    <w:rsid w:val="009D520C"/>
    <w:rsid w:val="009D5968"/>
    <w:rsid w:val="009D6649"/>
    <w:rsid w:val="009E3041"/>
    <w:rsid w:val="009F0253"/>
    <w:rsid w:val="009F2651"/>
    <w:rsid w:val="009F5B74"/>
    <w:rsid w:val="009F6C9B"/>
    <w:rsid w:val="00A03F1C"/>
    <w:rsid w:val="00A0727E"/>
    <w:rsid w:val="00A10C98"/>
    <w:rsid w:val="00A143D4"/>
    <w:rsid w:val="00A16443"/>
    <w:rsid w:val="00A172AF"/>
    <w:rsid w:val="00A17F24"/>
    <w:rsid w:val="00A23654"/>
    <w:rsid w:val="00A2618D"/>
    <w:rsid w:val="00A3439F"/>
    <w:rsid w:val="00A34B90"/>
    <w:rsid w:val="00A35A55"/>
    <w:rsid w:val="00A35CFA"/>
    <w:rsid w:val="00A36571"/>
    <w:rsid w:val="00A4124E"/>
    <w:rsid w:val="00A41932"/>
    <w:rsid w:val="00A44662"/>
    <w:rsid w:val="00A4697B"/>
    <w:rsid w:val="00A46C1F"/>
    <w:rsid w:val="00A46F16"/>
    <w:rsid w:val="00A47BB9"/>
    <w:rsid w:val="00A509AA"/>
    <w:rsid w:val="00A51F04"/>
    <w:rsid w:val="00A5781C"/>
    <w:rsid w:val="00A60561"/>
    <w:rsid w:val="00A6097A"/>
    <w:rsid w:val="00A6140B"/>
    <w:rsid w:val="00A620FE"/>
    <w:rsid w:val="00A715A9"/>
    <w:rsid w:val="00A73534"/>
    <w:rsid w:val="00A73A37"/>
    <w:rsid w:val="00A77219"/>
    <w:rsid w:val="00A81DD3"/>
    <w:rsid w:val="00A81EC3"/>
    <w:rsid w:val="00A8354F"/>
    <w:rsid w:val="00A875A6"/>
    <w:rsid w:val="00A87C7A"/>
    <w:rsid w:val="00A90642"/>
    <w:rsid w:val="00A911FC"/>
    <w:rsid w:val="00A91340"/>
    <w:rsid w:val="00A917F4"/>
    <w:rsid w:val="00AA271E"/>
    <w:rsid w:val="00AA3B45"/>
    <w:rsid w:val="00AB20D2"/>
    <w:rsid w:val="00AB24B3"/>
    <w:rsid w:val="00AB3B68"/>
    <w:rsid w:val="00AB5DAD"/>
    <w:rsid w:val="00AB7554"/>
    <w:rsid w:val="00AC7681"/>
    <w:rsid w:val="00AD02AA"/>
    <w:rsid w:val="00AD7386"/>
    <w:rsid w:val="00AE20EE"/>
    <w:rsid w:val="00AE2A2E"/>
    <w:rsid w:val="00AE5084"/>
    <w:rsid w:val="00AE5F0D"/>
    <w:rsid w:val="00AE65DB"/>
    <w:rsid w:val="00AE6C17"/>
    <w:rsid w:val="00AF0B14"/>
    <w:rsid w:val="00AF1448"/>
    <w:rsid w:val="00AF1AEA"/>
    <w:rsid w:val="00AF678B"/>
    <w:rsid w:val="00AF6BEE"/>
    <w:rsid w:val="00AF7F75"/>
    <w:rsid w:val="00B0175C"/>
    <w:rsid w:val="00B01D88"/>
    <w:rsid w:val="00B03BED"/>
    <w:rsid w:val="00B0614A"/>
    <w:rsid w:val="00B0773C"/>
    <w:rsid w:val="00B114E9"/>
    <w:rsid w:val="00B13EA5"/>
    <w:rsid w:val="00B26002"/>
    <w:rsid w:val="00B30B3C"/>
    <w:rsid w:val="00B30FD8"/>
    <w:rsid w:val="00B31A3F"/>
    <w:rsid w:val="00B32894"/>
    <w:rsid w:val="00B33534"/>
    <w:rsid w:val="00B36939"/>
    <w:rsid w:val="00B407C3"/>
    <w:rsid w:val="00B40BBC"/>
    <w:rsid w:val="00B43702"/>
    <w:rsid w:val="00B4580F"/>
    <w:rsid w:val="00B46D3B"/>
    <w:rsid w:val="00B500E6"/>
    <w:rsid w:val="00B52C48"/>
    <w:rsid w:val="00B562EB"/>
    <w:rsid w:val="00B569A6"/>
    <w:rsid w:val="00B60FA0"/>
    <w:rsid w:val="00B660EC"/>
    <w:rsid w:val="00B71464"/>
    <w:rsid w:val="00B751F8"/>
    <w:rsid w:val="00B801BA"/>
    <w:rsid w:val="00B8028D"/>
    <w:rsid w:val="00B80F01"/>
    <w:rsid w:val="00B83CE6"/>
    <w:rsid w:val="00B8405D"/>
    <w:rsid w:val="00B84ED3"/>
    <w:rsid w:val="00B85275"/>
    <w:rsid w:val="00B86536"/>
    <w:rsid w:val="00B90F29"/>
    <w:rsid w:val="00B919D7"/>
    <w:rsid w:val="00B9251C"/>
    <w:rsid w:val="00B949C8"/>
    <w:rsid w:val="00B96212"/>
    <w:rsid w:val="00B96486"/>
    <w:rsid w:val="00B976E3"/>
    <w:rsid w:val="00BA018D"/>
    <w:rsid w:val="00BA5B5D"/>
    <w:rsid w:val="00BA7885"/>
    <w:rsid w:val="00BB08A1"/>
    <w:rsid w:val="00BB2F5D"/>
    <w:rsid w:val="00BB34FF"/>
    <w:rsid w:val="00BB3E7A"/>
    <w:rsid w:val="00BB43C3"/>
    <w:rsid w:val="00BB4A89"/>
    <w:rsid w:val="00BB7312"/>
    <w:rsid w:val="00BC05F0"/>
    <w:rsid w:val="00BC4FE2"/>
    <w:rsid w:val="00BC59EE"/>
    <w:rsid w:val="00BC5A58"/>
    <w:rsid w:val="00BD31F8"/>
    <w:rsid w:val="00BD3257"/>
    <w:rsid w:val="00BE2712"/>
    <w:rsid w:val="00BE32DB"/>
    <w:rsid w:val="00BE47B5"/>
    <w:rsid w:val="00BE5095"/>
    <w:rsid w:val="00BE7784"/>
    <w:rsid w:val="00BF3415"/>
    <w:rsid w:val="00BF6AD9"/>
    <w:rsid w:val="00BF7992"/>
    <w:rsid w:val="00C004FE"/>
    <w:rsid w:val="00C00E15"/>
    <w:rsid w:val="00C02583"/>
    <w:rsid w:val="00C0315A"/>
    <w:rsid w:val="00C05EB5"/>
    <w:rsid w:val="00C10034"/>
    <w:rsid w:val="00C124F8"/>
    <w:rsid w:val="00C1376A"/>
    <w:rsid w:val="00C17C07"/>
    <w:rsid w:val="00C208ED"/>
    <w:rsid w:val="00C22E19"/>
    <w:rsid w:val="00C2329E"/>
    <w:rsid w:val="00C322F7"/>
    <w:rsid w:val="00C325C0"/>
    <w:rsid w:val="00C33C0A"/>
    <w:rsid w:val="00C44DFB"/>
    <w:rsid w:val="00C45EE4"/>
    <w:rsid w:val="00C4716F"/>
    <w:rsid w:val="00C5068F"/>
    <w:rsid w:val="00C53D33"/>
    <w:rsid w:val="00C5450E"/>
    <w:rsid w:val="00C5489B"/>
    <w:rsid w:val="00C54A13"/>
    <w:rsid w:val="00C57A87"/>
    <w:rsid w:val="00C60C18"/>
    <w:rsid w:val="00C65DF8"/>
    <w:rsid w:val="00C66C11"/>
    <w:rsid w:val="00C6781A"/>
    <w:rsid w:val="00C67B70"/>
    <w:rsid w:val="00C70CB7"/>
    <w:rsid w:val="00C73F95"/>
    <w:rsid w:val="00C80051"/>
    <w:rsid w:val="00C81158"/>
    <w:rsid w:val="00C87C15"/>
    <w:rsid w:val="00C90E42"/>
    <w:rsid w:val="00C93BF9"/>
    <w:rsid w:val="00C93F02"/>
    <w:rsid w:val="00C94C55"/>
    <w:rsid w:val="00C96573"/>
    <w:rsid w:val="00C973D8"/>
    <w:rsid w:val="00C97D07"/>
    <w:rsid w:val="00CA3DB3"/>
    <w:rsid w:val="00CA41D1"/>
    <w:rsid w:val="00CA53DF"/>
    <w:rsid w:val="00CA76BD"/>
    <w:rsid w:val="00CA77CA"/>
    <w:rsid w:val="00CA7CCA"/>
    <w:rsid w:val="00CB2096"/>
    <w:rsid w:val="00CB2DA6"/>
    <w:rsid w:val="00CB4F3D"/>
    <w:rsid w:val="00CB5036"/>
    <w:rsid w:val="00CC0C0D"/>
    <w:rsid w:val="00CC2783"/>
    <w:rsid w:val="00CC5B7F"/>
    <w:rsid w:val="00CC7874"/>
    <w:rsid w:val="00CC7BF5"/>
    <w:rsid w:val="00CD096F"/>
    <w:rsid w:val="00CD1D27"/>
    <w:rsid w:val="00CD21D5"/>
    <w:rsid w:val="00CE039D"/>
    <w:rsid w:val="00CE11F9"/>
    <w:rsid w:val="00CE284C"/>
    <w:rsid w:val="00CE3AEE"/>
    <w:rsid w:val="00CE52F6"/>
    <w:rsid w:val="00CE6498"/>
    <w:rsid w:val="00CE687E"/>
    <w:rsid w:val="00CF08A4"/>
    <w:rsid w:val="00CF1D13"/>
    <w:rsid w:val="00CF1F06"/>
    <w:rsid w:val="00CF3A1A"/>
    <w:rsid w:val="00CF5B5A"/>
    <w:rsid w:val="00CF6829"/>
    <w:rsid w:val="00CF79A5"/>
    <w:rsid w:val="00D10249"/>
    <w:rsid w:val="00D11293"/>
    <w:rsid w:val="00D12D33"/>
    <w:rsid w:val="00D24B9E"/>
    <w:rsid w:val="00D30DA8"/>
    <w:rsid w:val="00D32C54"/>
    <w:rsid w:val="00D34182"/>
    <w:rsid w:val="00D36691"/>
    <w:rsid w:val="00D37486"/>
    <w:rsid w:val="00D46171"/>
    <w:rsid w:val="00D55D27"/>
    <w:rsid w:val="00D57A38"/>
    <w:rsid w:val="00D57CB0"/>
    <w:rsid w:val="00D60F84"/>
    <w:rsid w:val="00D61E55"/>
    <w:rsid w:val="00D72802"/>
    <w:rsid w:val="00D73443"/>
    <w:rsid w:val="00D73592"/>
    <w:rsid w:val="00D7457D"/>
    <w:rsid w:val="00D8063D"/>
    <w:rsid w:val="00D820B4"/>
    <w:rsid w:val="00D82DCD"/>
    <w:rsid w:val="00D82FF9"/>
    <w:rsid w:val="00D925AB"/>
    <w:rsid w:val="00DA0728"/>
    <w:rsid w:val="00DA19D0"/>
    <w:rsid w:val="00DA3BD4"/>
    <w:rsid w:val="00DA40A3"/>
    <w:rsid w:val="00DA60C2"/>
    <w:rsid w:val="00DA708F"/>
    <w:rsid w:val="00DA7126"/>
    <w:rsid w:val="00DA71BF"/>
    <w:rsid w:val="00DB2A06"/>
    <w:rsid w:val="00DB3035"/>
    <w:rsid w:val="00DB4BC5"/>
    <w:rsid w:val="00DB5BB4"/>
    <w:rsid w:val="00DB7BFB"/>
    <w:rsid w:val="00DB7E8D"/>
    <w:rsid w:val="00DC0AC3"/>
    <w:rsid w:val="00DC2C58"/>
    <w:rsid w:val="00DC3DC6"/>
    <w:rsid w:val="00DC4F59"/>
    <w:rsid w:val="00DC5546"/>
    <w:rsid w:val="00DC5835"/>
    <w:rsid w:val="00DD02BB"/>
    <w:rsid w:val="00DD04F1"/>
    <w:rsid w:val="00DD1BEC"/>
    <w:rsid w:val="00DD49B2"/>
    <w:rsid w:val="00DE054F"/>
    <w:rsid w:val="00DE24E1"/>
    <w:rsid w:val="00DE3D52"/>
    <w:rsid w:val="00DE4528"/>
    <w:rsid w:val="00DF124E"/>
    <w:rsid w:val="00DF36C9"/>
    <w:rsid w:val="00DF4448"/>
    <w:rsid w:val="00DF4DF2"/>
    <w:rsid w:val="00DF67CE"/>
    <w:rsid w:val="00E006D4"/>
    <w:rsid w:val="00E0405B"/>
    <w:rsid w:val="00E06788"/>
    <w:rsid w:val="00E07BF4"/>
    <w:rsid w:val="00E166B1"/>
    <w:rsid w:val="00E17754"/>
    <w:rsid w:val="00E21C58"/>
    <w:rsid w:val="00E23858"/>
    <w:rsid w:val="00E26549"/>
    <w:rsid w:val="00E26B97"/>
    <w:rsid w:val="00E273E6"/>
    <w:rsid w:val="00E34B26"/>
    <w:rsid w:val="00E45560"/>
    <w:rsid w:val="00E470E0"/>
    <w:rsid w:val="00E550B0"/>
    <w:rsid w:val="00E621E3"/>
    <w:rsid w:val="00E679DC"/>
    <w:rsid w:val="00E67DAD"/>
    <w:rsid w:val="00E7029F"/>
    <w:rsid w:val="00E71D8D"/>
    <w:rsid w:val="00E73903"/>
    <w:rsid w:val="00E76DE0"/>
    <w:rsid w:val="00E77A44"/>
    <w:rsid w:val="00E83FBF"/>
    <w:rsid w:val="00E90789"/>
    <w:rsid w:val="00E92370"/>
    <w:rsid w:val="00E9496F"/>
    <w:rsid w:val="00E972DB"/>
    <w:rsid w:val="00EA209C"/>
    <w:rsid w:val="00EA6BF3"/>
    <w:rsid w:val="00EA71BF"/>
    <w:rsid w:val="00EC3A4C"/>
    <w:rsid w:val="00EC430A"/>
    <w:rsid w:val="00EC6FB8"/>
    <w:rsid w:val="00EC7730"/>
    <w:rsid w:val="00ED0644"/>
    <w:rsid w:val="00ED17F0"/>
    <w:rsid w:val="00ED38A3"/>
    <w:rsid w:val="00ED7957"/>
    <w:rsid w:val="00EE0683"/>
    <w:rsid w:val="00EE2ED4"/>
    <w:rsid w:val="00EF0576"/>
    <w:rsid w:val="00EF4B71"/>
    <w:rsid w:val="00EF71F3"/>
    <w:rsid w:val="00EF7F06"/>
    <w:rsid w:val="00F02452"/>
    <w:rsid w:val="00F038CC"/>
    <w:rsid w:val="00F04CB9"/>
    <w:rsid w:val="00F05926"/>
    <w:rsid w:val="00F06549"/>
    <w:rsid w:val="00F07A1D"/>
    <w:rsid w:val="00F12DED"/>
    <w:rsid w:val="00F13560"/>
    <w:rsid w:val="00F17467"/>
    <w:rsid w:val="00F22C62"/>
    <w:rsid w:val="00F23296"/>
    <w:rsid w:val="00F23677"/>
    <w:rsid w:val="00F254E0"/>
    <w:rsid w:val="00F27723"/>
    <w:rsid w:val="00F36604"/>
    <w:rsid w:val="00F367AA"/>
    <w:rsid w:val="00F4171B"/>
    <w:rsid w:val="00F462EE"/>
    <w:rsid w:val="00F53ECF"/>
    <w:rsid w:val="00F53F5B"/>
    <w:rsid w:val="00F56B3A"/>
    <w:rsid w:val="00F5787D"/>
    <w:rsid w:val="00F60F9D"/>
    <w:rsid w:val="00F65550"/>
    <w:rsid w:val="00F66971"/>
    <w:rsid w:val="00F66F93"/>
    <w:rsid w:val="00F67E8B"/>
    <w:rsid w:val="00F73607"/>
    <w:rsid w:val="00F739A9"/>
    <w:rsid w:val="00F73EB2"/>
    <w:rsid w:val="00F80187"/>
    <w:rsid w:val="00F8135B"/>
    <w:rsid w:val="00F8495A"/>
    <w:rsid w:val="00F879AD"/>
    <w:rsid w:val="00F91537"/>
    <w:rsid w:val="00F93D7D"/>
    <w:rsid w:val="00F9607F"/>
    <w:rsid w:val="00FA08E3"/>
    <w:rsid w:val="00FA4BBA"/>
    <w:rsid w:val="00FA6426"/>
    <w:rsid w:val="00FB3BB4"/>
    <w:rsid w:val="00FB56C9"/>
    <w:rsid w:val="00FB590A"/>
    <w:rsid w:val="00FB6A4B"/>
    <w:rsid w:val="00FC094B"/>
    <w:rsid w:val="00FC138F"/>
    <w:rsid w:val="00FC4A03"/>
    <w:rsid w:val="00FD1166"/>
    <w:rsid w:val="00FD1CCC"/>
    <w:rsid w:val="00FD1DA2"/>
    <w:rsid w:val="00FD1DD4"/>
    <w:rsid w:val="00FD3A05"/>
    <w:rsid w:val="00FE0395"/>
    <w:rsid w:val="00FE0AB8"/>
    <w:rsid w:val="00FE196E"/>
    <w:rsid w:val="00FE4B1A"/>
    <w:rsid w:val="00FE67F5"/>
    <w:rsid w:val="00FE7746"/>
    <w:rsid w:val="00FF16B2"/>
    <w:rsid w:val="00FF5258"/>
    <w:rsid w:val="00FF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E1F37"/>
  <w15:chartTrackingRefBased/>
  <w15:docId w15:val="{3D89F772-B8A0-4C7C-88DE-F21BDC401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0E9"/>
    <w:rPr>
      <w:color w:val="467886" w:themeColor="hyperlink"/>
      <w:u w:val="single"/>
    </w:rPr>
  </w:style>
  <w:style w:type="character" w:styleId="Ulstomtale">
    <w:name w:val="Uløst omtale"/>
    <w:basedOn w:val="DefaultParagraphFont"/>
    <w:uiPriority w:val="99"/>
    <w:semiHidden/>
    <w:unhideWhenUsed/>
    <w:rsid w:val="009B5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Nørgaard Peulicke</dc:creator>
  <cp:keywords/>
  <dc:description/>
  <cp:lastModifiedBy>Johannes Nørgaard Peulicke</cp:lastModifiedBy>
  <cp:revision>2</cp:revision>
  <dcterms:created xsi:type="dcterms:W3CDTF">2026-01-22T13:58:00Z</dcterms:created>
  <dcterms:modified xsi:type="dcterms:W3CDTF">2026-01-22T13:58:00Z</dcterms:modified>
</cp:coreProperties>
</file>