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19" w:rsidRDefault="00265B19"/>
    <w:tbl>
      <w:tblPr>
        <w:tblStyle w:val="a3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8879"/>
      </w:tblGrid>
      <w:tr w:rsidR="00265B19" w:rsidTr="008A31F2">
        <w:trPr>
          <w:trHeight w:val="6714"/>
        </w:trPr>
        <w:tc>
          <w:tcPr>
            <w:tcW w:w="8879" w:type="dxa"/>
          </w:tcPr>
          <w:p w:rsidR="00265B19" w:rsidRPr="00D778D3" w:rsidRDefault="00265B19" w:rsidP="00265B1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</w:pPr>
          </w:p>
          <w:p w:rsidR="0099006B" w:rsidRDefault="0099006B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  <w:t>ИСПОЛНИТЕЛЬНО-ТЕХНИЧЕСКАЯ</w:t>
            </w: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  <w:t>ДОКУМЕНТАЦИЯ</w:t>
            </w: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</w:p>
          <w:p w:rsidR="0099006B" w:rsidRDefault="0099006B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</w:pPr>
          </w:p>
          <w:p w:rsidR="0099006B" w:rsidRPr="0099006B" w:rsidRDefault="00C43F20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  <w:t>Объект:</w:t>
            </w:r>
            <w:r w:rsidR="0099006B"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  <w:t xml:space="preserve"> </w:t>
            </w:r>
            <w:r w:rsidR="006E209F"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  <w:t>"Альпина Пласт" Офисно-производственно-складские помещения</w:t>
            </w:r>
            <w:r w:rsidR="0099006B"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 </w:t>
            </w:r>
          </w:p>
          <w:p w:rsidR="0099006B" w:rsidRDefault="0099006B" w:rsidP="006E209F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по адресу: </w:t>
            </w:r>
            <w:r w:rsidR="006E209F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>Московская обл., г. Клин, Ленинградское шоссе, 88км, стр. 103</w:t>
            </w:r>
          </w:p>
          <w:p w:rsidR="006E209F" w:rsidRDefault="006E209F" w:rsidP="006E209F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</w:p>
          <w:p w:rsidR="0099006B" w:rsidRDefault="0099006B" w:rsidP="0099006B">
            <w:pPr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  <w:bookmarkStart w:id="0" w:name="_GoBack"/>
            <w:bookmarkEnd w:id="0"/>
          </w:p>
          <w:p w:rsidR="00A63976" w:rsidRPr="0099006B" w:rsidRDefault="004C668A" w:rsidP="0099006B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</w:rPr>
            </w:pPr>
            <w:r>
              <w:rPr>
                <w:rFonts w:asciiTheme="majorHAnsi" w:hAnsiTheme="majorHAnsi" w:cs="Times New Roman"/>
                <w:b/>
                <w:color w:val="000000"/>
                <w:sz w:val="36"/>
                <w:szCs w:val="36"/>
                <w:u w:val="single"/>
              </w:rPr>
              <w:t>Системы АПС и СОУЭ</w:t>
            </w:r>
          </w:p>
          <w:p w:rsidR="0099006B" w:rsidRDefault="0099006B" w:rsidP="00C43F20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  <w:p w:rsidR="0099006B" w:rsidRDefault="0099006B" w:rsidP="00C43F20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  <w:p w:rsidR="008A31F2" w:rsidRPr="00892F69" w:rsidRDefault="008A31F2" w:rsidP="0099006B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</w:tc>
      </w:tr>
    </w:tbl>
    <w:p w:rsidR="005B6475" w:rsidRDefault="005B6475"/>
    <w:p w:rsidR="00941DAA" w:rsidRDefault="00941DAA" w:rsidP="00941D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41DAA" w:rsidSect="00941D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19"/>
    <w:rsid w:val="00043B8A"/>
    <w:rsid w:val="00065769"/>
    <w:rsid w:val="000B0260"/>
    <w:rsid w:val="000B1391"/>
    <w:rsid w:val="00155AFA"/>
    <w:rsid w:val="001A1191"/>
    <w:rsid w:val="00210759"/>
    <w:rsid w:val="00217E0B"/>
    <w:rsid w:val="00265B19"/>
    <w:rsid w:val="002713AD"/>
    <w:rsid w:val="002C4CD3"/>
    <w:rsid w:val="003F6C77"/>
    <w:rsid w:val="00412B1C"/>
    <w:rsid w:val="004C668A"/>
    <w:rsid w:val="005B6475"/>
    <w:rsid w:val="005D3AA7"/>
    <w:rsid w:val="006E209F"/>
    <w:rsid w:val="00737074"/>
    <w:rsid w:val="00892F69"/>
    <w:rsid w:val="008A31F2"/>
    <w:rsid w:val="009316A0"/>
    <w:rsid w:val="00941DAA"/>
    <w:rsid w:val="0095750E"/>
    <w:rsid w:val="00965CFE"/>
    <w:rsid w:val="0099006B"/>
    <w:rsid w:val="009E3CA9"/>
    <w:rsid w:val="00A40418"/>
    <w:rsid w:val="00A63976"/>
    <w:rsid w:val="00B42EB6"/>
    <w:rsid w:val="00B677F1"/>
    <w:rsid w:val="00B81F0A"/>
    <w:rsid w:val="00B977CD"/>
    <w:rsid w:val="00C1313B"/>
    <w:rsid w:val="00C43F20"/>
    <w:rsid w:val="00D778D3"/>
    <w:rsid w:val="00DA0021"/>
    <w:rsid w:val="00DD313C"/>
    <w:rsid w:val="00DD7539"/>
    <w:rsid w:val="00E00002"/>
    <w:rsid w:val="00E30B5D"/>
    <w:rsid w:val="00EF55FC"/>
    <w:rsid w:val="00F41724"/>
    <w:rsid w:val="00F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0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000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6E20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0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000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6E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B2410-F9CC-4713-BE28-CB4576A4E123}"/>
      </w:docPartPr>
      <w:docPartBody>
        <w:p w:rsidR="00000000" w:rsidRDefault="00E04EB2">
          <w:r w:rsidRPr="00F754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B2"/>
    <w:rsid w:val="006379EB"/>
    <w:rsid w:val="00E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4E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4E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3</cp:revision>
  <cp:lastPrinted>2017-10-05T13:53:00Z</cp:lastPrinted>
  <dcterms:created xsi:type="dcterms:W3CDTF">2018-02-07T07:49:00Z</dcterms:created>
  <dcterms:modified xsi:type="dcterms:W3CDTF">2018-02-07T07:54:00Z</dcterms:modified>
</cp:coreProperties>
</file>