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62F4A" w14:textId="77777777" w:rsidR="00FF2C3A" w:rsidRDefault="00FF2C3A">
      <w:bookmarkStart w:id="0" w:name="_GoBack"/>
      <w:bookmarkEnd w:id="0"/>
      <w:r w:rsidRPr="00FF2C3A">
        <w:rPr>
          <w:noProof/>
        </w:rPr>
        <w:drawing>
          <wp:inline distT="0" distB="0" distL="0" distR="0" wp14:anchorId="7FA14F56" wp14:editId="6A6D8F66">
            <wp:extent cx="4801270" cy="347711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0453" w14:textId="77777777" w:rsidR="00FF2C3A" w:rsidRDefault="00FF2C3A"/>
    <w:tbl>
      <w:tblPr>
        <w:tblStyle w:val="a5"/>
        <w:tblW w:w="6231" w:type="dxa"/>
        <w:jc w:val="center"/>
        <w:tblLook w:val="04A0" w:firstRow="1" w:lastRow="0" w:firstColumn="1" w:lastColumn="0" w:noHBand="0" w:noVBand="1"/>
      </w:tblPr>
      <w:tblGrid>
        <w:gridCol w:w="3115"/>
        <w:gridCol w:w="3116"/>
      </w:tblGrid>
      <w:tr w:rsidR="00FF2C3A" w:rsidRPr="006F573D" w14:paraId="4A8857D6" w14:textId="77777777" w:rsidTr="00A67322">
        <w:trPr>
          <w:jc w:val="center"/>
        </w:trPr>
        <w:tc>
          <w:tcPr>
            <w:tcW w:w="3115" w:type="dxa"/>
          </w:tcPr>
          <w:p w14:paraId="0F1FA0D9" w14:textId="77777777" w:rsidR="00FF2C3A" w:rsidRPr="006F573D" w:rsidRDefault="00FF2C3A" w:rsidP="00A67322">
            <w:pPr>
              <w:pStyle w:val="Default"/>
              <w:widowControl w:val="0"/>
              <w:rPr>
                <w:b/>
                <w:bCs/>
                <w:sz w:val="28"/>
                <w:szCs w:val="28"/>
              </w:rPr>
            </w:pPr>
            <w:r w:rsidRPr="006F573D">
              <w:rPr>
                <w:b/>
                <w:bCs/>
                <w:sz w:val="28"/>
                <w:szCs w:val="28"/>
              </w:rPr>
              <w:t>Имя устройства</w:t>
            </w:r>
          </w:p>
        </w:tc>
        <w:tc>
          <w:tcPr>
            <w:tcW w:w="3115" w:type="dxa"/>
          </w:tcPr>
          <w:p w14:paraId="4B6A5D41" w14:textId="77777777" w:rsidR="00FF2C3A" w:rsidRPr="006F573D" w:rsidRDefault="00FF2C3A" w:rsidP="00A67322">
            <w:pPr>
              <w:pStyle w:val="Default"/>
              <w:widowControl w:val="0"/>
              <w:rPr>
                <w:b/>
                <w:bCs/>
                <w:sz w:val="28"/>
                <w:szCs w:val="28"/>
                <w:lang w:val="en-US"/>
              </w:rPr>
            </w:pPr>
            <w:r w:rsidRPr="006F573D">
              <w:rPr>
                <w:b/>
                <w:bCs/>
                <w:sz w:val="28"/>
                <w:szCs w:val="28"/>
                <w:lang w:val="en-US"/>
              </w:rPr>
              <w:t>IP</w:t>
            </w:r>
          </w:p>
        </w:tc>
      </w:tr>
      <w:tr w:rsidR="00FF2C3A" w:rsidRPr="006F573D" w14:paraId="4A85B6B2" w14:textId="77777777" w:rsidTr="00A67322">
        <w:trPr>
          <w:trHeight w:val="379"/>
          <w:jc w:val="center"/>
        </w:trPr>
        <w:tc>
          <w:tcPr>
            <w:tcW w:w="3115" w:type="dxa"/>
          </w:tcPr>
          <w:p w14:paraId="6B9E82AF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bookmarkStart w:id="1" w:name="_Hlk139453972"/>
            <w:r w:rsidRPr="006F573D">
              <w:rPr>
                <w:sz w:val="28"/>
                <w:szCs w:val="28"/>
                <w:lang w:val="en-US"/>
              </w:rPr>
              <w:t>CLI</w:t>
            </w:r>
            <w:bookmarkEnd w:id="1"/>
          </w:p>
        </w:tc>
        <w:tc>
          <w:tcPr>
            <w:tcW w:w="3115" w:type="dxa"/>
          </w:tcPr>
          <w:p w14:paraId="3B085A87" w14:textId="77777777" w:rsidR="00FF2C3A" w:rsidRPr="00FF2C3A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192</w:t>
            </w:r>
            <w:r>
              <w:rPr>
                <w:sz w:val="28"/>
                <w:szCs w:val="28"/>
                <w:lang w:val="en-US"/>
              </w:rPr>
              <w:t>.168.0.2/24</w:t>
            </w:r>
          </w:p>
        </w:tc>
      </w:tr>
      <w:tr w:rsidR="00FF2C3A" w:rsidRPr="006F573D" w14:paraId="0A0D0238" w14:textId="77777777" w:rsidTr="00A67322">
        <w:trPr>
          <w:trHeight w:val="379"/>
          <w:jc w:val="center"/>
        </w:trPr>
        <w:tc>
          <w:tcPr>
            <w:tcW w:w="3115" w:type="dxa"/>
          </w:tcPr>
          <w:p w14:paraId="06BEB9B6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ISP</w:t>
            </w:r>
            <w:r>
              <w:rPr>
                <w:sz w:val="28"/>
                <w:szCs w:val="28"/>
                <w:lang w:val="en-US"/>
              </w:rPr>
              <w:t>eth0</w:t>
            </w:r>
          </w:p>
        </w:tc>
        <w:tc>
          <w:tcPr>
            <w:tcW w:w="3115" w:type="dxa"/>
          </w:tcPr>
          <w:p w14:paraId="5DE735EF" w14:textId="77777777" w:rsidR="00FF2C3A" w:rsidRDefault="00FF2C3A" w:rsidP="00A67322">
            <w:pPr>
              <w:pStyle w:val="Default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192.168.0.1/24</w:t>
            </w:r>
          </w:p>
        </w:tc>
      </w:tr>
      <w:tr w:rsidR="00FF2C3A" w:rsidRPr="006F573D" w14:paraId="3662F2F4" w14:textId="77777777" w:rsidTr="00A67322">
        <w:trPr>
          <w:trHeight w:val="413"/>
          <w:jc w:val="center"/>
        </w:trPr>
        <w:tc>
          <w:tcPr>
            <w:tcW w:w="3115" w:type="dxa"/>
          </w:tcPr>
          <w:p w14:paraId="301AE381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ISP</w:t>
            </w:r>
            <w:r>
              <w:rPr>
                <w:sz w:val="28"/>
                <w:szCs w:val="28"/>
                <w:lang w:val="en-US"/>
              </w:rPr>
              <w:t>eth1</w:t>
            </w:r>
          </w:p>
        </w:tc>
        <w:tc>
          <w:tcPr>
            <w:tcW w:w="3115" w:type="dxa"/>
          </w:tcPr>
          <w:p w14:paraId="12969871" w14:textId="77777777" w:rsidR="00FF2C3A" w:rsidRPr="00FF2C3A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10.10.11.1/30</w:t>
            </w:r>
          </w:p>
        </w:tc>
      </w:tr>
      <w:tr w:rsidR="00FF2C3A" w:rsidRPr="006F573D" w14:paraId="45481A57" w14:textId="77777777" w:rsidTr="00A67322">
        <w:trPr>
          <w:trHeight w:val="413"/>
          <w:jc w:val="center"/>
        </w:trPr>
        <w:tc>
          <w:tcPr>
            <w:tcW w:w="3115" w:type="dxa"/>
          </w:tcPr>
          <w:p w14:paraId="0D0F548F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ISP</w:t>
            </w:r>
            <w:r>
              <w:rPr>
                <w:sz w:val="28"/>
                <w:szCs w:val="28"/>
                <w:lang w:val="en-US"/>
              </w:rPr>
              <w:t>eth2</w:t>
            </w:r>
          </w:p>
        </w:tc>
        <w:tc>
          <w:tcPr>
            <w:tcW w:w="3115" w:type="dxa"/>
          </w:tcPr>
          <w:p w14:paraId="202BA43A" w14:textId="77777777" w:rsidR="00155B46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10.10.11.5/</w:t>
            </w:r>
            <w:r w:rsidR="00155B46">
              <w:rPr>
                <w:sz w:val="28"/>
                <w:szCs w:val="28"/>
                <w:lang w:val="en-US"/>
              </w:rPr>
              <w:t>30</w:t>
            </w:r>
          </w:p>
        </w:tc>
      </w:tr>
      <w:tr w:rsidR="00155B46" w:rsidRPr="006F573D" w14:paraId="2597C1C9" w14:textId="77777777" w:rsidTr="00A67322">
        <w:trPr>
          <w:trHeight w:val="413"/>
          <w:jc w:val="center"/>
        </w:trPr>
        <w:tc>
          <w:tcPr>
            <w:tcW w:w="3115" w:type="dxa"/>
          </w:tcPr>
          <w:p w14:paraId="7A274A34" w14:textId="77777777" w:rsidR="00155B46" w:rsidRPr="006F573D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HQ-R</w:t>
            </w:r>
            <w:r>
              <w:rPr>
                <w:sz w:val="28"/>
                <w:szCs w:val="28"/>
                <w:lang w:val="en-US"/>
              </w:rPr>
              <w:t xml:space="preserve"> eth0</w:t>
            </w:r>
          </w:p>
        </w:tc>
        <w:tc>
          <w:tcPr>
            <w:tcW w:w="3115" w:type="dxa"/>
          </w:tcPr>
          <w:p w14:paraId="50569B7C" w14:textId="77777777" w:rsidR="00155B46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10.10.11.2/30</w:t>
            </w:r>
          </w:p>
        </w:tc>
      </w:tr>
      <w:tr w:rsidR="00FF2C3A" w:rsidRPr="006F573D" w14:paraId="70169393" w14:textId="77777777" w:rsidTr="00A67322">
        <w:trPr>
          <w:trHeight w:val="419"/>
          <w:jc w:val="center"/>
        </w:trPr>
        <w:tc>
          <w:tcPr>
            <w:tcW w:w="3115" w:type="dxa"/>
          </w:tcPr>
          <w:p w14:paraId="49F1F869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HQ-R</w:t>
            </w:r>
            <w:r w:rsidR="00155B46">
              <w:rPr>
                <w:sz w:val="28"/>
                <w:szCs w:val="28"/>
                <w:lang w:val="en-US"/>
              </w:rPr>
              <w:t xml:space="preserve"> eth1</w:t>
            </w:r>
          </w:p>
        </w:tc>
        <w:tc>
          <w:tcPr>
            <w:tcW w:w="3115" w:type="dxa"/>
          </w:tcPr>
          <w:p w14:paraId="62D3BD6B" w14:textId="77777777" w:rsidR="00FF2C3A" w:rsidRPr="00155B46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192.168.1.1/25</w:t>
            </w:r>
          </w:p>
        </w:tc>
      </w:tr>
      <w:tr w:rsidR="00FF2C3A" w:rsidRPr="006F573D" w14:paraId="2D15EB51" w14:textId="77777777" w:rsidTr="00A67322">
        <w:trPr>
          <w:trHeight w:val="411"/>
          <w:jc w:val="center"/>
        </w:trPr>
        <w:tc>
          <w:tcPr>
            <w:tcW w:w="3115" w:type="dxa"/>
          </w:tcPr>
          <w:p w14:paraId="2D286936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HQ-SRV</w:t>
            </w:r>
          </w:p>
        </w:tc>
        <w:tc>
          <w:tcPr>
            <w:tcW w:w="3115" w:type="dxa"/>
          </w:tcPr>
          <w:p w14:paraId="02590B5F" w14:textId="77777777" w:rsidR="00FF2C3A" w:rsidRPr="00155B46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192.168.1.2/25</w:t>
            </w:r>
          </w:p>
        </w:tc>
      </w:tr>
      <w:tr w:rsidR="00155B46" w:rsidRPr="006F573D" w14:paraId="12AEACE8" w14:textId="77777777" w:rsidTr="00A67322">
        <w:trPr>
          <w:trHeight w:val="411"/>
          <w:jc w:val="center"/>
        </w:trPr>
        <w:tc>
          <w:tcPr>
            <w:tcW w:w="3115" w:type="dxa"/>
          </w:tcPr>
          <w:p w14:paraId="3CF157EC" w14:textId="77777777" w:rsidR="00155B46" w:rsidRPr="006F573D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BR-R</w:t>
            </w:r>
            <w:r>
              <w:rPr>
                <w:sz w:val="28"/>
                <w:szCs w:val="28"/>
                <w:lang w:val="en-US"/>
              </w:rPr>
              <w:t xml:space="preserve"> eth0</w:t>
            </w:r>
          </w:p>
        </w:tc>
        <w:tc>
          <w:tcPr>
            <w:tcW w:w="3115" w:type="dxa"/>
          </w:tcPr>
          <w:p w14:paraId="11C6CCE2" w14:textId="77777777" w:rsidR="00155B46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10.10.11.6/30</w:t>
            </w:r>
          </w:p>
        </w:tc>
      </w:tr>
      <w:tr w:rsidR="00FF2C3A" w:rsidRPr="006F573D" w14:paraId="0E7F6DAB" w14:textId="77777777" w:rsidTr="00A67322">
        <w:trPr>
          <w:trHeight w:val="417"/>
          <w:jc w:val="center"/>
        </w:trPr>
        <w:tc>
          <w:tcPr>
            <w:tcW w:w="3115" w:type="dxa"/>
          </w:tcPr>
          <w:p w14:paraId="522BF99A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BR-R</w:t>
            </w:r>
            <w:r w:rsidR="00155B46">
              <w:rPr>
                <w:sz w:val="28"/>
                <w:szCs w:val="28"/>
                <w:lang w:val="en-US"/>
              </w:rPr>
              <w:t xml:space="preserve"> eth1</w:t>
            </w:r>
          </w:p>
        </w:tc>
        <w:tc>
          <w:tcPr>
            <w:tcW w:w="3115" w:type="dxa"/>
          </w:tcPr>
          <w:p w14:paraId="7C13610F" w14:textId="77777777" w:rsidR="00FF2C3A" w:rsidRPr="00155B46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192.168.2.1/27</w:t>
            </w:r>
          </w:p>
        </w:tc>
      </w:tr>
      <w:tr w:rsidR="00FF2C3A" w:rsidRPr="006F573D" w14:paraId="2459E434" w14:textId="77777777" w:rsidTr="00A67322">
        <w:trPr>
          <w:trHeight w:val="423"/>
          <w:jc w:val="center"/>
        </w:trPr>
        <w:tc>
          <w:tcPr>
            <w:tcW w:w="3115" w:type="dxa"/>
          </w:tcPr>
          <w:p w14:paraId="499EFE48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BR-SRV</w:t>
            </w:r>
          </w:p>
        </w:tc>
        <w:tc>
          <w:tcPr>
            <w:tcW w:w="3115" w:type="dxa"/>
          </w:tcPr>
          <w:p w14:paraId="738DDCBB" w14:textId="77777777" w:rsidR="00FF2C3A" w:rsidRPr="00155B46" w:rsidRDefault="00155B46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192.168.2.2/27</w:t>
            </w:r>
          </w:p>
        </w:tc>
      </w:tr>
      <w:tr w:rsidR="00FF2C3A" w:rsidRPr="006F573D" w14:paraId="10C77277" w14:textId="77777777" w:rsidTr="00A67322">
        <w:trPr>
          <w:trHeight w:val="416"/>
          <w:jc w:val="center"/>
        </w:trPr>
        <w:tc>
          <w:tcPr>
            <w:tcW w:w="3115" w:type="dxa"/>
          </w:tcPr>
          <w:p w14:paraId="27945285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HQ-CLI</w:t>
            </w:r>
          </w:p>
        </w:tc>
        <w:tc>
          <w:tcPr>
            <w:tcW w:w="3115" w:type="dxa"/>
          </w:tcPr>
          <w:p w14:paraId="002E7191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</w:rPr>
            </w:pPr>
          </w:p>
        </w:tc>
      </w:tr>
      <w:tr w:rsidR="00FF2C3A" w:rsidRPr="006F573D" w14:paraId="5B00F30F" w14:textId="77777777" w:rsidTr="00A67322">
        <w:trPr>
          <w:trHeight w:val="407"/>
          <w:jc w:val="center"/>
        </w:trPr>
        <w:tc>
          <w:tcPr>
            <w:tcW w:w="3115" w:type="dxa"/>
          </w:tcPr>
          <w:p w14:paraId="4E7EE7D8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  <w:lang w:val="en-US"/>
              </w:rPr>
            </w:pPr>
            <w:r w:rsidRPr="006F573D">
              <w:rPr>
                <w:sz w:val="28"/>
                <w:szCs w:val="28"/>
                <w:lang w:val="en-US"/>
              </w:rPr>
              <w:t>HQ-AD</w:t>
            </w:r>
          </w:p>
        </w:tc>
        <w:tc>
          <w:tcPr>
            <w:tcW w:w="3115" w:type="dxa"/>
          </w:tcPr>
          <w:p w14:paraId="75911C8B" w14:textId="77777777" w:rsidR="00FF2C3A" w:rsidRPr="006F573D" w:rsidRDefault="00FF2C3A" w:rsidP="00A67322">
            <w:pPr>
              <w:pStyle w:val="Default"/>
              <w:widowControl w:val="0"/>
              <w:rPr>
                <w:sz w:val="28"/>
                <w:szCs w:val="28"/>
              </w:rPr>
            </w:pPr>
          </w:p>
        </w:tc>
      </w:tr>
    </w:tbl>
    <w:p w14:paraId="4E797C50" w14:textId="77777777" w:rsidR="00FF2C3A" w:rsidRPr="006F573D" w:rsidRDefault="00FF2C3A" w:rsidP="00FF2C3A">
      <w:pPr>
        <w:rPr>
          <w:rFonts w:ascii="Times New Roman" w:hAnsi="Times New Roman" w:cs="Times New Roman"/>
          <w:sz w:val="28"/>
          <w:szCs w:val="28"/>
        </w:rPr>
      </w:pPr>
    </w:p>
    <w:p w14:paraId="25A2D830" w14:textId="77777777" w:rsidR="00FF2C3A" w:rsidRDefault="00FF2C3A">
      <w:r>
        <w:br w:type="page"/>
      </w:r>
    </w:p>
    <w:p w14:paraId="734C7C15" w14:textId="77777777" w:rsidR="001A09A1" w:rsidRDefault="00E22BCF">
      <w:r w:rsidRPr="00E22BCF">
        <w:lastRenderedPageBreak/>
        <w:t>P48-ux</w:t>
      </w:r>
    </w:p>
    <w:p w14:paraId="584118E1" w14:textId="77777777" w:rsidR="00E22BCF" w:rsidRDefault="00E22BCF"/>
    <w:p w14:paraId="54645544" w14:textId="77777777" w:rsidR="00E22BCF" w:rsidRPr="002A2F74" w:rsidRDefault="002A2F74" w:rsidP="002A2F74">
      <w:r>
        <w:t xml:space="preserve">Изменение двух параметров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ospfd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ospf6d</w:t>
      </w:r>
      <w:r w:rsidRPr="002A2F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8FD">
        <w:rPr>
          <w:rFonts w:ascii="Times New Roman" w:hAnsi="Times New Roman" w:cs="Times New Roman"/>
          <w:sz w:val="28"/>
          <w:szCs w:val="28"/>
        </w:rPr>
        <w:t xml:space="preserve">o на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yes</w:t>
      </w:r>
      <w:proofErr w:type="spellEnd"/>
    </w:p>
    <w:p w14:paraId="2827F044" w14:textId="77777777" w:rsidR="00E22BCF" w:rsidRDefault="00E22BCF"/>
    <w:p w14:paraId="1F391D06" w14:textId="77777777" w:rsidR="00E22BCF" w:rsidRDefault="00E22BCF">
      <w:r w:rsidRPr="00E22BCF">
        <w:rPr>
          <w:noProof/>
        </w:rPr>
        <w:drawing>
          <wp:inline distT="0" distB="0" distL="0" distR="0" wp14:anchorId="08233152" wp14:editId="4927D488">
            <wp:extent cx="5940425" cy="5031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2B1F" w14:textId="77777777" w:rsidR="00F5452C" w:rsidRDefault="00F5452C"/>
    <w:p w14:paraId="46522A17" w14:textId="77777777" w:rsidR="00F5452C" w:rsidRDefault="00F5452C"/>
    <w:p w14:paraId="59258880" w14:textId="77777777" w:rsidR="00F5452C" w:rsidRDefault="00F5452C"/>
    <w:p w14:paraId="0FF26FAB" w14:textId="77777777" w:rsidR="00F5452C" w:rsidRDefault="00F5452C"/>
    <w:p w14:paraId="62B2AC70" w14:textId="77777777" w:rsidR="002A2F74" w:rsidRDefault="002A2F74"/>
    <w:p w14:paraId="7B8E432A" w14:textId="77777777" w:rsidR="002A2F74" w:rsidRDefault="002A2F74"/>
    <w:p w14:paraId="1BB3937A" w14:textId="77777777" w:rsidR="002A2F74" w:rsidRDefault="002A2F74"/>
    <w:p w14:paraId="532D747A" w14:textId="77777777" w:rsidR="002A2F74" w:rsidRDefault="002A2F74"/>
    <w:p w14:paraId="11DA5F43" w14:textId="77777777" w:rsidR="002A2F74" w:rsidRDefault="002A2F74"/>
    <w:p w14:paraId="0185593F" w14:textId="77777777" w:rsidR="002A2F74" w:rsidRDefault="002A2F74"/>
    <w:p w14:paraId="73BD796F" w14:textId="77777777" w:rsidR="002A2F74" w:rsidRDefault="002A2F74"/>
    <w:p w14:paraId="46E89654" w14:textId="77777777" w:rsidR="002A2F74" w:rsidRPr="000C63F3" w:rsidRDefault="002A2F74" w:rsidP="002A2F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B5A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BR-R</w:t>
      </w:r>
    </w:p>
    <w:p w14:paraId="63DBF565" w14:textId="77777777" w:rsidR="002A2F74" w:rsidRDefault="002A2F74"/>
    <w:p w14:paraId="08621E94" w14:textId="77777777" w:rsidR="00F5452C" w:rsidRDefault="00F5452C">
      <w:r w:rsidRPr="00F5452C">
        <w:rPr>
          <w:noProof/>
        </w:rPr>
        <w:drawing>
          <wp:inline distT="0" distB="0" distL="0" distR="0" wp14:anchorId="181132A9" wp14:editId="66D13B49">
            <wp:extent cx="4610743" cy="44583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30C" w14:textId="77777777" w:rsidR="002A2F74" w:rsidRDefault="002A2F74"/>
    <w:p w14:paraId="0AB66E71" w14:textId="77777777" w:rsidR="002A2F74" w:rsidRDefault="002A2F74"/>
    <w:p w14:paraId="13B798AE" w14:textId="77777777" w:rsidR="002A2F74" w:rsidRDefault="002A2F74"/>
    <w:p w14:paraId="05690476" w14:textId="77777777" w:rsidR="002A2F74" w:rsidRDefault="002A2F74"/>
    <w:p w14:paraId="28DCCDA7" w14:textId="77777777" w:rsidR="002A2F74" w:rsidRDefault="002A2F74"/>
    <w:p w14:paraId="39CA4EA5" w14:textId="77777777" w:rsidR="002A2F74" w:rsidRDefault="002A2F74"/>
    <w:p w14:paraId="2137D4A7" w14:textId="77777777" w:rsidR="002A2F74" w:rsidRDefault="002A2F74"/>
    <w:p w14:paraId="75E5D3CC" w14:textId="77777777" w:rsidR="002A2F74" w:rsidRDefault="002A2F74"/>
    <w:p w14:paraId="0CFB1DBE" w14:textId="77777777" w:rsidR="002A2F74" w:rsidRDefault="002A2F74"/>
    <w:p w14:paraId="18B0B367" w14:textId="77777777" w:rsidR="002A2F74" w:rsidRDefault="002A2F74"/>
    <w:p w14:paraId="4DDF44CB" w14:textId="77777777" w:rsidR="002A2F74" w:rsidRDefault="002A2F74"/>
    <w:p w14:paraId="095EF970" w14:textId="77777777" w:rsidR="002A2F74" w:rsidRDefault="002A2F74"/>
    <w:p w14:paraId="1B94016D" w14:textId="77777777" w:rsidR="002A2F74" w:rsidRDefault="002A2F74"/>
    <w:p w14:paraId="18076DDE" w14:textId="77777777" w:rsidR="002A2F74" w:rsidRDefault="002A2F74"/>
    <w:p w14:paraId="700EAB1F" w14:textId="77777777" w:rsidR="002A2F74" w:rsidRDefault="002A2F74"/>
    <w:p w14:paraId="7DC7BD6B" w14:textId="77777777" w:rsidR="002A2F74" w:rsidRDefault="002A2F74"/>
    <w:p w14:paraId="72BAA722" w14:textId="77777777" w:rsidR="002A2F74" w:rsidRPr="001F5C14" w:rsidRDefault="002A2F74" w:rsidP="002A2F7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 xml:space="preserve">HQ-R </w:t>
      </w:r>
    </w:p>
    <w:p w14:paraId="7DAAA787" w14:textId="77777777" w:rsidR="002A2F74" w:rsidRDefault="002A2F74"/>
    <w:p w14:paraId="16E9E0B4" w14:textId="77777777" w:rsidR="002A2F74" w:rsidRDefault="002A2F74">
      <w:r w:rsidRPr="002A2F74">
        <w:rPr>
          <w:noProof/>
        </w:rPr>
        <w:drawing>
          <wp:inline distT="0" distB="0" distL="0" distR="0" wp14:anchorId="03DC3AB6" wp14:editId="32C50DC4">
            <wp:extent cx="5940425" cy="5395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1A35" w14:textId="77777777" w:rsidR="002A2F74" w:rsidRDefault="002A2F74"/>
    <w:p w14:paraId="26201B4D" w14:textId="77777777" w:rsidR="002A2F74" w:rsidRDefault="002A2F74"/>
    <w:p w14:paraId="38C42DB8" w14:textId="77777777" w:rsidR="002A2F74" w:rsidRDefault="002A2F74"/>
    <w:p w14:paraId="591AB007" w14:textId="77777777" w:rsidR="002A2F74" w:rsidRDefault="002A2F74"/>
    <w:p w14:paraId="6FDFE19E" w14:textId="77777777" w:rsidR="002A2F74" w:rsidRDefault="002A2F74"/>
    <w:p w14:paraId="7ADF6BDF" w14:textId="77777777" w:rsidR="002A2F74" w:rsidRDefault="002A2F74"/>
    <w:p w14:paraId="683A456B" w14:textId="77777777" w:rsidR="002A2F74" w:rsidRDefault="002A2F74"/>
    <w:p w14:paraId="1E85FA02" w14:textId="77777777" w:rsidR="002A2F74" w:rsidRDefault="002A2F74" w:rsidP="002A2F74">
      <w:pPr>
        <w:pStyle w:val="a3"/>
        <w:rPr>
          <w:sz w:val="28"/>
          <w:szCs w:val="28"/>
        </w:rPr>
      </w:pPr>
      <w:r w:rsidRPr="001F5C14">
        <w:rPr>
          <w:sz w:val="28"/>
          <w:szCs w:val="28"/>
        </w:rPr>
        <w:lastRenderedPageBreak/>
        <w:t xml:space="preserve">Включаем </w:t>
      </w:r>
      <w:proofErr w:type="spellStart"/>
      <w:r w:rsidRPr="001F5C14">
        <w:rPr>
          <w:sz w:val="28"/>
          <w:szCs w:val="28"/>
        </w:rPr>
        <w:t>форвардинг</w:t>
      </w:r>
      <w:proofErr w:type="spellEnd"/>
      <w:r w:rsidRPr="001F5C14">
        <w:rPr>
          <w:sz w:val="28"/>
          <w:szCs w:val="28"/>
        </w:rPr>
        <w:t xml:space="preserve"> и поднимаем порты</w:t>
      </w:r>
    </w:p>
    <w:p w14:paraId="14D4D3EE" w14:textId="77777777" w:rsidR="002A2F74" w:rsidRPr="002A2F74" w:rsidRDefault="002A2F74" w:rsidP="002A2F7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>ISP</w:t>
      </w:r>
    </w:p>
    <w:p w14:paraId="43D30397" w14:textId="77777777" w:rsidR="002A2F74" w:rsidRDefault="002A2F74">
      <w:r w:rsidRPr="002A2F74">
        <w:rPr>
          <w:noProof/>
        </w:rPr>
        <w:drawing>
          <wp:inline distT="0" distB="0" distL="0" distR="0" wp14:anchorId="4CADF424" wp14:editId="487BDE0C">
            <wp:extent cx="4563112" cy="435353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7F31" w14:textId="77777777" w:rsidR="002A2F74" w:rsidRDefault="002A2F74"/>
    <w:p w14:paraId="7F452B47" w14:textId="77777777" w:rsidR="002A2F74" w:rsidRDefault="002A2F74"/>
    <w:p w14:paraId="1B9A30A4" w14:textId="77777777" w:rsidR="002A2F74" w:rsidRDefault="002A2F74"/>
    <w:p w14:paraId="0548C226" w14:textId="77777777" w:rsidR="002A2F74" w:rsidRDefault="002A2F74"/>
    <w:p w14:paraId="534CD29E" w14:textId="77777777" w:rsidR="002A2F74" w:rsidRDefault="002A2F74"/>
    <w:p w14:paraId="4538D4AF" w14:textId="77777777" w:rsidR="002A2F74" w:rsidRDefault="002A2F74"/>
    <w:p w14:paraId="30441CE2" w14:textId="77777777" w:rsidR="002A2F74" w:rsidRDefault="002A2F74"/>
    <w:p w14:paraId="4014E5BD" w14:textId="77777777" w:rsidR="002A2F74" w:rsidRDefault="002A2F74"/>
    <w:p w14:paraId="7CBE631E" w14:textId="77777777" w:rsidR="002A2F74" w:rsidRDefault="002A2F74"/>
    <w:p w14:paraId="2EED5F79" w14:textId="77777777" w:rsidR="002A2F74" w:rsidRDefault="002A2F74"/>
    <w:p w14:paraId="63747C3F" w14:textId="77777777" w:rsidR="002A2F74" w:rsidRDefault="002A2F74"/>
    <w:p w14:paraId="06CF6E2F" w14:textId="77777777" w:rsidR="002A2F74" w:rsidRDefault="002A2F74"/>
    <w:p w14:paraId="5EC2A6C3" w14:textId="77777777" w:rsidR="002A2F74" w:rsidRDefault="002A2F74"/>
    <w:p w14:paraId="6C846EB0" w14:textId="77777777" w:rsidR="002A2F74" w:rsidRDefault="002A2F74"/>
    <w:p w14:paraId="2F974CB3" w14:textId="77777777" w:rsidR="002A2F74" w:rsidRDefault="002A2F74"/>
    <w:p w14:paraId="5A66451E" w14:textId="77777777" w:rsidR="002A2F74" w:rsidRPr="00F22C59" w:rsidRDefault="00F22C59" w:rsidP="00F22C59">
      <w:pPr>
        <w:rPr>
          <w:lang w:val="en-US"/>
        </w:rPr>
      </w:pPr>
      <w:r w:rsidRPr="0032124C">
        <w:rPr>
          <w:sz w:val="28"/>
          <w:szCs w:val="28"/>
        </w:rPr>
        <w:t>BR-SRV (192.168.2.2</w:t>
      </w:r>
      <w:r>
        <w:rPr>
          <w:sz w:val="28"/>
          <w:szCs w:val="28"/>
          <w:lang w:val="en-US"/>
        </w:rPr>
        <w:t xml:space="preserve">)    </w:t>
      </w:r>
    </w:p>
    <w:p w14:paraId="207684CA" w14:textId="77777777" w:rsidR="002A2F74" w:rsidRDefault="002A2F74">
      <w:r w:rsidRPr="002A2F74">
        <w:rPr>
          <w:noProof/>
        </w:rPr>
        <w:drawing>
          <wp:inline distT="0" distB="0" distL="0" distR="0" wp14:anchorId="53024B73" wp14:editId="1A15537F">
            <wp:extent cx="4891192" cy="37623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560" cy="37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FAA4" w14:textId="77777777" w:rsidR="00F22C59" w:rsidRDefault="00F22C59"/>
    <w:p w14:paraId="552C6DCC" w14:textId="77777777" w:rsidR="00F22C59" w:rsidRDefault="00F22C59"/>
    <w:p w14:paraId="247D0DA4" w14:textId="77777777" w:rsidR="00F22C59" w:rsidRDefault="00F22C59" w:rsidP="00F22C59">
      <w:pPr>
        <w:rPr>
          <w:sz w:val="28"/>
          <w:szCs w:val="28"/>
        </w:rPr>
      </w:pPr>
      <w:r w:rsidRPr="0032124C">
        <w:rPr>
          <w:sz w:val="28"/>
          <w:szCs w:val="28"/>
        </w:rPr>
        <w:t>CLI (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32124C">
        <w:rPr>
          <w:sz w:val="28"/>
          <w:szCs w:val="28"/>
        </w:rPr>
        <w:t>192.168.0.2)</w:t>
      </w:r>
    </w:p>
    <w:p w14:paraId="6C8120F2" w14:textId="77777777" w:rsidR="00F22C59" w:rsidRDefault="00F22C59" w:rsidP="00F22C59">
      <w:r w:rsidRPr="00F22C59">
        <w:rPr>
          <w:noProof/>
        </w:rPr>
        <w:drawing>
          <wp:inline distT="0" distB="0" distL="0" distR="0" wp14:anchorId="3F30E503" wp14:editId="51CE6E91">
            <wp:extent cx="4352925" cy="36354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791" cy="36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D1FC" w14:textId="77777777" w:rsidR="00F22C59" w:rsidRDefault="00F22C59" w:rsidP="00F22C59">
      <w:proofErr w:type="spellStart"/>
      <w:r>
        <w:lastRenderedPageBreak/>
        <w:t>br-srv</w:t>
      </w:r>
      <w:proofErr w:type="spellEnd"/>
      <w:r>
        <w:t xml:space="preserve"> должен </w:t>
      </w:r>
      <w:proofErr w:type="spellStart"/>
      <w:r>
        <w:t>пинговаться</w:t>
      </w:r>
      <w:proofErr w:type="spellEnd"/>
      <w:r>
        <w:t xml:space="preserve"> до </w:t>
      </w:r>
      <w:proofErr w:type="spellStart"/>
      <w:r>
        <w:t>hq</w:t>
      </w:r>
      <w:proofErr w:type="spellEnd"/>
      <w:r>
        <w:t>-r 192.168.1.1</w:t>
      </w:r>
    </w:p>
    <w:p w14:paraId="2F5983F2" w14:textId="77777777" w:rsidR="00F22C59" w:rsidRDefault="00F22C59" w:rsidP="00F22C59">
      <w:r w:rsidRPr="00F22C59">
        <w:rPr>
          <w:noProof/>
        </w:rPr>
        <w:drawing>
          <wp:inline distT="0" distB="0" distL="0" distR="0" wp14:anchorId="77749FA4" wp14:editId="501D5728">
            <wp:extent cx="5940425" cy="4783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94C3" w14:textId="77777777" w:rsidR="0010233C" w:rsidRDefault="0010233C" w:rsidP="00F22C59"/>
    <w:p w14:paraId="4182B902" w14:textId="77777777" w:rsidR="0010233C" w:rsidRDefault="0010233C" w:rsidP="00F22C59"/>
    <w:p w14:paraId="4F005618" w14:textId="77777777" w:rsidR="0010233C" w:rsidRDefault="0010233C" w:rsidP="00F22C59"/>
    <w:p w14:paraId="5AF3C4C9" w14:textId="77777777" w:rsidR="0010233C" w:rsidRDefault="0010233C" w:rsidP="00F22C59"/>
    <w:p w14:paraId="54D14CB4" w14:textId="77777777" w:rsidR="0010233C" w:rsidRDefault="0010233C" w:rsidP="00F22C59"/>
    <w:p w14:paraId="7C786EA0" w14:textId="77777777" w:rsidR="0010233C" w:rsidRDefault="0010233C" w:rsidP="00F22C59"/>
    <w:p w14:paraId="3338FD24" w14:textId="77777777" w:rsidR="0010233C" w:rsidRDefault="0010233C" w:rsidP="00F22C59"/>
    <w:p w14:paraId="2C542239" w14:textId="77777777" w:rsidR="0010233C" w:rsidRDefault="0010233C" w:rsidP="00F22C59"/>
    <w:p w14:paraId="32B1BDDF" w14:textId="77777777" w:rsidR="0010233C" w:rsidRDefault="0010233C" w:rsidP="00F22C59"/>
    <w:p w14:paraId="67CDF3B1" w14:textId="77777777" w:rsidR="0010233C" w:rsidRDefault="0010233C" w:rsidP="00F22C59"/>
    <w:p w14:paraId="630ACBC7" w14:textId="77777777" w:rsidR="0010233C" w:rsidRDefault="0010233C" w:rsidP="00F22C59"/>
    <w:p w14:paraId="30388283" w14:textId="77777777" w:rsidR="0010233C" w:rsidRDefault="0010233C" w:rsidP="00F22C59"/>
    <w:p w14:paraId="02F3A0AE" w14:textId="77777777" w:rsidR="0010233C" w:rsidRDefault="0010233C" w:rsidP="00F22C59"/>
    <w:p w14:paraId="5767D274" w14:textId="77777777" w:rsidR="0010233C" w:rsidRDefault="0010233C" w:rsidP="00F22C59"/>
    <w:p w14:paraId="4501A288" w14:textId="77777777" w:rsidR="0010233C" w:rsidRDefault="0010233C" w:rsidP="0010233C">
      <w:r w:rsidRPr="0032124C">
        <w:rPr>
          <w:sz w:val="28"/>
          <w:szCs w:val="28"/>
        </w:rPr>
        <w:lastRenderedPageBreak/>
        <w:t xml:space="preserve">адрес интерфейса на </w:t>
      </w:r>
      <w:proofErr w:type="spellStart"/>
      <w:r w:rsidRPr="0032124C">
        <w:rPr>
          <w:rStyle w:val="a4"/>
          <w:sz w:val="28"/>
          <w:szCs w:val="28"/>
          <w:u w:val="single"/>
        </w:rPr>
        <w:t>hq-srv</w:t>
      </w:r>
      <w:proofErr w:type="spellEnd"/>
    </w:p>
    <w:p w14:paraId="6AC50595" w14:textId="77777777" w:rsidR="0010233C" w:rsidRDefault="0010233C" w:rsidP="00F22C59">
      <w:r w:rsidRPr="0010233C">
        <w:rPr>
          <w:noProof/>
        </w:rPr>
        <w:drawing>
          <wp:inline distT="0" distB="0" distL="0" distR="0" wp14:anchorId="10A567AF" wp14:editId="3487695C">
            <wp:extent cx="5940425" cy="37769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1E97" w14:textId="77777777" w:rsidR="0010233C" w:rsidRPr="0010233C" w:rsidRDefault="0010233C" w:rsidP="0010233C">
      <w:r>
        <w:t xml:space="preserve">Свой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ethernet</w:t>
      </w:r>
      <w:proofErr w:type="spellEnd"/>
    </w:p>
    <w:p w14:paraId="38C64B44" w14:textId="77777777" w:rsidR="0010233C" w:rsidRDefault="0010233C" w:rsidP="00F22C59"/>
    <w:p w14:paraId="2A424353" w14:textId="77777777" w:rsidR="0010233C" w:rsidRDefault="0010233C" w:rsidP="00F22C59">
      <w:r w:rsidRPr="0010233C">
        <w:rPr>
          <w:noProof/>
        </w:rPr>
        <w:drawing>
          <wp:inline distT="0" distB="0" distL="0" distR="0" wp14:anchorId="49E1BE85" wp14:editId="7456D4D2">
            <wp:extent cx="4877481" cy="439163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95E7" w14:textId="77777777" w:rsidR="00480169" w:rsidRDefault="00480169" w:rsidP="00F22C59"/>
    <w:p w14:paraId="490C9516" w14:textId="77777777" w:rsidR="00480169" w:rsidRDefault="00A50BD5" w:rsidP="00F22C59">
      <w:pPr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sz w:val="28"/>
          <w:szCs w:val="28"/>
        </w:rPr>
        <w:t>порт для раздачи адресов</w:t>
      </w:r>
    </w:p>
    <w:p w14:paraId="02C0427D" w14:textId="77777777" w:rsidR="00A50BD5" w:rsidRDefault="00A50BD5" w:rsidP="00F22C59">
      <w:r w:rsidRPr="0032124C">
        <w:rPr>
          <w:rFonts w:ascii="Times New Roman" w:hAnsi="Times New Roman" w:cs="Times New Roman"/>
          <w:sz w:val="28"/>
          <w:szCs w:val="28"/>
        </w:rPr>
        <w:t>указываем в параметре DHCPDARGS=eth1</w:t>
      </w:r>
    </w:p>
    <w:p w14:paraId="24C3728E" w14:textId="77777777" w:rsidR="00480169" w:rsidRDefault="00480169" w:rsidP="00F22C59">
      <w:r w:rsidRPr="00480169">
        <w:rPr>
          <w:noProof/>
        </w:rPr>
        <w:drawing>
          <wp:inline distT="0" distB="0" distL="0" distR="0" wp14:anchorId="422F7AB1" wp14:editId="3282C2A0">
            <wp:extent cx="5940425" cy="23044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D74" w14:textId="77777777" w:rsidR="00A50BD5" w:rsidRDefault="00A50BD5" w:rsidP="00F22C59"/>
    <w:p w14:paraId="3989F101" w14:textId="77777777" w:rsidR="00A50BD5" w:rsidRDefault="00A50BD5" w:rsidP="00F22C59">
      <w:r>
        <w:t xml:space="preserve">Удачно настроен сервис </w:t>
      </w:r>
    </w:p>
    <w:p w14:paraId="7BEF828F" w14:textId="77777777" w:rsidR="00A50BD5" w:rsidRDefault="00A50BD5" w:rsidP="00F22C59"/>
    <w:p w14:paraId="2E70A7EE" w14:textId="77777777" w:rsidR="00A50BD5" w:rsidRDefault="00A50BD5" w:rsidP="00F22C59">
      <w:r w:rsidRPr="00A50BD5">
        <w:rPr>
          <w:noProof/>
        </w:rPr>
        <w:drawing>
          <wp:inline distT="0" distB="0" distL="0" distR="0" wp14:anchorId="5D71444C" wp14:editId="5D55FF15">
            <wp:extent cx="5940425" cy="4083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123B" w14:textId="77777777" w:rsidR="00FF2C3A" w:rsidRDefault="00FF2C3A" w:rsidP="00F22C59"/>
    <w:p w14:paraId="65B320D2" w14:textId="77777777" w:rsidR="00FF2C3A" w:rsidRDefault="00FF2C3A" w:rsidP="00F22C59"/>
    <w:p w14:paraId="23FF0BC1" w14:textId="77777777" w:rsidR="00CF1F44" w:rsidRDefault="008B7639" w:rsidP="00F22C59">
      <w:r>
        <w:t xml:space="preserve"> 4 </w:t>
      </w:r>
      <w:r w:rsidR="00CF1F44">
        <w:t>Добавил пользователей по заданию</w:t>
      </w:r>
    </w:p>
    <w:p w14:paraId="0A72C16F" w14:textId="77777777" w:rsidR="008B7639" w:rsidRDefault="008B7639" w:rsidP="00F22C59">
      <w:r>
        <w:lastRenderedPageBreak/>
        <w:t>5</w:t>
      </w:r>
    </w:p>
    <w:p w14:paraId="6F737C63" w14:textId="77777777" w:rsidR="008B7639" w:rsidRPr="00CF1F44" w:rsidRDefault="008B7639" w:rsidP="00F22C59">
      <w:r>
        <w:rPr>
          <w:rFonts w:ascii="Times New Roman" w:hAnsi="Times New Roman" w:cs="Times New Roman"/>
          <w:sz w:val="28"/>
          <w:szCs w:val="28"/>
        </w:rPr>
        <w:t>Измерил</w:t>
      </w:r>
      <w:r w:rsidRPr="006F573D">
        <w:rPr>
          <w:rFonts w:ascii="Times New Roman" w:hAnsi="Times New Roman" w:cs="Times New Roman"/>
          <w:sz w:val="28"/>
          <w:szCs w:val="28"/>
        </w:rPr>
        <w:t xml:space="preserve"> пропускную способность сети между двумя узлами HQ-R-</w:t>
      </w:r>
      <w:r w:rsidRPr="006F573D"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6F573D">
        <w:rPr>
          <w:rFonts w:ascii="Times New Roman" w:hAnsi="Times New Roman" w:cs="Times New Roman"/>
          <w:sz w:val="28"/>
          <w:szCs w:val="28"/>
        </w:rPr>
        <w:t xml:space="preserve"> по средствам утилиты </w:t>
      </w:r>
      <w:proofErr w:type="spellStart"/>
      <w:r w:rsidRPr="006F573D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6F573D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3C77E397" w14:textId="77777777" w:rsidR="00FF2C3A" w:rsidRDefault="008B7639" w:rsidP="00F22C59">
      <w:r w:rsidRPr="008B7639">
        <w:rPr>
          <w:noProof/>
        </w:rPr>
        <w:drawing>
          <wp:inline distT="0" distB="0" distL="0" distR="0" wp14:anchorId="4727C2E9" wp14:editId="5B6D4F44">
            <wp:extent cx="5940425" cy="29171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FAFC" w14:textId="77777777" w:rsidR="008B7639" w:rsidRDefault="008B7639" w:rsidP="00F22C59"/>
    <w:p w14:paraId="16437B4D" w14:textId="77777777" w:rsidR="008B7639" w:rsidRDefault="008B7639" w:rsidP="00F22C59"/>
    <w:p w14:paraId="35DE0613" w14:textId="77777777" w:rsidR="008B7639" w:rsidRDefault="008B7639" w:rsidP="00F22C59"/>
    <w:p w14:paraId="219BDD39" w14:textId="77777777" w:rsidR="008B7639" w:rsidRDefault="008B7639" w:rsidP="00F22C59">
      <w:r>
        <w:t xml:space="preserve">6 задание </w:t>
      </w:r>
    </w:p>
    <w:p w14:paraId="738290C5" w14:textId="77777777" w:rsidR="008B7639" w:rsidRDefault="008B7639" w:rsidP="00F22C59"/>
    <w:p w14:paraId="72F8D731" w14:textId="77777777" w:rsidR="008B7639" w:rsidRDefault="008B7639" w:rsidP="00F22C59">
      <w:r w:rsidRPr="008B7639">
        <w:rPr>
          <w:noProof/>
        </w:rPr>
        <w:drawing>
          <wp:inline distT="0" distB="0" distL="0" distR="0" wp14:anchorId="0B86CFC1" wp14:editId="4DDCCFBE">
            <wp:extent cx="4206240" cy="377325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122" cy="37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5EE" w14:textId="77777777" w:rsidR="0064583C" w:rsidRPr="0064583C" w:rsidRDefault="0064583C" w:rsidP="0064583C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F100B9">
        <w:rPr>
          <w:rFonts w:ascii="Times New Roman" w:hAnsi="Times New Roman" w:cs="Times New Roman"/>
          <w:sz w:val="28"/>
          <w:szCs w:val="28"/>
        </w:rPr>
        <w:lastRenderedPageBreak/>
        <w:t>Тестируем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подключение</w:t>
      </w:r>
      <w:r w:rsidRPr="0064583C">
        <w:rPr>
          <w:rFonts w:ascii="Times New Roman" w:hAnsi="Times New Roman" w:cs="Times New Roman"/>
          <w:sz w:val="28"/>
          <w:szCs w:val="28"/>
        </w:rPr>
        <w:t xml:space="preserve">. 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</w:t>
      </w:r>
      <w:r w:rsidRPr="0064583C">
        <w:rPr>
          <w:rStyle w:val="HTML"/>
          <w:rFonts w:ascii="Times New Roman" w:eastAsiaTheme="minorHAnsi" w:hAnsi="Times New Roman" w:cs="Times New Roman"/>
          <w:sz w:val="28"/>
          <w:szCs w:val="28"/>
        </w:rPr>
        <w:t>-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подключаемся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к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</w:t>
      </w:r>
      <w:r w:rsidRPr="0064583C">
        <w:rPr>
          <w:rStyle w:val="HTML"/>
          <w:rFonts w:ascii="Times New Roman" w:eastAsiaTheme="minorHAnsi" w:hAnsi="Times New Roman" w:cs="Times New Roman"/>
          <w:sz w:val="28"/>
          <w:szCs w:val="28"/>
        </w:rPr>
        <w:t>-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SRV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0B9">
        <w:rPr>
          <w:rFonts w:ascii="Times New Roman" w:hAnsi="Times New Roman" w:cs="Times New Roman"/>
          <w:sz w:val="28"/>
          <w:szCs w:val="28"/>
        </w:rPr>
        <w:t>нв</w:t>
      </w:r>
      <w:proofErr w:type="spellEnd"/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порту</w:t>
      </w:r>
      <w:r w:rsidRPr="0064583C">
        <w:rPr>
          <w:rFonts w:ascii="Times New Roman" w:hAnsi="Times New Roman" w:cs="Times New Roman"/>
          <w:sz w:val="28"/>
          <w:szCs w:val="28"/>
        </w:rPr>
        <w:t xml:space="preserve"> </w:t>
      </w:r>
      <w:r w:rsidRPr="0064583C">
        <w:rPr>
          <w:rStyle w:val="HTML"/>
          <w:rFonts w:ascii="Times New Roman" w:eastAsiaTheme="minorHAnsi" w:hAnsi="Times New Roman" w:cs="Times New Roman"/>
          <w:sz w:val="28"/>
          <w:szCs w:val="28"/>
        </w:rPr>
        <w:t>2222</w:t>
      </w:r>
    </w:p>
    <w:p w14:paraId="5741714A" w14:textId="77777777" w:rsidR="0064583C" w:rsidRDefault="0064583C" w:rsidP="00F22C59"/>
    <w:p w14:paraId="04A3F7F5" w14:textId="77777777" w:rsidR="0064583C" w:rsidRDefault="0064583C" w:rsidP="00F22C59">
      <w:r w:rsidRPr="0064583C">
        <w:rPr>
          <w:noProof/>
        </w:rPr>
        <w:drawing>
          <wp:inline distT="0" distB="0" distL="0" distR="0" wp14:anchorId="2B1A8171" wp14:editId="32E4A897">
            <wp:extent cx="5940425" cy="18205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1DD7" w14:textId="77777777" w:rsidR="0064583C" w:rsidRDefault="0064583C" w:rsidP="00F22C59"/>
    <w:p w14:paraId="4BC17E8C" w14:textId="77777777" w:rsidR="008B7639" w:rsidRDefault="00B969B1" w:rsidP="00F22C59">
      <w:r>
        <w:t xml:space="preserve"> 7 </w:t>
      </w:r>
    </w:p>
    <w:p w14:paraId="59209899" w14:textId="77777777" w:rsidR="008B7639" w:rsidRDefault="00B969B1" w:rsidP="00F22C59">
      <w:r w:rsidRPr="00B969B1">
        <w:rPr>
          <w:noProof/>
        </w:rPr>
        <w:drawing>
          <wp:inline distT="0" distB="0" distL="0" distR="0" wp14:anchorId="092468D9" wp14:editId="54D704F4">
            <wp:extent cx="5940425" cy="46132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1A52" w14:textId="77777777" w:rsidR="00EA1945" w:rsidRDefault="00EA1945" w:rsidP="00F22C59"/>
    <w:p w14:paraId="3D7D957B" w14:textId="77777777" w:rsidR="00EA1945" w:rsidRDefault="00EA1945" w:rsidP="00F22C59"/>
    <w:p w14:paraId="15DC536C" w14:textId="77777777" w:rsidR="00EA1945" w:rsidRDefault="00EA1945" w:rsidP="00F22C59">
      <w:r>
        <w:t>8</w:t>
      </w:r>
    </w:p>
    <w:p w14:paraId="40791181" w14:textId="77777777" w:rsidR="00EA1945" w:rsidRDefault="00EA1945" w:rsidP="00F22C59">
      <w:r w:rsidRPr="00EA1945">
        <w:rPr>
          <w:noProof/>
        </w:rPr>
        <w:lastRenderedPageBreak/>
        <w:drawing>
          <wp:inline distT="0" distB="0" distL="0" distR="0" wp14:anchorId="57E5E05A" wp14:editId="28DCC320">
            <wp:extent cx="4389120" cy="256919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919" cy="25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9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C19"/>
    <w:rsid w:val="0010233C"/>
    <w:rsid w:val="00126C80"/>
    <w:rsid w:val="00155B46"/>
    <w:rsid w:val="002A2F74"/>
    <w:rsid w:val="00480169"/>
    <w:rsid w:val="004B36A5"/>
    <w:rsid w:val="005510BA"/>
    <w:rsid w:val="00561EA0"/>
    <w:rsid w:val="0064583C"/>
    <w:rsid w:val="006D0DD1"/>
    <w:rsid w:val="00810C19"/>
    <w:rsid w:val="008B7639"/>
    <w:rsid w:val="00A50BD5"/>
    <w:rsid w:val="00B969B1"/>
    <w:rsid w:val="00CF1F44"/>
    <w:rsid w:val="00E22BCF"/>
    <w:rsid w:val="00EA1945"/>
    <w:rsid w:val="00F22C59"/>
    <w:rsid w:val="00F41DF4"/>
    <w:rsid w:val="00F5452C"/>
    <w:rsid w:val="00FF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F8113"/>
  <w15:chartTrackingRefBased/>
  <w15:docId w15:val="{44BBF2B3-AA68-4537-AE06-4ECB7FDCF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A2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A2F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A2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0233C"/>
    <w:rPr>
      <w:b/>
      <w:bCs/>
    </w:rPr>
  </w:style>
  <w:style w:type="table" w:styleId="a5">
    <w:name w:val="Table Grid"/>
    <w:basedOn w:val="a1"/>
    <w:rsid w:val="00FF2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rsid w:val="00FF2C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458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</cp:lastModifiedBy>
  <cp:revision>2</cp:revision>
  <dcterms:created xsi:type="dcterms:W3CDTF">2024-05-28T16:10:00Z</dcterms:created>
  <dcterms:modified xsi:type="dcterms:W3CDTF">2024-05-28T16:10:00Z</dcterms:modified>
</cp:coreProperties>
</file>