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1ABBB" w14:textId="77777777" w:rsidR="009F2098" w:rsidRDefault="009F2098">
      <w:pPr>
        <w:rPr>
          <w:lang w:val="es-PE"/>
        </w:rPr>
      </w:pPr>
    </w:p>
    <w:p w14:paraId="296A7291" w14:textId="77777777" w:rsidR="005F524D" w:rsidRDefault="005F524D">
      <w:pPr>
        <w:rPr>
          <w:lang w:val="es-PE"/>
        </w:rPr>
      </w:pPr>
    </w:p>
    <w:p w14:paraId="415D4003" w14:textId="77777777" w:rsidR="005F524D" w:rsidRDefault="005F524D">
      <w:pPr>
        <w:rPr>
          <w:lang w:val="es-PE"/>
        </w:rPr>
      </w:pPr>
    </w:p>
    <w:p w14:paraId="03B84881" w14:textId="77777777" w:rsidR="005F524D" w:rsidRDefault="005F524D">
      <w:pPr>
        <w:rPr>
          <w:lang w:val="es-PE"/>
        </w:rPr>
      </w:pPr>
      <w:r>
        <w:rPr>
          <w:noProof/>
          <w:lang w:val="es-PE"/>
        </w:rPr>
        <w:drawing>
          <wp:inline distT="0" distB="0" distL="0" distR="0" wp14:anchorId="35E78A8A" wp14:editId="7C07C1C7">
            <wp:extent cx="6120130" cy="3870960"/>
            <wp:effectExtent l="0" t="0" r="0" b="0"/>
            <wp:docPr id="520249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49069" name="Imagen 5202490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5ADA" w14:textId="77777777" w:rsidR="005F524D" w:rsidRDefault="005F524D">
      <w:pPr>
        <w:rPr>
          <w:lang w:val="es-PE"/>
        </w:rPr>
      </w:pPr>
    </w:p>
    <w:p w14:paraId="6841D314" w14:textId="4FC239DB" w:rsidR="005F524D" w:rsidRDefault="005F524D">
      <w:pPr>
        <w:rPr>
          <w:lang w:val="es-PE"/>
        </w:rPr>
      </w:pPr>
      <w:r>
        <w:rPr>
          <w:noProof/>
          <w:lang w:val="es-PE"/>
        </w:rPr>
        <w:drawing>
          <wp:inline distT="0" distB="0" distL="0" distR="0" wp14:anchorId="1E8944E6" wp14:editId="6D8502DE">
            <wp:extent cx="6120130" cy="2715260"/>
            <wp:effectExtent l="0" t="0" r="0" b="8890"/>
            <wp:docPr id="16789989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9896" name="Imagen 1678998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CE89" w14:textId="77777777" w:rsidR="005F524D" w:rsidRDefault="005F524D">
      <w:pPr>
        <w:rPr>
          <w:lang w:val="es-PE"/>
        </w:rPr>
      </w:pPr>
    </w:p>
    <w:p w14:paraId="1B328DBC" w14:textId="77777777" w:rsidR="005F524D" w:rsidRDefault="005F524D">
      <w:pPr>
        <w:rPr>
          <w:lang w:val="es-PE"/>
        </w:rPr>
      </w:pPr>
    </w:p>
    <w:p w14:paraId="6BB04109" w14:textId="77777777" w:rsidR="005F524D" w:rsidRDefault="005F524D">
      <w:pPr>
        <w:rPr>
          <w:lang w:val="es-PE"/>
        </w:rPr>
      </w:pPr>
    </w:p>
    <w:p w14:paraId="3C6717A7" w14:textId="77777777" w:rsidR="005F524D" w:rsidRDefault="005F524D">
      <w:pPr>
        <w:rPr>
          <w:lang w:val="es-PE"/>
        </w:rPr>
      </w:pPr>
    </w:p>
    <w:p w14:paraId="49B29487" w14:textId="77777777" w:rsidR="005F524D" w:rsidRDefault="005F524D">
      <w:pPr>
        <w:rPr>
          <w:lang w:val="es-PE"/>
        </w:rPr>
      </w:pPr>
    </w:p>
    <w:p w14:paraId="7EDED0B2" w14:textId="77777777" w:rsidR="005F524D" w:rsidRDefault="005F524D">
      <w:pPr>
        <w:rPr>
          <w:lang w:val="es-PE"/>
        </w:rPr>
      </w:pPr>
    </w:p>
    <w:p w14:paraId="252E6A06" w14:textId="77777777" w:rsidR="005F524D" w:rsidRDefault="005F524D">
      <w:pPr>
        <w:rPr>
          <w:lang w:val="es-PE"/>
        </w:rPr>
      </w:pPr>
    </w:p>
    <w:p w14:paraId="050EADB1" w14:textId="77777777" w:rsidR="005F524D" w:rsidRDefault="005F524D">
      <w:pPr>
        <w:rPr>
          <w:lang w:val="es-PE"/>
        </w:rPr>
      </w:pPr>
    </w:p>
    <w:p w14:paraId="2B0E25C0" w14:textId="77777777" w:rsidR="005F524D" w:rsidRDefault="005F524D">
      <w:pPr>
        <w:rPr>
          <w:lang w:val="es-PE"/>
        </w:rPr>
      </w:pPr>
    </w:p>
    <w:p w14:paraId="7DB1DBD8" w14:textId="77777777" w:rsidR="005F524D" w:rsidRDefault="005F524D">
      <w:pPr>
        <w:rPr>
          <w:lang w:val="es-PE"/>
        </w:rPr>
      </w:pPr>
    </w:p>
    <w:p w14:paraId="19D2DDDA" w14:textId="77777777" w:rsidR="005F524D" w:rsidRDefault="005F524D">
      <w:pPr>
        <w:rPr>
          <w:lang w:val="es-PE"/>
        </w:rPr>
      </w:pPr>
    </w:p>
    <w:p w14:paraId="11BDB013" w14:textId="77777777" w:rsidR="005F524D" w:rsidRDefault="005F524D">
      <w:pPr>
        <w:rPr>
          <w:lang w:val="es-PE"/>
        </w:rPr>
      </w:pPr>
    </w:p>
    <w:p w14:paraId="0A9BA20E" w14:textId="77777777" w:rsidR="005F524D" w:rsidRDefault="005F524D">
      <w:pPr>
        <w:rPr>
          <w:lang w:val="es-PE"/>
        </w:rPr>
      </w:pPr>
    </w:p>
    <w:p w14:paraId="3CBBBB49" w14:textId="77777777" w:rsidR="005F524D" w:rsidRDefault="005F524D">
      <w:pPr>
        <w:rPr>
          <w:lang w:val="es-PE"/>
        </w:rPr>
      </w:pPr>
    </w:p>
    <w:p w14:paraId="4524D324" w14:textId="77777777" w:rsidR="005F524D" w:rsidRDefault="005F524D">
      <w:pPr>
        <w:rPr>
          <w:lang w:val="es-PE"/>
        </w:rPr>
      </w:pPr>
    </w:p>
    <w:p w14:paraId="0D47D373" w14:textId="77777777" w:rsidR="005F524D" w:rsidRDefault="005F524D">
      <w:pPr>
        <w:rPr>
          <w:lang w:val="es-PE"/>
        </w:rPr>
      </w:pPr>
    </w:p>
    <w:p w14:paraId="4A8A4B88" w14:textId="77777777" w:rsidR="005F524D" w:rsidRDefault="005F524D">
      <w:pPr>
        <w:rPr>
          <w:lang w:val="es-PE"/>
        </w:rPr>
      </w:pPr>
    </w:p>
    <w:p w14:paraId="7996B7CA" w14:textId="77777777" w:rsidR="005F524D" w:rsidRDefault="005F524D">
      <w:pPr>
        <w:rPr>
          <w:lang w:val="es-PE"/>
        </w:rPr>
      </w:pPr>
    </w:p>
    <w:p w14:paraId="29AA01C3" w14:textId="77777777" w:rsidR="005F524D" w:rsidRDefault="005F524D">
      <w:pPr>
        <w:rPr>
          <w:lang w:val="es-PE"/>
        </w:rPr>
      </w:pPr>
    </w:p>
    <w:p w14:paraId="2FE8DCAB" w14:textId="77777777" w:rsidR="005F524D" w:rsidRDefault="005F524D">
      <w:pPr>
        <w:rPr>
          <w:lang w:val="es-PE"/>
        </w:rPr>
      </w:pPr>
    </w:p>
    <w:p w14:paraId="5A2EA25E" w14:textId="77777777" w:rsidR="005F524D" w:rsidRDefault="005F524D">
      <w:pPr>
        <w:rPr>
          <w:lang w:val="es-PE"/>
        </w:rPr>
      </w:pPr>
    </w:p>
    <w:p w14:paraId="0D39C5C2" w14:textId="77777777" w:rsidR="005F524D" w:rsidRDefault="005F524D">
      <w:pPr>
        <w:rPr>
          <w:lang w:val="es-PE"/>
        </w:rPr>
      </w:pPr>
    </w:p>
    <w:p w14:paraId="320C4D6F" w14:textId="77777777" w:rsidR="005F524D" w:rsidRDefault="005F524D">
      <w:pPr>
        <w:rPr>
          <w:lang w:val="es-PE"/>
        </w:rPr>
      </w:pPr>
    </w:p>
    <w:p w14:paraId="24B34BF9" w14:textId="77777777" w:rsidR="005F524D" w:rsidRDefault="005F524D">
      <w:pPr>
        <w:rPr>
          <w:lang w:val="es-PE"/>
        </w:rPr>
      </w:pPr>
    </w:p>
    <w:p w14:paraId="0E45CD3D" w14:textId="77777777" w:rsidR="005F524D" w:rsidRDefault="005F524D">
      <w:pPr>
        <w:rPr>
          <w:lang w:val="es-PE"/>
        </w:rPr>
      </w:pPr>
    </w:p>
    <w:p w14:paraId="54904371" w14:textId="77777777" w:rsidR="005F524D" w:rsidRDefault="005F524D">
      <w:pPr>
        <w:rPr>
          <w:lang w:val="es-PE"/>
        </w:rPr>
      </w:pPr>
    </w:p>
    <w:p w14:paraId="43470CB1" w14:textId="77777777" w:rsidR="005F524D" w:rsidRDefault="005F524D">
      <w:pPr>
        <w:rPr>
          <w:lang w:val="es-PE"/>
        </w:rPr>
      </w:pPr>
    </w:p>
    <w:p w14:paraId="0AF40660" w14:textId="4271B1E4" w:rsidR="005F524D" w:rsidRDefault="005F524D">
      <w:pPr>
        <w:rPr>
          <w:lang w:val="es-PE"/>
        </w:rPr>
      </w:pPr>
      <w:r w:rsidRPr="005F524D">
        <w:rPr>
          <w:lang w:val="es-PE"/>
        </w:rPr>
        <w:drawing>
          <wp:inline distT="0" distB="0" distL="0" distR="0" wp14:anchorId="1EC23ECA" wp14:editId="33CB47E4">
            <wp:extent cx="6120130" cy="5654675"/>
            <wp:effectExtent l="0" t="0" r="0" b="3175"/>
            <wp:docPr id="930138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38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5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2C8E" w14:textId="18B356BA" w:rsidR="005F524D" w:rsidRDefault="005F524D">
      <w:pPr>
        <w:rPr>
          <w:lang w:val="es-PE"/>
        </w:rPr>
      </w:pPr>
      <w:r w:rsidRPr="005F524D">
        <w:rPr>
          <w:lang w:val="es-PE"/>
        </w:rPr>
        <w:lastRenderedPageBreak/>
        <w:drawing>
          <wp:inline distT="0" distB="0" distL="0" distR="0" wp14:anchorId="3312CC7A" wp14:editId="59165BD2">
            <wp:extent cx="6120130" cy="6104255"/>
            <wp:effectExtent l="0" t="0" r="0" b="0"/>
            <wp:docPr id="727431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31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0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EF0D" w14:textId="77777777" w:rsidR="005F524D" w:rsidRDefault="005F524D">
      <w:pPr>
        <w:rPr>
          <w:lang w:val="es-PE"/>
        </w:rPr>
      </w:pPr>
    </w:p>
    <w:p w14:paraId="2C7FCAAB" w14:textId="76B1E7D1" w:rsidR="005F524D" w:rsidRDefault="005F524D">
      <w:pPr>
        <w:rPr>
          <w:lang w:val="es-PE"/>
        </w:rPr>
      </w:pPr>
      <w:r w:rsidRPr="005F524D">
        <w:rPr>
          <w:lang w:val="es-PE"/>
        </w:rPr>
        <w:lastRenderedPageBreak/>
        <w:drawing>
          <wp:inline distT="0" distB="0" distL="0" distR="0" wp14:anchorId="2217320B" wp14:editId="6EE78B69">
            <wp:extent cx="4583430" cy="9251950"/>
            <wp:effectExtent l="0" t="0" r="7620" b="6350"/>
            <wp:docPr id="726462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62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343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F449" w14:textId="677AC450" w:rsidR="005F524D" w:rsidRDefault="005F524D">
      <w:pPr>
        <w:rPr>
          <w:lang w:val="es-PE"/>
        </w:rPr>
      </w:pPr>
      <w:r w:rsidRPr="005F524D">
        <w:rPr>
          <w:lang w:val="es-PE"/>
        </w:rPr>
        <w:lastRenderedPageBreak/>
        <w:drawing>
          <wp:inline distT="0" distB="0" distL="0" distR="0" wp14:anchorId="6BCA2978" wp14:editId="00FEF319">
            <wp:extent cx="6120130" cy="4895215"/>
            <wp:effectExtent l="0" t="0" r="0" b="635"/>
            <wp:docPr id="1593786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86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79CC" w14:textId="77777777" w:rsidR="005F524D" w:rsidRDefault="005F524D">
      <w:pPr>
        <w:rPr>
          <w:lang w:val="es-PE"/>
        </w:rPr>
      </w:pPr>
    </w:p>
    <w:p w14:paraId="1890D780" w14:textId="77777777" w:rsidR="005F524D" w:rsidRDefault="005F524D">
      <w:pPr>
        <w:rPr>
          <w:lang w:val="es-PE"/>
        </w:rPr>
      </w:pPr>
    </w:p>
    <w:p w14:paraId="51E03D28" w14:textId="77777777" w:rsidR="005F524D" w:rsidRDefault="005F524D">
      <w:pPr>
        <w:rPr>
          <w:lang w:val="es-PE"/>
        </w:rPr>
      </w:pPr>
    </w:p>
    <w:p w14:paraId="172D7EE7" w14:textId="77777777" w:rsidR="005F524D" w:rsidRPr="005F524D" w:rsidRDefault="005F524D">
      <w:pPr>
        <w:rPr>
          <w:lang w:val="es-PE"/>
        </w:rPr>
      </w:pPr>
    </w:p>
    <w:sectPr w:rsidR="005F524D" w:rsidRPr="005F524D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2098"/>
    <w:rsid w:val="005F524D"/>
    <w:rsid w:val="009F2098"/>
    <w:rsid w:val="00AA468F"/>
    <w:rsid w:val="00C7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3BF272"/>
  <w15:docId w15:val="{D66D05C2-085B-46BE-AEFA-145D6F4E0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es-419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Sandra Paola Francisco Alarcon</cp:lastModifiedBy>
  <cp:revision>1</cp:revision>
  <dcterms:created xsi:type="dcterms:W3CDTF">2026-04-13T00:08:00Z</dcterms:created>
  <dcterms:modified xsi:type="dcterms:W3CDTF">2026-04-19T20:43:00Z</dcterms:modified>
  <dc:language>es-419</dc:language>
</cp:coreProperties>
</file>