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F7098" w14:textId="5793A790" w:rsidR="00A6050B" w:rsidRPr="00A567BD" w:rsidRDefault="00F33DF9">
      <w:pPr>
        <w:rPr>
          <w:b/>
          <w:bCs/>
          <w:u w:val="single"/>
        </w:rPr>
      </w:pPr>
      <w:r w:rsidRPr="00A567BD">
        <w:rPr>
          <w:b/>
          <w:bCs/>
          <w:u w:val="single"/>
        </w:rPr>
        <w:t>Sprint 4</w:t>
      </w:r>
    </w:p>
    <w:p w14:paraId="5690201E" w14:textId="722D12CF" w:rsidR="00F33DF9" w:rsidRDefault="00F33DF9"/>
    <w:p w14:paraId="46378F54" w14:textId="02E4908C" w:rsidR="00F33DF9" w:rsidRDefault="00F33DF9">
      <w:r>
        <w:t>En la actividad Pagina Principal el usuario podrá además de recorrer todas las publicaciones que están en la aplicación, podrá realizar una búsqueda / un filtrado mediante un parámetro que es el de Localidad.</w:t>
      </w:r>
    </w:p>
    <w:p w14:paraId="1589F113" w14:textId="56493914" w:rsidR="0021117C" w:rsidRDefault="0021117C">
      <w:r>
        <w:t>Si el usuario ingresa una Localidad y en ella no hay ninguna publicación saldrá un mensaje avisándole que no hay publicaciones en esa Localidad.</w:t>
      </w:r>
    </w:p>
    <w:p w14:paraId="521F930D" w14:textId="2D83AF96" w:rsidR="0021117C" w:rsidRDefault="0021117C"/>
    <w:p w14:paraId="2FEEEC5B" w14:textId="306C89A7" w:rsidR="00B15718" w:rsidRDefault="00B1571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1CB47C" wp14:editId="520CD8B2">
                <wp:simplePos x="0" y="0"/>
                <wp:positionH relativeFrom="column">
                  <wp:posOffset>4425315</wp:posOffset>
                </wp:positionH>
                <wp:positionV relativeFrom="paragraph">
                  <wp:posOffset>53340</wp:posOffset>
                </wp:positionV>
                <wp:extent cx="1409700" cy="121920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192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425A61" w14:textId="77777777" w:rsidR="00B15718" w:rsidRPr="00137E39" w:rsidRDefault="00B15718" w:rsidP="00B1571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 buscar que al tocarlo hace una búsqueda de los artículos disponibles en la localidad ingresada</w:t>
                            </w:r>
                          </w:p>
                          <w:p w14:paraId="7240D9F4" w14:textId="3B2F7FB0" w:rsidR="00B15718" w:rsidRPr="00B15718" w:rsidRDefault="00B15718" w:rsidP="00B1571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CB47C" id="Rectángulo 11" o:spid="_x0000_s1026" style="position:absolute;margin-left:348.45pt;margin-top:4.2pt;width:111pt;height:9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" fillcolor="#4472c4" strokecolor="#2f528f" strokeweight="1pt">
                <v:textbox>
                  <w:txbxContent>
                    <w:p w14:paraId="28425A61" w14:textId="77777777" w:rsidR="00B15718" w:rsidRPr="00137E39" w:rsidRDefault="00B15718" w:rsidP="00B1571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Botón buscar que al tocarlo hace una búsqueda de los artículos disponibles en la localidad ingresada</w:t>
                      </w:r>
                    </w:p>
                    <w:p w14:paraId="7240D9F4" w14:textId="3B2F7FB0" w:rsidR="00B15718" w:rsidRPr="00B15718" w:rsidRDefault="00B15718" w:rsidP="00B15718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E4D56F" wp14:editId="1CBD2F1E">
                <wp:simplePos x="0" y="0"/>
                <wp:positionH relativeFrom="column">
                  <wp:posOffset>1139189</wp:posOffset>
                </wp:positionH>
                <wp:positionV relativeFrom="paragraph">
                  <wp:posOffset>253365</wp:posOffset>
                </wp:positionV>
                <wp:extent cx="542925" cy="171450"/>
                <wp:effectExtent l="0" t="38100" r="47625" b="190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8AE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89.7pt;margin-top:19.95pt;width:42.75pt;height:13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9276D55" wp14:editId="0B483280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242820" cy="3438525"/>
            <wp:effectExtent l="0" t="0" r="508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1104_00421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82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117C">
        <w:t xml:space="preserve">            </w:t>
      </w:r>
    </w:p>
    <w:p w14:paraId="78805579" w14:textId="215E0EDA" w:rsidR="00B15718" w:rsidRDefault="00B1571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0F6F71" wp14:editId="0D6D4B39">
                <wp:simplePos x="0" y="0"/>
                <wp:positionH relativeFrom="column">
                  <wp:posOffset>320040</wp:posOffset>
                </wp:positionH>
                <wp:positionV relativeFrom="paragraph">
                  <wp:posOffset>187325</wp:posOffset>
                </wp:positionV>
                <wp:extent cx="1104900" cy="29527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54830" w14:textId="06CB2371" w:rsidR="00B15718" w:rsidRPr="00B15718" w:rsidRDefault="00B15718" w:rsidP="00B15718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B15718">
                              <w:rPr>
                                <w:color w:val="000000" w:themeColor="text1"/>
                                <w:lang w:val="es-ES"/>
                              </w:rPr>
                              <w:t>Botón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F6F71" id="Rectángulo 9" o:spid="_x0000_s1027" style="position:absolute;margin-left:25.2pt;margin-top:14.75pt;width:87pt;height:2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" fillcolor="#4472c4 [3204]" strokecolor="#1f3763 [1604]" strokeweight="1pt">
                <v:textbox>
                  <w:txbxContent>
                    <w:p w14:paraId="5B154830" w14:textId="06CB2371" w:rsidR="00B15718" w:rsidRPr="00B15718" w:rsidRDefault="00B15718" w:rsidP="00B15718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B15718">
                        <w:rPr>
                          <w:color w:val="000000" w:themeColor="text1"/>
                          <w:lang w:val="es-ES"/>
                        </w:rPr>
                        <w:t>Botón volver</w:t>
                      </w:r>
                    </w:p>
                  </w:txbxContent>
                </v:textbox>
              </v:rect>
            </w:pict>
          </mc:Fallback>
        </mc:AlternateContent>
      </w:r>
    </w:p>
    <w:p w14:paraId="577135FD" w14:textId="52481E24" w:rsidR="00B15718" w:rsidRDefault="00B1571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870AB0" wp14:editId="1F7F20B0">
                <wp:simplePos x="0" y="0"/>
                <wp:positionH relativeFrom="margin">
                  <wp:posOffset>3549015</wp:posOffset>
                </wp:positionH>
                <wp:positionV relativeFrom="paragraph">
                  <wp:posOffset>82549</wp:posOffset>
                </wp:positionV>
                <wp:extent cx="819150" cy="142875"/>
                <wp:effectExtent l="38100" t="0" r="19050" b="857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1428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D3CD2" id="Conector recto de flecha 5" o:spid="_x0000_s1026" type="#_x0000_t32" style="position:absolute;margin-left:279.45pt;margin-top:6.5pt;width:64.5pt;height:11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083DDE6" w14:textId="651E3239" w:rsidR="00B15718" w:rsidRDefault="00B1571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20322D" wp14:editId="48644BDE">
                <wp:simplePos x="0" y="0"/>
                <wp:positionH relativeFrom="margin">
                  <wp:posOffset>1196340</wp:posOffset>
                </wp:positionH>
                <wp:positionV relativeFrom="paragraph">
                  <wp:posOffset>63499</wp:posOffset>
                </wp:positionV>
                <wp:extent cx="609600" cy="219075"/>
                <wp:effectExtent l="0" t="38100" r="57150" b="2857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2190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C73AE" id="Conector recto de flecha 4" o:spid="_x0000_s1026" type="#_x0000_t32" style="position:absolute;margin-left:94.2pt;margin-top:5pt;width:48pt;height:17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7069AB9" w14:textId="524DC917" w:rsidR="00B15718" w:rsidRDefault="00B1571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76C782" wp14:editId="670A2593">
                <wp:simplePos x="0" y="0"/>
                <wp:positionH relativeFrom="margin">
                  <wp:posOffset>285750</wp:posOffset>
                </wp:positionH>
                <wp:positionV relativeFrom="paragraph">
                  <wp:posOffset>53975</wp:posOffset>
                </wp:positionV>
                <wp:extent cx="1257300" cy="84772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477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C97C1F" w14:textId="77777777" w:rsidR="00B15718" w:rsidRPr="00137E39" w:rsidRDefault="00B15718" w:rsidP="00B1571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Campo a completar por el usuario con una localidad</w:t>
                            </w:r>
                          </w:p>
                          <w:p w14:paraId="04F74A36" w14:textId="0DA36795" w:rsidR="00B15718" w:rsidRPr="00B15718" w:rsidRDefault="00B15718" w:rsidP="00B1571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6C782" id="Rectángulo 10" o:spid="_x0000_s1028" style="position:absolute;margin-left:22.5pt;margin-top:4.25pt;width:99pt;height:66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" fillcolor="#4472c4" strokecolor="#2f528f" strokeweight="1pt">
                <v:textbox>
                  <w:txbxContent>
                    <w:p w14:paraId="50C97C1F" w14:textId="77777777" w:rsidR="00B15718" w:rsidRPr="00137E39" w:rsidRDefault="00B15718" w:rsidP="00B1571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Campo a completar por el usuario con una localidad</w:t>
                      </w:r>
                    </w:p>
                    <w:p w14:paraId="04F74A36" w14:textId="0DA36795" w:rsidR="00B15718" w:rsidRPr="00B15718" w:rsidRDefault="00B15718" w:rsidP="00B15718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039675" wp14:editId="70317418">
                <wp:simplePos x="0" y="0"/>
                <wp:positionH relativeFrom="column">
                  <wp:posOffset>3510915</wp:posOffset>
                </wp:positionH>
                <wp:positionV relativeFrom="paragraph">
                  <wp:posOffset>158750</wp:posOffset>
                </wp:positionV>
                <wp:extent cx="800100" cy="1895475"/>
                <wp:effectExtent l="0" t="0" r="57150" b="28575"/>
                <wp:wrapNone/>
                <wp:docPr id="8" name="Cerrar lla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8954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B27A1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8" o:spid="_x0000_s1026" type="#_x0000_t88" style="position:absolute;margin-left:276.45pt;margin-top:12.5pt;width:63pt;height:149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" adj="760" strokecolor="#4472c4 [3204]" strokeweight=".5pt">
                <v:stroke joinstyle="miter"/>
              </v:shape>
            </w:pict>
          </mc:Fallback>
        </mc:AlternateContent>
      </w:r>
    </w:p>
    <w:p w14:paraId="3A5659E6" w14:textId="237ECB66" w:rsidR="00B15718" w:rsidRDefault="00B15718"/>
    <w:p w14:paraId="7340FFFA" w14:textId="47EDBD80" w:rsidR="00B15718" w:rsidRDefault="00B1571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B1015B" wp14:editId="3BB88E71">
                <wp:simplePos x="0" y="0"/>
                <wp:positionH relativeFrom="column">
                  <wp:posOffset>4406265</wp:posOffset>
                </wp:positionH>
                <wp:positionV relativeFrom="paragraph">
                  <wp:posOffset>130810</wp:posOffset>
                </wp:positionV>
                <wp:extent cx="1285875" cy="828675"/>
                <wp:effectExtent l="0" t="0" r="2857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286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1B325C" w14:textId="77777777" w:rsidR="00B15718" w:rsidRDefault="00B15718" w:rsidP="00B1571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Listado de artículos disponibles en la aplicación.</w:t>
                            </w:r>
                          </w:p>
                          <w:p w14:paraId="03278F16" w14:textId="5A6F7CFF" w:rsidR="00B15718" w:rsidRPr="00B15718" w:rsidRDefault="00B15718" w:rsidP="00B1571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1015B" id="Rectángulo 12" o:spid="_x0000_s1029" style="position:absolute;margin-left:346.95pt;margin-top:10.3pt;width:101.25pt;height:6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" fillcolor="#4472c4" strokecolor="#2f528f" strokeweight="1pt">
                <v:textbox>
                  <w:txbxContent>
                    <w:p w14:paraId="021B325C" w14:textId="77777777" w:rsidR="00B15718" w:rsidRDefault="00B15718" w:rsidP="00B1571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Listado de artículos disponibles en la aplicación.</w:t>
                      </w:r>
                    </w:p>
                    <w:p w14:paraId="03278F16" w14:textId="5A6F7CFF" w:rsidR="00B15718" w:rsidRPr="00B15718" w:rsidRDefault="00B15718" w:rsidP="00B15718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2F9A524" w14:textId="70715C45" w:rsidR="00B15718" w:rsidRDefault="00B15718"/>
    <w:p w14:paraId="13DB52F0" w14:textId="77777777" w:rsidR="00B15718" w:rsidRDefault="00B15718"/>
    <w:p w14:paraId="65D04F4C" w14:textId="77777777" w:rsidR="00B15718" w:rsidRDefault="00B15718"/>
    <w:p w14:paraId="3CEBA320" w14:textId="77777777" w:rsidR="00B15718" w:rsidRDefault="00B15718"/>
    <w:p w14:paraId="75BC114A" w14:textId="77777777" w:rsidR="00B15718" w:rsidRDefault="00B15718"/>
    <w:p w14:paraId="7FC6E26C" w14:textId="3D7F6648" w:rsidR="00B15718" w:rsidRDefault="00B15718"/>
    <w:p w14:paraId="0D37DC18" w14:textId="0DBA6F8D" w:rsidR="00B15718" w:rsidRDefault="00B15718"/>
    <w:p w14:paraId="2AD7F071" w14:textId="23E06B68" w:rsidR="0021117C" w:rsidRDefault="0005086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D0F379" wp14:editId="6DDEAE7D">
                <wp:simplePos x="0" y="0"/>
                <wp:positionH relativeFrom="page">
                  <wp:posOffset>5464810</wp:posOffset>
                </wp:positionH>
                <wp:positionV relativeFrom="paragraph">
                  <wp:posOffset>976630</wp:posOffset>
                </wp:positionV>
                <wp:extent cx="1219200" cy="1038225"/>
                <wp:effectExtent l="0" t="0" r="1905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0382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B872C0" w14:textId="3E920BA7" w:rsidR="00B15718" w:rsidRPr="00B15718" w:rsidRDefault="00B15718" w:rsidP="00B1571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Listado de artículos disponibles en la localidad ingresada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0F379" id="Rectángulo 14" o:spid="_x0000_s1030" style="position:absolute;margin-left:430.3pt;margin-top:76.9pt;width:96pt;height:81.7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" fillcolor="#4472c4" strokecolor="#2f528f" strokeweight="1pt">
                <v:textbox>
                  <w:txbxContent>
                    <w:p w14:paraId="57B872C0" w14:textId="3E920BA7" w:rsidR="00B15718" w:rsidRPr="00B15718" w:rsidRDefault="00B15718" w:rsidP="00B1571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Listado de artículos disponibles en la localidad ingresada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4E2BB2" wp14:editId="0045A093">
                <wp:simplePos x="0" y="0"/>
                <wp:positionH relativeFrom="margin">
                  <wp:posOffset>3482340</wp:posOffset>
                </wp:positionH>
                <wp:positionV relativeFrom="paragraph">
                  <wp:posOffset>874395</wp:posOffset>
                </wp:positionV>
                <wp:extent cx="800100" cy="1314450"/>
                <wp:effectExtent l="0" t="0" r="38100" b="19050"/>
                <wp:wrapNone/>
                <wp:docPr id="15" name="Cerrar llav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314450"/>
                        </a:xfrm>
                        <a:prstGeom prst="rightBrac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B3803" id="Cerrar llave 15" o:spid="_x0000_s1026" type="#_x0000_t88" style="position:absolute;margin-left:274.2pt;margin-top:68.85pt;width:63pt;height:103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" adj="1096" strokecolor="#4472c4" strokeweight=".5pt">
                <v:stroke joinstyle="miter"/>
                <w10:wrap anchorx="margin"/>
              </v:shape>
            </w:pict>
          </mc:Fallback>
        </mc:AlternateContent>
      </w:r>
      <w:r w:rsidR="00870DF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3A2BC5" wp14:editId="6C249E57">
                <wp:simplePos x="0" y="0"/>
                <wp:positionH relativeFrom="column">
                  <wp:posOffset>1967865</wp:posOffset>
                </wp:positionH>
                <wp:positionV relativeFrom="paragraph">
                  <wp:posOffset>598171</wp:posOffset>
                </wp:positionV>
                <wp:extent cx="942975" cy="19050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90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6B441" w14:textId="01220291" w:rsidR="00870DF0" w:rsidRPr="00870DF0" w:rsidRDefault="00870DF0" w:rsidP="00870DF0">
                            <w:pPr>
                              <w:jc w:val="center"/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es-ES"/>
                              </w:rPr>
                            </w:pPr>
                            <w:proofErr w:type="spellStart"/>
                            <w:r w:rsidRPr="00870DF0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es-ES"/>
                              </w:rPr>
                              <w:t>llavallol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A2BC5" id="Rectángulo 16" o:spid="_x0000_s1031" style="position:absolute;margin-left:154.95pt;margin-top:47.1pt;width:74.25pt;height: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" fillcolor="#fafafa [182]" strokecolor="white [3212]" strokeweight="1pt">
                <v:fill color2="#e4e4e4 [982]" rotate="t" colors="0 #fafafa;48497f #d7d7d7;54395f #d7d7d7;1 #e4e4e4" focus="100%" type="gradient"/>
                <v:textbox>
                  <w:txbxContent>
                    <w:p w14:paraId="2EC6B441" w14:textId="01220291" w:rsidR="00870DF0" w:rsidRPr="00870DF0" w:rsidRDefault="00870DF0" w:rsidP="00870DF0">
                      <w:pPr>
                        <w:jc w:val="center"/>
                        <w:rPr>
                          <w:color w:val="595959" w:themeColor="text1" w:themeTint="A6"/>
                          <w:sz w:val="16"/>
                          <w:szCs w:val="16"/>
                          <w:lang w:val="es-ES"/>
                        </w:rPr>
                      </w:pPr>
                      <w:proofErr w:type="spellStart"/>
                      <w:r w:rsidRPr="00870DF0">
                        <w:rPr>
                          <w:color w:val="595959" w:themeColor="text1" w:themeTint="A6"/>
                          <w:sz w:val="16"/>
                          <w:szCs w:val="16"/>
                          <w:lang w:val="es-ES"/>
                        </w:rPr>
                        <w:t>llavallol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5718">
        <w:t xml:space="preserve">                                          </w:t>
      </w:r>
      <w:r w:rsidR="0021117C">
        <w:t xml:space="preserve"> </w:t>
      </w:r>
      <w:r w:rsidR="00B15718">
        <w:t xml:space="preserve">          </w:t>
      </w:r>
      <w:r w:rsidR="0021117C">
        <w:t xml:space="preserve">  </w:t>
      </w:r>
      <w:r w:rsidR="0021117C">
        <w:rPr>
          <w:noProof/>
        </w:rPr>
        <w:drawing>
          <wp:inline distT="0" distB="0" distL="0" distR="0" wp14:anchorId="432F40E3" wp14:editId="32F9A1FC">
            <wp:extent cx="2095500" cy="28917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01104_00423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188" cy="295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A27B4D" w14:textId="199D6E2D" w:rsidR="0021117C" w:rsidRDefault="0021117C">
      <w:r>
        <w:lastRenderedPageBreak/>
        <w:t xml:space="preserve">                                                                                </w:t>
      </w:r>
    </w:p>
    <w:p w14:paraId="2135E89A" w14:textId="26F45497" w:rsidR="0021117C" w:rsidRDefault="0021117C">
      <w:r>
        <w:t xml:space="preserve">  </w:t>
      </w:r>
    </w:p>
    <w:p w14:paraId="0FFF9999" w14:textId="7D6F55CB" w:rsidR="00F33DF9" w:rsidRDefault="00F33DF9"/>
    <w:p w14:paraId="333B3ECA" w14:textId="77777777" w:rsidR="0021117C" w:rsidRDefault="0021117C"/>
    <w:sectPr w:rsidR="00211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E3"/>
    <w:rsid w:val="00050861"/>
    <w:rsid w:val="001035F2"/>
    <w:rsid w:val="001E14E3"/>
    <w:rsid w:val="001E42FF"/>
    <w:rsid w:val="0021117C"/>
    <w:rsid w:val="00594E62"/>
    <w:rsid w:val="00870DF0"/>
    <w:rsid w:val="00A567BD"/>
    <w:rsid w:val="00A6050B"/>
    <w:rsid w:val="00B15718"/>
    <w:rsid w:val="00BD6C9A"/>
    <w:rsid w:val="00F3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5D50B"/>
  <w15:chartTrackingRefBased/>
  <w15:docId w15:val="{879A9A93-5C8F-4E1C-BAFD-E76F7BF4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15</cp:revision>
  <dcterms:created xsi:type="dcterms:W3CDTF">2020-11-04T03:49:00Z</dcterms:created>
  <dcterms:modified xsi:type="dcterms:W3CDTF">2020-11-08T04:43:00Z</dcterms:modified>
</cp:coreProperties>
</file>