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F7098" w14:textId="5793A790" w:rsidR="00A6050B" w:rsidRPr="00A567BD" w:rsidRDefault="00F33DF9">
      <w:pPr>
        <w:rPr>
          <w:b/>
          <w:bCs/>
          <w:u w:val="single"/>
        </w:rPr>
      </w:pPr>
      <w:r w:rsidRPr="00A567BD">
        <w:rPr>
          <w:b/>
          <w:bCs/>
          <w:u w:val="single"/>
        </w:rPr>
        <w:t>Sprint 4</w:t>
      </w:r>
      <w:bookmarkStart w:id="0" w:name="_GoBack"/>
      <w:bookmarkEnd w:id="0"/>
    </w:p>
    <w:p w14:paraId="5690201E" w14:textId="722D12CF" w:rsidR="00F33DF9" w:rsidRDefault="00F33DF9"/>
    <w:p w14:paraId="46378F54" w14:textId="02E4908C" w:rsidR="00F33DF9" w:rsidRDefault="00F33DF9">
      <w:r>
        <w:t>En la actividad Pagina Principal el usuario podrá además de recorrer todas las publicaciones que están en la aplicación, podrá realizar una búsqueda / un filtrado mediante un parámetro que es el de Localidad.</w:t>
      </w:r>
    </w:p>
    <w:p w14:paraId="1589F113" w14:textId="56493914" w:rsidR="0021117C" w:rsidRDefault="0021117C">
      <w:r>
        <w:t>Si el usuario ingresa una Localidad y en ella no hay ninguna publicación saldrá un mensaje avisándole que no hay publicaciones en esa Localidad.</w:t>
      </w:r>
    </w:p>
    <w:p w14:paraId="521F930D" w14:textId="77777777" w:rsidR="0021117C" w:rsidRDefault="0021117C"/>
    <w:p w14:paraId="2AD7F071" w14:textId="544781BE" w:rsidR="0021117C" w:rsidRDefault="00211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79276D55" wp14:editId="6191E831">
            <wp:simplePos x="1076325" y="2590800"/>
            <wp:positionH relativeFrom="column">
              <wp:align>left</wp:align>
            </wp:positionH>
            <wp:positionV relativeFrom="paragraph">
              <wp:align>top</wp:align>
            </wp:positionV>
            <wp:extent cx="2242820" cy="3438525"/>
            <wp:effectExtent l="0" t="0" r="508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1104_00421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432F40E3" wp14:editId="6A74D87C">
            <wp:extent cx="2219231" cy="3419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1104_00423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639" cy="348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7B4D" w14:textId="199D6E2D" w:rsidR="0021117C" w:rsidRDefault="0021117C">
      <w:r>
        <w:t xml:space="preserve">                                                                                </w:t>
      </w:r>
    </w:p>
    <w:p w14:paraId="2135E89A" w14:textId="26F45497" w:rsidR="0021117C" w:rsidRDefault="0021117C">
      <w:r>
        <w:t xml:space="preserve">  </w:t>
      </w:r>
    </w:p>
    <w:p w14:paraId="0FFF9999" w14:textId="7D6F55CB" w:rsidR="00F33DF9" w:rsidRDefault="00F33DF9"/>
    <w:p w14:paraId="333B3ECA" w14:textId="77777777" w:rsidR="0021117C" w:rsidRDefault="0021117C"/>
    <w:sectPr w:rsidR="00211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E3"/>
    <w:rsid w:val="001E14E3"/>
    <w:rsid w:val="0021117C"/>
    <w:rsid w:val="00A567BD"/>
    <w:rsid w:val="00A6050B"/>
    <w:rsid w:val="00BD6C9A"/>
    <w:rsid w:val="00F3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5D50B"/>
  <w15:chartTrackingRefBased/>
  <w15:docId w15:val="{879A9A93-5C8F-4E1C-BAFD-E76F7BF4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10</cp:revision>
  <dcterms:created xsi:type="dcterms:W3CDTF">2020-11-04T03:49:00Z</dcterms:created>
  <dcterms:modified xsi:type="dcterms:W3CDTF">2020-11-04T03:58:00Z</dcterms:modified>
</cp:coreProperties>
</file>