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31713" w14:textId="77777777" w:rsidR="00DC217A" w:rsidRPr="00DC217A" w:rsidRDefault="00DC217A" w:rsidP="00DC217A">
      <w:r w:rsidRPr="00DC217A">
        <w:t>https://leetcode.com/problems/valid-parentheses/</w:t>
      </w:r>
    </w:p>
    <w:p w14:paraId="01392007" w14:textId="77777777" w:rsidR="00DC217A" w:rsidRPr="00DC217A" w:rsidRDefault="00DC217A" w:rsidP="00DC217A"/>
    <w:p w14:paraId="078E6438" w14:textId="77777777" w:rsidR="00DC217A" w:rsidRPr="00DC217A" w:rsidRDefault="00DC217A" w:rsidP="00DC217A">
      <w:r w:rsidRPr="00DC217A">
        <w:t>class Solution {</w:t>
      </w:r>
    </w:p>
    <w:p w14:paraId="7CA76A3E" w14:textId="77777777" w:rsidR="00DC217A" w:rsidRPr="00DC217A" w:rsidRDefault="00DC217A" w:rsidP="00DC217A">
      <w:r w:rsidRPr="00DC217A">
        <w:t>public:</w:t>
      </w:r>
    </w:p>
    <w:p w14:paraId="3DA3D72E" w14:textId="77777777" w:rsidR="00DC217A" w:rsidRPr="00DC217A" w:rsidRDefault="00DC217A" w:rsidP="00DC217A">
      <w:r w:rsidRPr="00DC217A">
        <w:t>    bool isValid(string s) {</w:t>
      </w:r>
    </w:p>
    <w:p w14:paraId="5182CB50" w14:textId="77777777" w:rsidR="00DC217A" w:rsidRPr="00DC217A" w:rsidRDefault="00DC217A" w:rsidP="00DC217A">
      <w:r w:rsidRPr="00DC217A">
        <w:t>        stack&lt;char&gt; res;</w:t>
      </w:r>
    </w:p>
    <w:p w14:paraId="21BEA078" w14:textId="77777777" w:rsidR="00DC217A" w:rsidRPr="00DC217A" w:rsidRDefault="00DC217A" w:rsidP="00DC217A">
      <w:r w:rsidRPr="00DC217A">
        <w:t>        for(char i: s){</w:t>
      </w:r>
    </w:p>
    <w:p w14:paraId="291EDE5B" w14:textId="77777777" w:rsidR="00DC217A" w:rsidRPr="00DC217A" w:rsidRDefault="00DC217A" w:rsidP="00DC217A">
      <w:r w:rsidRPr="00DC217A">
        <w:t>            switch(i){</w:t>
      </w:r>
    </w:p>
    <w:p w14:paraId="20451CD5" w14:textId="77777777" w:rsidR="00DC217A" w:rsidRPr="00DC217A" w:rsidRDefault="00DC217A" w:rsidP="00DC217A">
      <w:r w:rsidRPr="00DC217A">
        <w:t>                case '(':</w:t>
      </w:r>
    </w:p>
    <w:p w14:paraId="166FCDB4" w14:textId="77777777" w:rsidR="00DC217A" w:rsidRPr="00DC217A" w:rsidRDefault="00DC217A" w:rsidP="00DC217A">
      <w:r w:rsidRPr="00DC217A">
        <w:t>                    res.push(i);</w:t>
      </w:r>
    </w:p>
    <w:p w14:paraId="5A334051" w14:textId="77777777" w:rsidR="00DC217A" w:rsidRPr="00DC217A" w:rsidRDefault="00DC217A" w:rsidP="00DC217A">
      <w:r w:rsidRPr="00DC217A">
        <w:t>                    break;</w:t>
      </w:r>
    </w:p>
    <w:p w14:paraId="7B3739AA" w14:textId="77777777" w:rsidR="00DC217A" w:rsidRPr="00DC217A" w:rsidRDefault="00DC217A" w:rsidP="00DC217A">
      <w:r w:rsidRPr="00DC217A">
        <w:t>                case ')':</w:t>
      </w:r>
    </w:p>
    <w:p w14:paraId="10AC3196" w14:textId="77777777" w:rsidR="00DC217A" w:rsidRPr="00DC217A" w:rsidRDefault="00DC217A" w:rsidP="00DC217A">
      <w:r w:rsidRPr="00DC217A">
        <w:t>                    if (res.empty()!=1 &amp;&amp; res.top()=='('){</w:t>
      </w:r>
    </w:p>
    <w:p w14:paraId="38F700AA" w14:textId="77777777" w:rsidR="00DC217A" w:rsidRPr="00DC217A" w:rsidRDefault="00DC217A" w:rsidP="00DC217A">
      <w:r w:rsidRPr="00DC217A">
        <w:t>                     res.pop();}</w:t>
      </w:r>
    </w:p>
    <w:p w14:paraId="76E143EF" w14:textId="77777777" w:rsidR="00DC217A" w:rsidRPr="00DC217A" w:rsidRDefault="00DC217A" w:rsidP="00DC217A">
      <w:r w:rsidRPr="00DC217A">
        <w:t>                    else{</w:t>
      </w:r>
    </w:p>
    <w:p w14:paraId="3AF82149" w14:textId="77777777" w:rsidR="00DC217A" w:rsidRPr="00DC217A" w:rsidRDefault="00DC217A" w:rsidP="00DC217A">
      <w:r w:rsidRPr="00DC217A">
        <w:t>                        res.push(i);</w:t>
      </w:r>
    </w:p>
    <w:p w14:paraId="5C21B1ED" w14:textId="77777777" w:rsidR="00DC217A" w:rsidRPr="00DC217A" w:rsidRDefault="00DC217A" w:rsidP="00DC217A">
      <w:r w:rsidRPr="00DC217A">
        <w:t>                    }</w:t>
      </w:r>
    </w:p>
    <w:p w14:paraId="13B3CB15" w14:textId="77777777" w:rsidR="00DC217A" w:rsidRPr="00DC217A" w:rsidRDefault="00DC217A" w:rsidP="00DC217A">
      <w:r w:rsidRPr="00DC217A">
        <w:t>                    break;</w:t>
      </w:r>
    </w:p>
    <w:p w14:paraId="7382B360" w14:textId="77777777" w:rsidR="00DC217A" w:rsidRPr="00DC217A" w:rsidRDefault="00DC217A" w:rsidP="00DC217A">
      <w:r w:rsidRPr="00DC217A">
        <w:t>                case '[':</w:t>
      </w:r>
    </w:p>
    <w:p w14:paraId="78286667" w14:textId="77777777" w:rsidR="00DC217A" w:rsidRPr="00DC217A" w:rsidRDefault="00DC217A" w:rsidP="00DC217A">
      <w:r w:rsidRPr="00DC217A">
        <w:t>                    res.push(i);</w:t>
      </w:r>
    </w:p>
    <w:p w14:paraId="40ED796D" w14:textId="77777777" w:rsidR="00DC217A" w:rsidRPr="00DC217A" w:rsidRDefault="00DC217A" w:rsidP="00DC217A">
      <w:r w:rsidRPr="00DC217A">
        <w:t>                    break;</w:t>
      </w:r>
    </w:p>
    <w:p w14:paraId="715815C0" w14:textId="77777777" w:rsidR="00DC217A" w:rsidRPr="00DC217A" w:rsidRDefault="00DC217A" w:rsidP="00DC217A">
      <w:r w:rsidRPr="00DC217A">
        <w:t>                case ']':</w:t>
      </w:r>
    </w:p>
    <w:p w14:paraId="5B4747B5" w14:textId="77777777" w:rsidR="00DC217A" w:rsidRPr="00DC217A" w:rsidRDefault="00DC217A" w:rsidP="00DC217A">
      <w:r w:rsidRPr="00DC217A">
        <w:t>                   </w:t>
      </w:r>
    </w:p>
    <w:p w14:paraId="5896C664" w14:textId="77777777" w:rsidR="00DC217A" w:rsidRPr="00DC217A" w:rsidRDefault="00DC217A" w:rsidP="00DC217A">
      <w:r w:rsidRPr="00DC217A">
        <w:t>                    if (res.empty()!=1 &amp;&amp; res.top()=='['){</w:t>
      </w:r>
    </w:p>
    <w:p w14:paraId="2B45C9CA" w14:textId="77777777" w:rsidR="00DC217A" w:rsidRPr="00DC217A" w:rsidRDefault="00DC217A" w:rsidP="00DC217A">
      <w:r w:rsidRPr="00DC217A">
        <w:t>                     res.pop();}</w:t>
      </w:r>
    </w:p>
    <w:p w14:paraId="2F5B0D98" w14:textId="77777777" w:rsidR="00DC217A" w:rsidRPr="00DC217A" w:rsidRDefault="00DC217A" w:rsidP="00DC217A">
      <w:r w:rsidRPr="00DC217A">
        <w:t>                    else{</w:t>
      </w:r>
    </w:p>
    <w:p w14:paraId="5325576F" w14:textId="77777777" w:rsidR="00DC217A" w:rsidRPr="00DC217A" w:rsidRDefault="00DC217A" w:rsidP="00DC217A">
      <w:r w:rsidRPr="00DC217A">
        <w:t>                        res.push(i);</w:t>
      </w:r>
    </w:p>
    <w:p w14:paraId="5A9827A5" w14:textId="77777777" w:rsidR="00DC217A" w:rsidRPr="00DC217A" w:rsidRDefault="00DC217A" w:rsidP="00DC217A">
      <w:r w:rsidRPr="00DC217A">
        <w:t>                    }</w:t>
      </w:r>
    </w:p>
    <w:p w14:paraId="1A35DB7B" w14:textId="77777777" w:rsidR="00DC217A" w:rsidRPr="00DC217A" w:rsidRDefault="00DC217A" w:rsidP="00DC217A">
      <w:r w:rsidRPr="00DC217A">
        <w:t>                     break;</w:t>
      </w:r>
    </w:p>
    <w:p w14:paraId="1F31BECC" w14:textId="77777777" w:rsidR="00DC217A" w:rsidRPr="00DC217A" w:rsidRDefault="00DC217A" w:rsidP="00DC217A">
      <w:r w:rsidRPr="00DC217A">
        <w:t>                case '{':</w:t>
      </w:r>
    </w:p>
    <w:p w14:paraId="52716C07" w14:textId="77777777" w:rsidR="00DC217A" w:rsidRPr="00DC217A" w:rsidRDefault="00DC217A" w:rsidP="00DC217A">
      <w:r w:rsidRPr="00DC217A">
        <w:t>                    res.push(i);</w:t>
      </w:r>
    </w:p>
    <w:p w14:paraId="644A332A" w14:textId="77777777" w:rsidR="00DC217A" w:rsidRPr="00DC217A" w:rsidRDefault="00DC217A" w:rsidP="00DC217A">
      <w:r w:rsidRPr="00DC217A">
        <w:lastRenderedPageBreak/>
        <w:t>                    break;</w:t>
      </w:r>
    </w:p>
    <w:p w14:paraId="0D99BE4F" w14:textId="77777777" w:rsidR="00DC217A" w:rsidRPr="00DC217A" w:rsidRDefault="00DC217A" w:rsidP="00DC217A">
      <w:r w:rsidRPr="00DC217A">
        <w:t>                case '}':</w:t>
      </w:r>
    </w:p>
    <w:p w14:paraId="5E268D53" w14:textId="77777777" w:rsidR="00DC217A" w:rsidRPr="00DC217A" w:rsidRDefault="00DC217A" w:rsidP="00DC217A">
      <w:r w:rsidRPr="00DC217A">
        <w:t>                    if (res.empty()!=1 &amp;&amp; res.top()=='{'){</w:t>
      </w:r>
    </w:p>
    <w:p w14:paraId="0808A4F0" w14:textId="77777777" w:rsidR="00DC217A" w:rsidRPr="00DC217A" w:rsidRDefault="00DC217A" w:rsidP="00DC217A">
      <w:r w:rsidRPr="00DC217A">
        <w:t>                     res.pop();}</w:t>
      </w:r>
    </w:p>
    <w:p w14:paraId="4EAC415C" w14:textId="77777777" w:rsidR="00DC217A" w:rsidRPr="00DC217A" w:rsidRDefault="00DC217A" w:rsidP="00DC217A">
      <w:r w:rsidRPr="00DC217A">
        <w:t>                    else{</w:t>
      </w:r>
    </w:p>
    <w:p w14:paraId="41544CC6" w14:textId="77777777" w:rsidR="00DC217A" w:rsidRPr="00DC217A" w:rsidRDefault="00DC217A" w:rsidP="00DC217A">
      <w:r w:rsidRPr="00DC217A">
        <w:t>                        res.push(i);</w:t>
      </w:r>
    </w:p>
    <w:p w14:paraId="5A12266A" w14:textId="77777777" w:rsidR="00DC217A" w:rsidRPr="00DC217A" w:rsidRDefault="00DC217A" w:rsidP="00DC217A">
      <w:r w:rsidRPr="00DC217A">
        <w:t>                    }</w:t>
      </w:r>
    </w:p>
    <w:p w14:paraId="05588C39" w14:textId="77777777" w:rsidR="00DC217A" w:rsidRPr="00DC217A" w:rsidRDefault="00DC217A" w:rsidP="00DC217A">
      <w:r w:rsidRPr="00DC217A">
        <w:t>                    break;</w:t>
      </w:r>
    </w:p>
    <w:p w14:paraId="310826C6" w14:textId="77777777" w:rsidR="00DC217A" w:rsidRPr="00DC217A" w:rsidRDefault="00DC217A" w:rsidP="00DC217A">
      <w:r w:rsidRPr="00DC217A">
        <w:t>            }</w:t>
      </w:r>
    </w:p>
    <w:p w14:paraId="20C43906" w14:textId="77777777" w:rsidR="00DC217A" w:rsidRPr="00DC217A" w:rsidRDefault="00DC217A" w:rsidP="00DC217A">
      <w:r w:rsidRPr="00DC217A">
        <w:t>        }</w:t>
      </w:r>
    </w:p>
    <w:p w14:paraId="22CC4C69" w14:textId="77777777" w:rsidR="00DC217A" w:rsidRPr="00DC217A" w:rsidRDefault="00DC217A" w:rsidP="00DC217A">
      <w:r w:rsidRPr="00DC217A">
        <w:t>        return res.empty();</w:t>
      </w:r>
    </w:p>
    <w:p w14:paraId="129C1896" w14:textId="77777777" w:rsidR="00DC217A" w:rsidRPr="00DC217A" w:rsidRDefault="00DC217A" w:rsidP="00DC217A">
      <w:r w:rsidRPr="00DC217A">
        <w:t>    }</w:t>
      </w:r>
    </w:p>
    <w:p w14:paraId="0967EE10" w14:textId="77777777" w:rsidR="00DC217A" w:rsidRPr="00DC217A" w:rsidRDefault="00DC217A" w:rsidP="00DC217A">
      <w:r w:rsidRPr="00DC217A">
        <w:t>};</w:t>
      </w:r>
    </w:p>
    <w:p w14:paraId="73249ECC" w14:textId="77777777" w:rsidR="00DC217A" w:rsidRPr="00DC217A" w:rsidRDefault="00DC217A" w:rsidP="00DC217A"/>
    <w:p w14:paraId="4F520A0A" w14:textId="313C2213" w:rsidR="00FD70C4" w:rsidRDefault="00DC217A">
      <w:r>
        <w:rPr>
          <w:noProof/>
        </w:rPr>
        <w:drawing>
          <wp:inline distT="0" distB="0" distL="0" distR="0" wp14:anchorId="6AF41129" wp14:editId="5ECB347A">
            <wp:extent cx="5731510" cy="3223895"/>
            <wp:effectExtent l="0" t="0" r="2540" b="0"/>
            <wp:docPr id="165501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15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C4"/>
    <w:rsid w:val="00371AB0"/>
    <w:rsid w:val="00DC217A"/>
    <w:rsid w:val="00FD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4A0C2-1E33-45AE-BD04-4522E0F3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2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.</dc:creator>
  <cp:keywords/>
  <dc:description/>
  <cp:lastModifiedBy>Palak .</cp:lastModifiedBy>
  <cp:revision>2</cp:revision>
  <dcterms:created xsi:type="dcterms:W3CDTF">2024-07-17T10:18:00Z</dcterms:created>
  <dcterms:modified xsi:type="dcterms:W3CDTF">2024-07-17T10:20:00Z</dcterms:modified>
</cp:coreProperties>
</file>