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35D5A" w14:textId="77777777" w:rsidR="00A238F2" w:rsidRDefault="00193F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1B7124B5" w14:textId="77777777" w:rsidR="00A238F2" w:rsidRDefault="00193F0B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5E99F384" w14:textId="77777777" w:rsidR="00A238F2" w:rsidRDefault="00193F0B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31FFEE5" w14:textId="77777777" w:rsidR="00A238F2" w:rsidRDefault="00A238F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827F45" w14:textId="77777777" w:rsidR="00A238F2" w:rsidRDefault="00A238F2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62593901" w14:textId="77777777" w:rsidR="00A238F2" w:rsidRDefault="00A238F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ECCB62" w14:textId="77777777" w:rsidR="00A238F2" w:rsidRDefault="00A238F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433747" w14:textId="77777777" w:rsidR="00A238F2" w:rsidRDefault="00A238F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ACA656" w14:textId="77777777" w:rsidR="00A238F2" w:rsidRDefault="00193F0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417621B6" w14:textId="7CF713FC" w:rsidR="00A238F2" w:rsidRDefault="00193F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</w:t>
      </w:r>
      <w:r w:rsidR="005F4AB4">
        <w:rPr>
          <w:rFonts w:ascii="Times New Roman" w:eastAsia="Times New Roman" w:hAnsi="Times New Roman" w:cs="Times New Roman"/>
          <w:sz w:val="24"/>
          <w:szCs w:val="24"/>
        </w:rPr>
        <w:t xml:space="preserve"> №1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r w:rsidR="003B0DED" w:rsidRPr="003B0DED">
        <w:rPr>
          <w:rFonts w:ascii="Times New Roman" w:eastAsia="Times New Roman" w:hAnsi="Times New Roman" w:cs="Times New Roman"/>
          <w:sz w:val="24"/>
          <w:szCs w:val="24"/>
        </w:rPr>
        <w:t>Анализ сложности алгоритмов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14:paraId="6BF80F51" w14:textId="77777777" w:rsidR="00A238F2" w:rsidRDefault="00A238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708C37" w14:textId="700E2644" w:rsidR="00A238F2" w:rsidRDefault="00193F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="003B0DED">
        <w:rPr>
          <w:rFonts w:ascii="Times New Roman" w:eastAsia="Times New Roman" w:hAnsi="Times New Roman" w:cs="Times New Roman"/>
          <w:b/>
          <w:sz w:val="24"/>
          <w:szCs w:val="24"/>
        </w:rPr>
        <w:t>Прикладная информатика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46BFE223" w14:textId="77777777" w:rsidR="00A238F2" w:rsidRDefault="00A238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532F7B" w14:textId="77777777" w:rsidR="00A238F2" w:rsidRDefault="00A238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7451688F" w14:textId="0E71E7BF" w:rsidR="00A238F2" w:rsidRDefault="00193F0B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F9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Ефимов Павел Леонидович</w:t>
      </w:r>
    </w:p>
    <w:p w14:paraId="72251ED9" w14:textId="79EE9B5D" w:rsidR="00A238F2" w:rsidRDefault="00193F0B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</w:t>
      </w:r>
      <w:r w:rsidR="00F9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ИКТ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51D5010" w14:textId="40AAF35E" w:rsidR="00A238F2" w:rsidRDefault="00193F0B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Группа:</w:t>
      </w:r>
      <w:r w:rsidR="00F9579E" w:rsidRPr="00F9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9579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="00F9579E" w:rsidRPr="00F9579E">
        <w:rPr>
          <w:rFonts w:ascii="Times New Roman" w:eastAsia="Times New Roman" w:hAnsi="Times New Roman" w:cs="Times New Roman"/>
          <w:color w:val="000000"/>
          <w:sz w:val="24"/>
          <w:szCs w:val="24"/>
        </w:rPr>
        <w:t>3220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0953893" w14:textId="56710981" w:rsidR="00A238F2" w:rsidRDefault="00193F0B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="00F9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4707D" w:rsidRPr="005F4AB4">
        <w:rPr>
          <w:rFonts w:ascii="Times New Roman" w:eastAsia="Times New Roman" w:hAnsi="Times New Roman" w:cs="Times New Roman"/>
          <w:color w:val="000000"/>
          <w:sz w:val="24"/>
          <w:szCs w:val="24"/>
        </w:rPr>
        <w:t>Третьяков Олег Александрович</w:t>
      </w:r>
      <w:r w:rsidR="00412CC2" w:rsidRPr="00412CC2">
        <w:rPr>
          <w:rFonts w:ascii="Times New Roman" w:eastAsia="Times New Roman" w:hAnsi="Times New Roman" w:cs="Times New Roman"/>
          <w:color w:val="000000"/>
          <w:sz w:val="24"/>
          <w:szCs w:val="24"/>
        </w:rPr>
        <w:cr/>
      </w:r>
    </w:p>
    <w:p w14:paraId="17A8332D" w14:textId="77777777" w:rsidR="00A238F2" w:rsidRDefault="00A238F2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BFFBAC" w14:textId="77777777" w:rsidR="00A238F2" w:rsidRDefault="00193F0B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C843D0D" wp14:editId="0826EE39">
            <wp:extent cx="2295525" cy="1562100"/>
            <wp:effectExtent l="0" t="0" r="0" b="0"/>
            <wp:docPr id="16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26C369" w14:textId="0402E589" w:rsidR="00A238F2" w:rsidRDefault="00193F0B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</w:t>
      </w:r>
      <w:r w:rsidR="00412CC2">
        <w:rPr>
          <w:rFonts w:ascii="Times New Roman" w:eastAsia="Times New Roman" w:hAnsi="Times New Roman" w:cs="Times New Roman"/>
          <w:sz w:val="24"/>
          <w:szCs w:val="24"/>
        </w:rPr>
        <w:t>1</w:t>
      </w:r>
      <w:r>
        <w:br w:type="page"/>
      </w:r>
    </w:p>
    <w:p w14:paraId="44236963" w14:textId="04DF689A" w:rsidR="00A238F2" w:rsidRPr="00E776C1" w:rsidRDefault="00193F0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76C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работы:</w:t>
      </w:r>
      <w:r w:rsidRPr="00E776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12CC2" w:rsidRPr="00E776C1">
        <w:rPr>
          <w:rFonts w:ascii="Times New Roman" w:eastAsia="Times New Roman" w:hAnsi="Times New Roman" w:cs="Times New Roman"/>
          <w:sz w:val="28"/>
          <w:szCs w:val="28"/>
        </w:rPr>
        <w:t>Изучить методику анализа сложности алгоритмов наилучшего, наихудшего и среднего случаев.</w:t>
      </w:r>
    </w:p>
    <w:p w14:paraId="09BC902D" w14:textId="7F297F21" w:rsidR="00432B07" w:rsidRDefault="00432B0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FF1470" w14:textId="205B4712" w:rsidR="00E776C1" w:rsidRPr="00E776C1" w:rsidRDefault="00E776C1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E776C1"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Результаты</w:t>
      </w:r>
      <w:r w:rsidRPr="00E776C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8C23283" w14:textId="6A9FE813" w:rsidR="00E776C1" w:rsidRDefault="00844FA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Исходный код алгоритмов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139702C3" w14:textId="35F0057D" w:rsidR="00413D25" w:rsidRPr="00413D25" w:rsidRDefault="00413D25" w:rsidP="00413D25">
      <w:pPr>
        <w:pStyle w:val="aa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Линейный поиск. Данный алгоритм по возрастанию ищет элемент </w:t>
      </w:r>
      <w:r w:rsidR="009D5791">
        <w:rPr>
          <w:rFonts w:ascii="Times New Roman" w:eastAsia="Times New Roman" w:hAnsi="Times New Roman" w:cs="Times New Roman"/>
          <w:sz w:val="28"/>
          <w:szCs w:val="28"/>
        </w:rPr>
        <w:t xml:space="preserve">в массиве. </w:t>
      </w:r>
      <w:r w:rsidR="00AE648E">
        <w:rPr>
          <w:rFonts w:ascii="Times New Roman" w:eastAsia="Times New Roman" w:hAnsi="Times New Roman" w:cs="Times New Roman"/>
          <w:sz w:val="28"/>
          <w:szCs w:val="28"/>
        </w:rPr>
        <w:t xml:space="preserve">Наилучший результат будет равен 1 (если элемент находится вначале или он </w:t>
      </w:r>
      <w:r w:rsidR="00950A59">
        <w:rPr>
          <w:rFonts w:ascii="Times New Roman" w:eastAsia="Times New Roman" w:hAnsi="Times New Roman" w:cs="Times New Roman"/>
          <w:sz w:val="28"/>
          <w:szCs w:val="28"/>
        </w:rPr>
        <w:t xml:space="preserve">один в массиве). Наихудший </w:t>
      </w:r>
      <w:r w:rsidR="00950A59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950A59">
        <w:rPr>
          <w:rFonts w:ascii="Times New Roman" w:eastAsia="Times New Roman" w:hAnsi="Times New Roman" w:cs="Times New Roman"/>
          <w:sz w:val="28"/>
          <w:szCs w:val="28"/>
        </w:rPr>
        <w:t xml:space="preserve"> т.к. цикл пройдется по всем элементам массива и средний результат равен </w:t>
      </w:r>
      <w:r w:rsidR="00950A59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950A59" w:rsidRPr="00950A59">
        <w:rPr>
          <w:rFonts w:ascii="Times New Roman" w:eastAsia="Times New Roman" w:hAnsi="Times New Roman" w:cs="Times New Roman"/>
          <w:sz w:val="28"/>
          <w:szCs w:val="28"/>
        </w:rPr>
        <w:t>/2</w:t>
      </w:r>
      <w:r w:rsidR="00950A5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94C8E8F" w14:textId="77777777" w:rsidR="00844FAA" w:rsidRDefault="00844FAA" w:rsidP="00844FAA">
      <w:pPr>
        <w:keepNext/>
        <w:spacing w:line="360" w:lineRule="auto"/>
        <w:jc w:val="center"/>
      </w:pPr>
      <w:r w:rsidRPr="00844FAA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40BA55D" wp14:editId="7DD3E16F">
            <wp:extent cx="4563112" cy="2324424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3C87" w14:textId="10CDC954" w:rsidR="00844FAA" w:rsidRDefault="00844FAA" w:rsidP="00844FAA">
      <w:pPr>
        <w:pStyle w:val="af0"/>
      </w:pPr>
      <w:r>
        <w:t xml:space="preserve">Рисунок </w:t>
      </w:r>
      <w:fldSimple w:instr=" SEQ Рисунок \* ARABIC ">
        <w:r w:rsidR="00871349">
          <w:rPr>
            <w:noProof/>
          </w:rPr>
          <w:t>1</w:t>
        </w:r>
      </w:fldSimple>
      <w:r>
        <w:t xml:space="preserve"> </w:t>
      </w:r>
      <w:r w:rsidR="00823FDC">
        <w:t>–</w:t>
      </w:r>
      <w:r>
        <w:t xml:space="preserve"> </w:t>
      </w:r>
      <w:r w:rsidR="00823FDC">
        <w:t>Линейный поиск</w:t>
      </w:r>
    </w:p>
    <w:p w14:paraId="0B86D552" w14:textId="79FBC9E8" w:rsidR="005A5F8F" w:rsidRPr="00E94F6E" w:rsidRDefault="008E3CB5" w:rsidP="005A5F8F">
      <w:pPr>
        <w:keepNext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B7DCE0E" wp14:editId="3456C3D5">
            <wp:extent cx="5553075" cy="5381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16EF1" w14:textId="683ED223" w:rsidR="005A5F8F" w:rsidRDefault="005A5F8F" w:rsidP="005A5F8F">
      <w:pPr>
        <w:pStyle w:val="af0"/>
      </w:pPr>
      <w:r>
        <w:t xml:space="preserve">Рисунок </w:t>
      </w:r>
      <w:fldSimple w:instr=" SEQ Рисунок \* ARABIC ">
        <w:r w:rsidR="00871349">
          <w:rPr>
            <w:noProof/>
          </w:rPr>
          <w:t>2</w:t>
        </w:r>
      </w:fldSimple>
      <w:r>
        <w:t xml:space="preserve"> – Блок-схема </w:t>
      </w:r>
      <w:r w:rsidR="00330927">
        <w:t>Линейного поиска</w:t>
      </w:r>
    </w:p>
    <w:p w14:paraId="15EFE309" w14:textId="77777777" w:rsidR="00684A65" w:rsidRDefault="00684A65" w:rsidP="00684A65">
      <w:pPr>
        <w:keepNext/>
        <w:jc w:val="center"/>
      </w:pPr>
      <w:r w:rsidRPr="00684A65">
        <w:drawing>
          <wp:inline distT="0" distB="0" distL="0" distR="0" wp14:anchorId="3727DA7F" wp14:editId="05195A3B">
            <wp:extent cx="2009775" cy="271383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4916" cy="272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66718" w14:textId="022FE7CA" w:rsidR="00684A65" w:rsidRPr="00684A65" w:rsidRDefault="00684A65" w:rsidP="00684A65">
      <w:pPr>
        <w:pStyle w:val="af0"/>
      </w:pPr>
      <w:r>
        <w:t xml:space="preserve">Рисунок </w:t>
      </w:r>
      <w:fldSimple w:instr=" SEQ Рисунок \* ARABIC ">
        <w:r w:rsidR="00871349">
          <w:rPr>
            <w:noProof/>
          </w:rPr>
          <w:t>3</w:t>
        </w:r>
      </w:fldSimple>
      <w:r>
        <w:t xml:space="preserve"> – результат работы Линейного поиска</w:t>
      </w:r>
    </w:p>
    <w:p w14:paraId="6B9F1044" w14:textId="1DB95C57" w:rsidR="00950A59" w:rsidRPr="00015F2C" w:rsidRDefault="00015F2C" w:rsidP="00950A59">
      <w:pPr>
        <w:pStyle w:val="aa"/>
        <w:keepNext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Сортировка Пузырьком. Алгоритм проверяет каждый последующий элемент </w:t>
      </w:r>
      <w:r w:rsidR="00E6302B">
        <w:rPr>
          <w:rFonts w:ascii="Times New Roman" w:hAnsi="Times New Roman" w:cs="Times New Roman"/>
          <w:sz w:val="28"/>
          <w:szCs w:val="28"/>
        </w:rPr>
        <w:t xml:space="preserve">массива и сравнивает его. Наилучший результат </w:t>
      </w:r>
      <w:r w:rsidR="00E6302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6302B" w:rsidRPr="00E6302B">
        <w:rPr>
          <w:rFonts w:ascii="Times New Roman" w:hAnsi="Times New Roman" w:cs="Times New Roman"/>
          <w:sz w:val="28"/>
          <w:szCs w:val="28"/>
        </w:rPr>
        <w:t xml:space="preserve"> </w:t>
      </w:r>
      <w:r w:rsidR="00E6302B">
        <w:rPr>
          <w:rFonts w:ascii="Times New Roman" w:hAnsi="Times New Roman" w:cs="Times New Roman"/>
          <w:sz w:val="28"/>
          <w:szCs w:val="28"/>
        </w:rPr>
        <w:t xml:space="preserve">– массив уже упорядочен, средний и худшие варианты равны </w:t>
      </w:r>
      <w:r w:rsidR="00E6302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6302B" w:rsidRPr="00E6302B">
        <w:rPr>
          <w:rFonts w:ascii="Times New Roman" w:hAnsi="Times New Roman" w:cs="Times New Roman"/>
          <w:sz w:val="28"/>
          <w:szCs w:val="28"/>
        </w:rPr>
        <w:t>^2</w:t>
      </w:r>
      <w:r w:rsidR="00E6302B">
        <w:rPr>
          <w:rFonts w:ascii="Times New Roman" w:hAnsi="Times New Roman" w:cs="Times New Roman"/>
          <w:sz w:val="28"/>
          <w:szCs w:val="28"/>
        </w:rPr>
        <w:t xml:space="preserve">, </w:t>
      </w:r>
      <w:r w:rsidR="000430E8">
        <w:rPr>
          <w:rFonts w:ascii="Times New Roman" w:hAnsi="Times New Roman" w:cs="Times New Roman"/>
          <w:sz w:val="28"/>
          <w:szCs w:val="28"/>
        </w:rPr>
        <w:t>идут расчеты цикла в цикле</w:t>
      </w:r>
    </w:p>
    <w:p w14:paraId="174A8DB4" w14:textId="540F5790" w:rsidR="00823FDC" w:rsidRDefault="00823FDC" w:rsidP="00823FDC">
      <w:pPr>
        <w:keepNext/>
        <w:jc w:val="center"/>
      </w:pPr>
      <w:r w:rsidRPr="00823FDC">
        <w:drawing>
          <wp:inline distT="0" distB="0" distL="0" distR="0" wp14:anchorId="72C8230B" wp14:editId="06008DC4">
            <wp:extent cx="4467639" cy="3314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1727" cy="332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87F6D" w14:textId="0BCBB581" w:rsidR="00823FDC" w:rsidRDefault="00823FDC" w:rsidP="00823FDC">
      <w:pPr>
        <w:pStyle w:val="af0"/>
      </w:pPr>
      <w:r>
        <w:t xml:space="preserve">Рисунок </w:t>
      </w:r>
      <w:fldSimple w:instr=" SEQ Рисунок \* ARABIC ">
        <w:r w:rsidR="00871349">
          <w:rPr>
            <w:noProof/>
          </w:rPr>
          <w:t>4</w:t>
        </w:r>
      </w:fldSimple>
      <w:r>
        <w:t xml:space="preserve"> – Сортировка Пузырьком</w:t>
      </w:r>
    </w:p>
    <w:p w14:paraId="2F2A5AF5" w14:textId="77777777" w:rsidR="00E94F6E" w:rsidRDefault="00E94F6E" w:rsidP="00E94F6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22F7DB3" wp14:editId="22F6344A">
            <wp:extent cx="2486025" cy="6496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77D17" w14:textId="6D618FD9" w:rsidR="00E94F6E" w:rsidRDefault="00E94F6E" w:rsidP="00E94F6E">
      <w:pPr>
        <w:pStyle w:val="af0"/>
      </w:pPr>
      <w:r>
        <w:t xml:space="preserve">Рисунок </w:t>
      </w:r>
      <w:fldSimple w:instr=" SEQ Рисунок \* ARABIC ">
        <w:r w:rsidR="00871349">
          <w:rPr>
            <w:noProof/>
          </w:rPr>
          <w:t>5</w:t>
        </w:r>
      </w:fldSimple>
      <w:r w:rsidRPr="00E94F6E">
        <w:t xml:space="preserve"> – </w:t>
      </w:r>
      <w:r>
        <w:t>Блок-схема сортировки Пузырьком</w:t>
      </w:r>
    </w:p>
    <w:p w14:paraId="75C6CB95" w14:textId="77777777" w:rsidR="00CD7E67" w:rsidRDefault="00CD7E67" w:rsidP="00CD7E67">
      <w:pPr>
        <w:keepNext/>
        <w:jc w:val="center"/>
      </w:pPr>
      <w:r w:rsidRPr="00CD7E67">
        <w:lastRenderedPageBreak/>
        <w:drawing>
          <wp:inline distT="0" distB="0" distL="0" distR="0" wp14:anchorId="7DC98FFA" wp14:editId="503172D6">
            <wp:extent cx="2076450" cy="219578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5978" cy="220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9685D" w14:textId="3727FEEA" w:rsidR="00684A65" w:rsidRPr="00684A65" w:rsidRDefault="00CD7E67" w:rsidP="00CD7E67">
      <w:pPr>
        <w:pStyle w:val="af0"/>
      </w:pPr>
      <w:r>
        <w:t xml:space="preserve">Рисунок </w:t>
      </w:r>
      <w:fldSimple w:instr=" SEQ Рисунок \* ARABIC ">
        <w:r w:rsidR="00871349">
          <w:rPr>
            <w:noProof/>
          </w:rPr>
          <w:t>6</w:t>
        </w:r>
      </w:fldSimple>
      <w:r>
        <w:t xml:space="preserve"> – Результат работы программы</w:t>
      </w:r>
    </w:p>
    <w:p w14:paraId="1B961DA7" w14:textId="3D4B8EED" w:rsidR="000430E8" w:rsidRPr="00005698" w:rsidRDefault="000430E8" w:rsidP="000430E8">
      <w:pPr>
        <w:pStyle w:val="aa"/>
        <w:keepNext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Сортировка Шелла. </w:t>
      </w:r>
      <w:r w:rsidR="00005698">
        <w:rPr>
          <w:rFonts w:ascii="Times New Roman" w:hAnsi="Times New Roman" w:cs="Times New Roman"/>
          <w:sz w:val="28"/>
          <w:szCs w:val="28"/>
        </w:rPr>
        <w:t xml:space="preserve">Массив на некотором расстоянии </w:t>
      </w:r>
      <w:r w:rsidR="008C4997">
        <w:rPr>
          <w:rFonts w:ascii="Times New Roman" w:hAnsi="Times New Roman" w:cs="Times New Roman"/>
          <w:sz w:val="28"/>
          <w:szCs w:val="28"/>
        </w:rPr>
        <w:t xml:space="preserve">сравнивает между собой элементы массива, расстояние является динамически изменяемым. Лучший результат равен </w:t>
      </w:r>
      <w:r w:rsidR="008C499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C4997" w:rsidRPr="00DF6B8E">
        <w:rPr>
          <w:rFonts w:ascii="Times New Roman" w:hAnsi="Times New Roman" w:cs="Times New Roman"/>
          <w:sz w:val="28"/>
          <w:szCs w:val="28"/>
        </w:rPr>
        <w:t>*</w:t>
      </w:r>
      <w:r w:rsidR="008C4997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8C4997" w:rsidRPr="00DF6B8E">
        <w:rPr>
          <w:rFonts w:ascii="Times New Roman" w:hAnsi="Times New Roman" w:cs="Times New Roman"/>
          <w:sz w:val="28"/>
          <w:szCs w:val="28"/>
        </w:rPr>
        <w:t>^2</w:t>
      </w:r>
      <w:r w:rsidR="00DF6B8E" w:rsidRPr="00DF6B8E">
        <w:rPr>
          <w:rFonts w:ascii="Times New Roman" w:hAnsi="Times New Roman" w:cs="Times New Roman"/>
          <w:sz w:val="28"/>
          <w:szCs w:val="28"/>
        </w:rPr>
        <w:t>(</w:t>
      </w:r>
      <w:r w:rsidR="00DF6B8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F6B8E" w:rsidRPr="00DF6B8E">
        <w:rPr>
          <w:rFonts w:ascii="Times New Roman" w:hAnsi="Times New Roman" w:cs="Times New Roman"/>
          <w:sz w:val="28"/>
          <w:szCs w:val="28"/>
        </w:rPr>
        <w:t>)</w:t>
      </w:r>
      <w:r w:rsidR="00DF6B8E">
        <w:rPr>
          <w:rFonts w:ascii="Times New Roman" w:hAnsi="Times New Roman" w:cs="Times New Roman"/>
          <w:sz w:val="28"/>
          <w:szCs w:val="28"/>
        </w:rPr>
        <w:t xml:space="preserve"> т.к. алгоритм несколько раз пройдет массив</w:t>
      </w:r>
      <w:r w:rsidR="008C4B0B">
        <w:rPr>
          <w:rFonts w:ascii="Times New Roman" w:hAnsi="Times New Roman" w:cs="Times New Roman"/>
          <w:sz w:val="28"/>
          <w:szCs w:val="28"/>
        </w:rPr>
        <w:t xml:space="preserve">, худший </w:t>
      </w:r>
      <w:r w:rsidR="008C4B0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C4B0B" w:rsidRPr="008C4B0B">
        <w:rPr>
          <w:rFonts w:ascii="Times New Roman" w:hAnsi="Times New Roman" w:cs="Times New Roman"/>
          <w:sz w:val="28"/>
          <w:szCs w:val="28"/>
        </w:rPr>
        <w:t>^2</w:t>
      </w:r>
      <w:r w:rsidR="00245C65">
        <w:rPr>
          <w:rFonts w:ascii="Times New Roman" w:hAnsi="Times New Roman" w:cs="Times New Roman"/>
          <w:sz w:val="28"/>
          <w:szCs w:val="28"/>
        </w:rPr>
        <w:t>.</w:t>
      </w:r>
    </w:p>
    <w:p w14:paraId="52424725" w14:textId="6B183AD6" w:rsidR="00356CF6" w:rsidRDefault="00356CF6" w:rsidP="00356CF6">
      <w:pPr>
        <w:keepNext/>
        <w:jc w:val="center"/>
      </w:pPr>
      <w:r w:rsidRPr="00356CF6">
        <w:drawing>
          <wp:inline distT="0" distB="0" distL="0" distR="0" wp14:anchorId="4277955D" wp14:editId="00A9F245">
            <wp:extent cx="4801270" cy="40772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C4278" w14:textId="298A8CFC" w:rsidR="00823FDC" w:rsidRDefault="00356CF6" w:rsidP="00356CF6">
      <w:pPr>
        <w:pStyle w:val="af0"/>
      </w:pPr>
      <w:r>
        <w:t xml:space="preserve">Рисунок </w:t>
      </w:r>
      <w:fldSimple w:instr=" SEQ Рисунок \* ARABIC ">
        <w:r w:rsidR="00871349">
          <w:rPr>
            <w:noProof/>
          </w:rPr>
          <w:t>7</w:t>
        </w:r>
      </w:fldSimple>
      <w:r>
        <w:t xml:space="preserve"> – Сортировка Шелла</w:t>
      </w:r>
    </w:p>
    <w:p w14:paraId="27618E42" w14:textId="77777777" w:rsidR="001F4948" w:rsidRDefault="001F4948" w:rsidP="001F4948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55D5570" wp14:editId="28A372BF">
            <wp:extent cx="3571875" cy="65151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11154" w14:textId="02BE4453" w:rsidR="00E776C1" w:rsidRDefault="001F4948" w:rsidP="001F4948">
      <w:pPr>
        <w:pStyle w:val="af0"/>
      </w:pPr>
      <w:r>
        <w:t xml:space="preserve">Рисунок </w:t>
      </w:r>
      <w:fldSimple w:instr=" SEQ Рисунок \* ARABIC ">
        <w:r w:rsidR="00871349">
          <w:rPr>
            <w:noProof/>
          </w:rPr>
          <w:t>8</w:t>
        </w:r>
      </w:fldSimple>
      <w:r>
        <w:t xml:space="preserve"> – Алгоритм сортировки Шелла</w:t>
      </w:r>
    </w:p>
    <w:p w14:paraId="788017F1" w14:textId="77777777" w:rsidR="00871349" w:rsidRDefault="00871349" w:rsidP="00871349">
      <w:pPr>
        <w:keepNext/>
        <w:jc w:val="center"/>
      </w:pPr>
      <w:r w:rsidRPr="00871349">
        <w:lastRenderedPageBreak/>
        <w:drawing>
          <wp:inline distT="0" distB="0" distL="0" distR="0" wp14:anchorId="2F4729E2" wp14:editId="629A3E4E">
            <wp:extent cx="1647825" cy="206558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55723" cy="207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2BE4" w14:textId="3D89D5A0" w:rsidR="00CD7E67" w:rsidRPr="00CD7E67" w:rsidRDefault="00871349" w:rsidP="00871349">
      <w:pPr>
        <w:pStyle w:val="af0"/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t xml:space="preserve"> – Результат работы программы</w:t>
      </w:r>
    </w:p>
    <w:p w14:paraId="5C14D62C" w14:textId="49B5ADB2" w:rsidR="00412CC2" w:rsidRPr="00E776C1" w:rsidRDefault="00432B0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76C1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Вывод:</w:t>
      </w:r>
      <w:r w:rsidRPr="00E776C1">
        <w:rPr>
          <w:rFonts w:ascii="Times New Roman" w:eastAsia="Times New Roman" w:hAnsi="Times New Roman" w:cs="Times New Roman"/>
          <w:sz w:val="28"/>
          <w:szCs w:val="28"/>
        </w:rPr>
        <w:t xml:space="preserve"> в ходе выполнения лабораторной работы был</w:t>
      </w:r>
      <w:r w:rsidR="00EB3099">
        <w:rPr>
          <w:rFonts w:ascii="Times New Roman" w:eastAsia="Times New Roman" w:hAnsi="Times New Roman" w:cs="Times New Roman"/>
          <w:sz w:val="28"/>
          <w:szCs w:val="28"/>
        </w:rPr>
        <w:t>и реализованы алгоритмы сортировки и поиска</w:t>
      </w:r>
      <w:r w:rsidR="000514DC">
        <w:rPr>
          <w:rFonts w:ascii="Times New Roman" w:eastAsia="Times New Roman" w:hAnsi="Times New Roman" w:cs="Times New Roman"/>
          <w:sz w:val="28"/>
          <w:szCs w:val="28"/>
        </w:rPr>
        <w:t>, выполнены расчеты примеров и</w:t>
      </w:r>
      <w:r w:rsidRPr="00E776C1">
        <w:rPr>
          <w:rFonts w:ascii="Times New Roman" w:eastAsia="Times New Roman" w:hAnsi="Times New Roman" w:cs="Times New Roman"/>
          <w:sz w:val="28"/>
          <w:szCs w:val="28"/>
        </w:rPr>
        <w:t xml:space="preserve"> изучена методика анализа сложности алгоритмов наилучшего, наихудшего и среднего случаев.</w:t>
      </w:r>
    </w:p>
    <w:sectPr w:rsidR="00412CC2" w:rsidRPr="00E776C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31ADA"/>
    <w:multiLevelType w:val="multilevel"/>
    <w:tmpl w:val="967452B4"/>
    <w:lvl w:ilvl="0">
      <w:start w:val="1"/>
      <w:numFmt w:val="decimal"/>
      <w:lvlText w:val="%1."/>
      <w:lvlJc w:val="left"/>
      <w:pPr>
        <w:ind w:left="720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25413E"/>
    <w:multiLevelType w:val="multilevel"/>
    <w:tmpl w:val="43929E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558160F"/>
    <w:multiLevelType w:val="multilevel"/>
    <w:tmpl w:val="DB002B1A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E265FAD"/>
    <w:multiLevelType w:val="hybridMultilevel"/>
    <w:tmpl w:val="068095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FB3BC9"/>
    <w:multiLevelType w:val="multilevel"/>
    <w:tmpl w:val="881031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029265B"/>
    <w:multiLevelType w:val="multilevel"/>
    <w:tmpl w:val="5008935C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8F2"/>
    <w:rsid w:val="00005698"/>
    <w:rsid w:val="00015F2C"/>
    <w:rsid w:val="000430E8"/>
    <w:rsid w:val="000514DC"/>
    <w:rsid w:val="00111385"/>
    <w:rsid w:val="00193F0B"/>
    <w:rsid w:val="001F4948"/>
    <w:rsid w:val="00245C65"/>
    <w:rsid w:val="00293672"/>
    <w:rsid w:val="00330927"/>
    <w:rsid w:val="00330D15"/>
    <w:rsid w:val="00356CF6"/>
    <w:rsid w:val="003B0DED"/>
    <w:rsid w:val="00412CC2"/>
    <w:rsid w:val="00413D25"/>
    <w:rsid w:val="00417741"/>
    <w:rsid w:val="00432B07"/>
    <w:rsid w:val="0054707D"/>
    <w:rsid w:val="005A5F8F"/>
    <w:rsid w:val="005F4AB4"/>
    <w:rsid w:val="00684A65"/>
    <w:rsid w:val="006E163C"/>
    <w:rsid w:val="00823FDC"/>
    <w:rsid w:val="00844FAA"/>
    <w:rsid w:val="00871349"/>
    <w:rsid w:val="008C4997"/>
    <w:rsid w:val="008C4B0B"/>
    <w:rsid w:val="008E3CB5"/>
    <w:rsid w:val="00950A59"/>
    <w:rsid w:val="009B4C70"/>
    <w:rsid w:val="009D5791"/>
    <w:rsid w:val="00A238F2"/>
    <w:rsid w:val="00AA4FAD"/>
    <w:rsid w:val="00AE648E"/>
    <w:rsid w:val="00CD20D0"/>
    <w:rsid w:val="00CD7E67"/>
    <w:rsid w:val="00DF6B8E"/>
    <w:rsid w:val="00E6302B"/>
    <w:rsid w:val="00E776C1"/>
    <w:rsid w:val="00E94F6E"/>
    <w:rsid w:val="00EB3099"/>
    <w:rsid w:val="00F9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221A7"/>
  <w15:docId w15:val="{BD09949F-E1E3-41F6-AE48-B82657106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">
    <w:name w:val="Unresolved Mention"/>
    <w:basedOn w:val="a0"/>
    <w:uiPriority w:val="99"/>
    <w:semiHidden/>
    <w:unhideWhenUsed/>
    <w:rsid w:val="00F9579E"/>
    <w:rPr>
      <w:color w:val="605E5C"/>
      <w:shd w:val="clear" w:color="auto" w:fill="E1DFDD"/>
    </w:rPr>
  </w:style>
  <w:style w:type="paragraph" w:styleId="af0">
    <w:name w:val="caption"/>
    <w:basedOn w:val="a"/>
    <w:next w:val="a"/>
    <w:uiPriority w:val="35"/>
    <w:unhideWhenUsed/>
    <w:qFormat/>
    <w:rsid w:val="00823FDC"/>
    <w:pPr>
      <w:spacing w:line="240" w:lineRule="auto"/>
      <w:jc w:val="center"/>
    </w:pPr>
    <w:rPr>
      <w:rFonts w:ascii="Times New Roman" w:hAnsi="Times New Roman"/>
      <w:i/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8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Ефимов Павел Леонидович</cp:lastModifiedBy>
  <cp:revision>44</cp:revision>
  <dcterms:created xsi:type="dcterms:W3CDTF">2020-08-10T14:41:00Z</dcterms:created>
  <dcterms:modified xsi:type="dcterms:W3CDTF">2021-02-08T13:28:00Z</dcterms:modified>
</cp:coreProperties>
</file>