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5D5A" w14:textId="77777777" w:rsidR="00A238F2" w:rsidRDefault="00193F0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eastAsia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eastAsia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</w:t>
      </w:r>
    </w:p>
    <w:p w14:paraId="417621B6" w14:textId="3DD9EC90" w:rsidR="00A238F2" w:rsidRPr="00C94DC0" w:rsidRDefault="00193F0B" w:rsidP="00C94DC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лабораторной работе</w:t>
      </w:r>
      <w:r w:rsidR="005F4AB4">
        <w:rPr>
          <w:rFonts w:eastAsia="Times New Roman" w:cs="Times New Roman"/>
          <w:sz w:val="24"/>
          <w:szCs w:val="24"/>
        </w:rPr>
        <w:t xml:space="preserve"> №</w:t>
      </w:r>
      <w:r w:rsidR="00D7161E">
        <w:rPr>
          <w:rFonts w:eastAsia="Times New Roman" w:cs="Times New Roman"/>
          <w:sz w:val="24"/>
          <w:szCs w:val="24"/>
        </w:rPr>
        <w:t>4</w:t>
      </w:r>
      <w:r>
        <w:rPr>
          <w:rFonts w:eastAsia="Times New Roman" w:cs="Times New Roman"/>
          <w:sz w:val="24"/>
          <w:szCs w:val="24"/>
        </w:rPr>
        <w:t xml:space="preserve"> «</w:t>
      </w:r>
      <w:r w:rsidR="00D7161E" w:rsidRPr="00D7161E">
        <w:rPr>
          <w:rFonts w:eastAsia="Times New Roman" w:cs="Times New Roman"/>
          <w:sz w:val="24"/>
          <w:szCs w:val="24"/>
        </w:rPr>
        <w:t>Алгоритмы на графах</w:t>
      </w:r>
      <w:r>
        <w:rPr>
          <w:rFonts w:eastAsia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дисциплине «</w:t>
      </w:r>
      <w:r w:rsidR="003B0DED">
        <w:rPr>
          <w:rFonts w:eastAsia="Times New Roman" w:cs="Times New Roman"/>
          <w:b/>
          <w:sz w:val="24"/>
          <w:szCs w:val="24"/>
        </w:rPr>
        <w:t>Прикладная информатика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Автор: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Факультет: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ИКТ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eastAsia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>3220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0953893" w14:textId="56710981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4707D" w:rsidRPr="005F4AB4">
        <w:rPr>
          <w:rFonts w:eastAsia="Times New Roman" w:cs="Times New Roman"/>
          <w:color w:val="000000"/>
          <w:sz w:val="24"/>
          <w:szCs w:val="24"/>
        </w:rPr>
        <w:t>Третьяков Олег Александрович</w:t>
      </w:r>
      <w:r w:rsidR="00412CC2" w:rsidRPr="00412CC2">
        <w:rPr>
          <w:rFonts w:eastAsia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ind w:firstLine="142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</w:t>
      </w:r>
      <w:r w:rsidR="00412CC2">
        <w:rPr>
          <w:rFonts w:eastAsia="Times New Roman" w:cs="Times New Roman"/>
          <w:sz w:val="24"/>
          <w:szCs w:val="24"/>
        </w:rPr>
        <w:t>1</w:t>
      </w:r>
      <w:r>
        <w:br w:type="page"/>
      </w:r>
    </w:p>
    <w:p w14:paraId="694F650A" w14:textId="77777777" w:rsidR="00AD5B6C" w:rsidRDefault="00193F0B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szCs w:val="28"/>
        </w:rPr>
        <w:lastRenderedPageBreak/>
        <w:t>Цель работы:</w:t>
      </w:r>
      <w:r w:rsidR="00AD5B6C">
        <w:rPr>
          <w:rFonts w:eastAsia="Times New Roman" w:cs="Times New Roman"/>
          <w:szCs w:val="28"/>
        </w:rPr>
        <w:t xml:space="preserve"> </w:t>
      </w:r>
    </w:p>
    <w:p w14:paraId="12F01254" w14:textId="77777777" w:rsidR="00D7161E" w:rsidRDefault="00D7161E">
      <w:pPr>
        <w:rPr>
          <w:rFonts w:eastAsia="Times New Roman" w:cs="Times New Roman"/>
          <w:szCs w:val="28"/>
        </w:rPr>
      </w:pPr>
      <w:r w:rsidRPr="00D7161E">
        <w:rPr>
          <w:rFonts w:eastAsia="Times New Roman" w:cs="Times New Roman"/>
          <w:szCs w:val="28"/>
        </w:rPr>
        <w:t>Изучить и реализовать средствами ООП основные алгоритмы на графах.</w:t>
      </w:r>
    </w:p>
    <w:p w14:paraId="75FF1470" w14:textId="0387FC8B" w:rsidR="00E776C1" w:rsidRPr="00896BBA" w:rsidRDefault="00E776C1">
      <w:pPr>
        <w:rPr>
          <w:rFonts w:eastAsia="Times New Roman" w:cs="Times New Roman"/>
          <w:b/>
          <w:bCs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Результаты</w:t>
      </w:r>
      <w:r w:rsidRPr="00896BBA">
        <w:rPr>
          <w:rFonts w:eastAsia="Times New Roman" w:cs="Times New Roman"/>
          <w:b/>
          <w:bCs/>
          <w:szCs w:val="28"/>
        </w:rPr>
        <w:t>:</w:t>
      </w:r>
    </w:p>
    <w:p w14:paraId="68C23283" w14:textId="6A9FE813" w:rsidR="00E776C1" w:rsidRPr="00896BBA" w:rsidRDefault="00844FA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Исходный код алгоритмов</w:t>
      </w:r>
      <w:r w:rsidRPr="00896BBA">
        <w:rPr>
          <w:rFonts w:eastAsia="Times New Roman" w:cs="Times New Roman"/>
          <w:szCs w:val="28"/>
        </w:rPr>
        <w:t>:</w:t>
      </w:r>
    </w:p>
    <w:p w14:paraId="139702C3" w14:textId="0B281153" w:rsidR="00413D25" w:rsidRPr="00413D25" w:rsidRDefault="004166E0" w:rsidP="00413D25">
      <w:pPr>
        <w:pStyle w:val="aa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Реализован </w:t>
      </w:r>
      <w:r w:rsidR="0024702A">
        <w:rPr>
          <w:rFonts w:eastAsia="Times New Roman" w:cs="Times New Roman"/>
          <w:szCs w:val="28"/>
        </w:rPr>
        <w:t>алгоритм поиска в глубину</w:t>
      </w:r>
      <w:r w:rsidR="00896BBA">
        <w:rPr>
          <w:rFonts w:eastAsia="Times New Roman" w:cs="Times New Roman"/>
          <w:szCs w:val="28"/>
        </w:rPr>
        <w:t xml:space="preserve"> в виде функции.</w:t>
      </w:r>
    </w:p>
    <w:p w14:paraId="094C8E8F" w14:textId="45E7B42C" w:rsidR="00844FAA" w:rsidRDefault="00A60922" w:rsidP="00844FAA">
      <w:pPr>
        <w:keepNext/>
        <w:jc w:val="center"/>
      </w:pPr>
      <w:r w:rsidRPr="00A60922">
        <w:drawing>
          <wp:inline distT="0" distB="0" distL="0" distR="0" wp14:anchorId="64F7CCAE" wp14:editId="1174211B">
            <wp:extent cx="3772426" cy="52109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C87" w14:textId="56E45533" w:rsidR="00844FAA" w:rsidRDefault="00844FAA" w:rsidP="00844FAA">
      <w:pPr>
        <w:pStyle w:val="af0"/>
      </w:pPr>
      <w:r>
        <w:t xml:space="preserve">Рисунок </w:t>
      </w:r>
      <w:r w:rsidR="00690B30">
        <w:fldChar w:fldCharType="begin"/>
      </w:r>
      <w:r w:rsidR="00690B30">
        <w:instrText xml:space="preserve"> SEQ Рисунок \* ARABIC </w:instrText>
      </w:r>
      <w:r w:rsidR="00690B30">
        <w:fldChar w:fldCharType="separate"/>
      </w:r>
      <w:r w:rsidR="00A51152">
        <w:rPr>
          <w:noProof/>
        </w:rPr>
        <w:t>1</w:t>
      </w:r>
      <w:r w:rsidR="00690B30">
        <w:rPr>
          <w:noProof/>
        </w:rPr>
        <w:fldChar w:fldCharType="end"/>
      </w:r>
      <w:r>
        <w:t xml:space="preserve"> </w:t>
      </w:r>
      <w:r w:rsidR="00823FDC">
        <w:t>–</w:t>
      </w:r>
      <w:r>
        <w:t xml:space="preserve"> </w:t>
      </w:r>
      <w:r w:rsidR="00A60922">
        <w:t>Алгоритм поиска в глубину</w:t>
      </w:r>
    </w:p>
    <w:p w14:paraId="0B86D552" w14:textId="23CC5DA6" w:rsidR="005A5F8F" w:rsidRPr="00E94F6E" w:rsidRDefault="00A60922" w:rsidP="005A5F8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095430" wp14:editId="0795C632">
            <wp:extent cx="2532189" cy="398540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214" cy="400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6EF1" w14:textId="26EBB8FB" w:rsidR="005A5F8F" w:rsidRDefault="005A5F8F" w:rsidP="005A5F8F">
      <w:pPr>
        <w:pStyle w:val="af0"/>
      </w:pPr>
      <w:r>
        <w:t xml:space="preserve">Рисунок </w:t>
      </w:r>
      <w:r w:rsidR="0067093D">
        <w:t>2</w:t>
      </w:r>
      <w:r>
        <w:t xml:space="preserve"> – Блок-схема </w:t>
      </w:r>
      <w:r w:rsidR="00A60922">
        <w:t>алгоритма поиска в глубину</w:t>
      </w:r>
    </w:p>
    <w:p w14:paraId="6B9F1044" w14:textId="668E7353" w:rsidR="00950A59" w:rsidRPr="00015F2C" w:rsidRDefault="002D6AEB" w:rsidP="00950A59">
      <w:pPr>
        <w:pStyle w:val="aa"/>
        <w:keepNext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Реализован алгоритм поиска в ширину в виде алгоритма</w:t>
      </w:r>
    </w:p>
    <w:p w14:paraId="174A8DB4" w14:textId="3FA2C29E" w:rsidR="00823FDC" w:rsidRDefault="00CD173D" w:rsidP="001B27F0">
      <w:pPr>
        <w:keepNext/>
        <w:ind w:firstLine="0"/>
        <w:jc w:val="center"/>
      </w:pPr>
      <w:r w:rsidRPr="00CD173D">
        <w:drawing>
          <wp:inline distT="0" distB="0" distL="0" distR="0" wp14:anchorId="62110402" wp14:editId="41D3AE0C">
            <wp:extent cx="4163006" cy="5630061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7F6D" w14:textId="754A8808" w:rsidR="00823FDC" w:rsidRPr="00D8126F" w:rsidRDefault="00823FDC" w:rsidP="00823FDC">
      <w:pPr>
        <w:pStyle w:val="af0"/>
      </w:pPr>
      <w:r>
        <w:t xml:space="preserve">Рисунок </w:t>
      </w:r>
      <w:r w:rsidR="0067093D">
        <w:t>3</w:t>
      </w:r>
      <w:r>
        <w:t xml:space="preserve"> – </w:t>
      </w:r>
      <w:r w:rsidR="00CD173D">
        <w:t>алгоритм поиска в ширину</w:t>
      </w:r>
    </w:p>
    <w:p w14:paraId="2F2A5AF5" w14:textId="008C57C4" w:rsidR="00E94F6E" w:rsidRDefault="00D61054" w:rsidP="00E94F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016451" wp14:editId="484C0341">
            <wp:extent cx="2803585" cy="33918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32" cy="34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7D17" w14:textId="2C28CC40" w:rsidR="00E94F6E" w:rsidRDefault="00E94F6E" w:rsidP="00E94F6E">
      <w:pPr>
        <w:pStyle w:val="af0"/>
      </w:pPr>
      <w:r>
        <w:t xml:space="preserve">Рисунок </w:t>
      </w:r>
      <w:r w:rsidR="0067093D">
        <w:t>4</w:t>
      </w:r>
      <w:r w:rsidRPr="00E94F6E">
        <w:t xml:space="preserve"> – </w:t>
      </w:r>
      <w:r>
        <w:t xml:space="preserve">Блок-схема </w:t>
      </w:r>
      <w:r w:rsidR="00952B3F">
        <w:t>алгоритма поиска в ширину</w:t>
      </w:r>
    </w:p>
    <w:p w14:paraId="34307BA2" w14:textId="3C323CA1" w:rsidR="007E10FB" w:rsidRDefault="00D61054" w:rsidP="00D61054">
      <w:pPr>
        <w:pStyle w:val="aa"/>
        <w:numPr>
          <w:ilvl w:val="0"/>
          <w:numId w:val="6"/>
        </w:numPr>
      </w:pPr>
      <w:r>
        <w:t xml:space="preserve">Реализован </w:t>
      </w:r>
      <w:r w:rsidR="000F637A">
        <w:t>а</w:t>
      </w:r>
      <w:r>
        <w:t xml:space="preserve">лгоритм Дейкстры в виде </w:t>
      </w:r>
      <w:r w:rsidR="000F637A">
        <w:t>функции</w:t>
      </w:r>
    </w:p>
    <w:p w14:paraId="117E3120" w14:textId="77777777" w:rsidR="00844DAD" w:rsidRDefault="00844DAD" w:rsidP="00844DAD">
      <w:pPr>
        <w:keepNext/>
        <w:ind w:firstLine="0"/>
        <w:jc w:val="center"/>
      </w:pPr>
      <w:r w:rsidRPr="00844DAD">
        <w:drawing>
          <wp:inline distT="0" distB="0" distL="0" distR="0" wp14:anchorId="75CB54CD" wp14:editId="60031DD3">
            <wp:extent cx="4244196" cy="4138313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560" cy="41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C307" w14:textId="7DC6E41C" w:rsidR="000F637A" w:rsidRDefault="00844DAD" w:rsidP="00844DAD">
      <w:pPr>
        <w:pStyle w:val="af0"/>
      </w:pPr>
      <w:r>
        <w:t xml:space="preserve">Рисунок 5 </w:t>
      </w:r>
      <w:r w:rsidR="000301B5">
        <w:t>–</w:t>
      </w:r>
      <w:r>
        <w:t xml:space="preserve"> </w:t>
      </w:r>
      <w:r w:rsidR="000301B5">
        <w:t>функция алгоритма Дейкстры</w:t>
      </w:r>
    </w:p>
    <w:p w14:paraId="02D17EF2" w14:textId="77777777" w:rsidR="00FE218D" w:rsidRDefault="00FE218D" w:rsidP="00FE21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4DB2BD" wp14:editId="1E138FA3">
            <wp:extent cx="1183461" cy="372661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808" cy="38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022D" w14:textId="51D4CFC4" w:rsidR="004474F4" w:rsidRPr="004474F4" w:rsidRDefault="00FE218D" w:rsidP="00FE218D">
      <w:pPr>
        <w:pStyle w:val="af0"/>
      </w:pPr>
      <w:r>
        <w:t>Рисунок 6 – Блок-схема алгоритма Дейкстры</w:t>
      </w:r>
    </w:p>
    <w:p w14:paraId="33AAE0BC" w14:textId="401BF9A5" w:rsidR="000F637A" w:rsidRDefault="000F637A" w:rsidP="00D61054">
      <w:pPr>
        <w:pStyle w:val="aa"/>
        <w:numPr>
          <w:ilvl w:val="0"/>
          <w:numId w:val="6"/>
        </w:numPr>
      </w:pPr>
      <w:r>
        <w:t>Реализован алгоритм Крускала в виде функции</w:t>
      </w:r>
    </w:p>
    <w:p w14:paraId="20550D87" w14:textId="77777777" w:rsidR="00097272" w:rsidRDefault="00097272" w:rsidP="00097272">
      <w:pPr>
        <w:keepNext/>
        <w:ind w:firstLine="0"/>
        <w:jc w:val="center"/>
      </w:pPr>
      <w:r w:rsidRPr="00097272">
        <w:drawing>
          <wp:inline distT="0" distB="0" distL="0" distR="0" wp14:anchorId="1FCBEDBB" wp14:editId="6D6BE118">
            <wp:extent cx="3153215" cy="376290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FD3F" w14:textId="36A3EF1D" w:rsidR="00097272" w:rsidRDefault="00097272" w:rsidP="00097272">
      <w:pPr>
        <w:pStyle w:val="af0"/>
      </w:pPr>
      <w:r>
        <w:t xml:space="preserve">Рисунок 7 </w:t>
      </w:r>
      <w:r w:rsidR="00BC5366">
        <w:t>–</w:t>
      </w:r>
      <w:r>
        <w:t xml:space="preserve"> </w:t>
      </w:r>
      <w:r w:rsidR="00BC5366">
        <w:t>функция алгоритма Крускала</w:t>
      </w:r>
    </w:p>
    <w:p w14:paraId="2760CB45" w14:textId="77777777" w:rsidR="00A51152" w:rsidRDefault="00A51152" w:rsidP="00A511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F20271" wp14:editId="49B4858C">
            <wp:extent cx="2104846" cy="2594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85" cy="26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0573" w14:textId="4C5682B0" w:rsidR="0071557F" w:rsidRPr="0071557F" w:rsidRDefault="00A51152" w:rsidP="00A51152">
      <w:pPr>
        <w:pStyle w:val="af0"/>
      </w:pPr>
      <w:r>
        <w:t>Рисунок 8 – блок-схема алгоритма Крускала</w:t>
      </w:r>
    </w:p>
    <w:p w14:paraId="157AEEBF" w14:textId="05C2046E" w:rsidR="009A394F" w:rsidRDefault="001F74E1" w:rsidP="009A394F">
      <w:pPr>
        <w:keepNext/>
        <w:jc w:val="center"/>
      </w:pPr>
      <w:r w:rsidRPr="001F74E1">
        <w:drawing>
          <wp:inline distT="0" distB="0" distL="0" distR="0" wp14:anchorId="7F309113" wp14:editId="053A910C">
            <wp:extent cx="3153215" cy="44773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017B" w14:textId="1F1A0AFC" w:rsidR="00C0435C" w:rsidRPr="00C0435C" w:rsidRDefault="009A394F" w:rsidP="009A394F">
      <w:pPr>
        <w:pStyle w:val="af0"/>
      </w:pPr>
      <w:r>
        <w:t xml:space="preserve">Рисунок </w:t>
      </w:r>
      <w:r w:rsidR="001F74E1">
        <w:t>9</w:t>
      </w:r>
      <w:r>
        <w:t xml:space="preserve"> – Результат работы программы</w:t>
      </w:r>
    </w:p>
    <w:p w14:paraId="5C14D62C" w14:textId="3551CC24" w:rsidR="00412CC2" w:rsidRPr="00E776C1" w:rsidRDefault="00432B07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Вывод:</w:t>
      </w:r>
      <w:r w:rsidRPr="00E776C1">
        <w:rPr>
          <w:rFonts w:eastAsia="Times New Roman" w:cs="Times New Roman"/>
          <w:szCs w:val="28"/>
        </w:rPr>
        <w:t xml:space="preserve"> в ходе выполнения лабораторной работы был</w:t>
      </w:r>
      <w:r w:rsidR="00EB3099">
        <w:rPr>
          <w:rFonts w:eastAsia="Times New Roman" w:cs="Times New Roman"/>
          <w:szCs w:val="28"/>
        </w:rPr>
        <w:t xml:space="preserve">и </w:t>
      </w:r>
      <w:r w:rsidR="00D159E9">
        <w:rPr>
          <w:rFonts w:eastAsia="Times New Roman" w:cs="Times New Roman"/>
          <w:szCs w:val="28"/>
        </w:rPr>
        <w:t xml:space="preserve">изучены и </w:t>
      </w:r>
      <w:r w:rsidR="00EB3099">
        <w:rPr>
          <w:rFonts w:eastAsia="Times New Roman" w:cs="Times New Roman"/>
          <w:szCs w:val="28"/>
        </w:rPr>
        <w:t xml:space="preserve">реализованы </w:t>
      </w:r>
      <w:r w:rsidR="00D04C2B">
        <w:rPr>
          <w:rFonts w:eastAsia="Times New Roman" w:cs="Times New Roman"/>
          <w:szCs w:val="28"/>
        </w:rPr>
        <w:t xml:space="preserve">методы </w:t>
      </w:r>
      <w:r w:rsidR="00690B30">
        <w:rPr>
          <w:rFonts w:eastAsia="Times New Roman" w:cs="Times New Roman"/>
          <w:szCs w:val="28"/>
        </w:rPr>
        <w:t xml:space="preserve">алгоритмы </w:t>
      </w:r>
      <w:r w:rsidR="001F74E1">
        <w:rPr>
          <w:rFonts w:eastAsia="Times New Roman" w:cs="Times New Roman"/>
          <w:szCs w:val="28"/>
        </w:rPr>
        <w:t>поиска</w:t>
      </w:r>
      <w:r w:rsidR="00D04C2B" w:rsidRPr="00D04C2B">
        <w:rPr>
          <w:rFonts w:eastAsia="Times New Roman" w:cs="Times New Roman"/>
          <w:szCs w:val="28"/>
        </w:rPr>
        <w:t>:</w:t>
      </w:r>
      <w:r w:rsidR="001F74E1">
        <w:rPr>
          <w:rFonts w:eastAsia="Times New Roman" w:cs="Times New Roman"/>
          <w:szCs w:val="28"/>
        </w:rPr>
        <w:t xml:space="preserve"> в глубину, в ширину, Дейкстры, Крускала</w:t>
      </w:r>
      <w:r w:rsidR="00690B30">
        <w:rPr>
          <w:rFonts w:eastAsia="Times New Roman" w:cs="Times New Roman"/>
          <w:szCs w:val="28"/>
        </w:rPr>
        <w:t xml:space="preserve">. </w:t>
      </w:r>
      <w:r w:rsidR="000514DC">
        <w:rPr>
          <w:rFonts w:eastAsia="Times New Roman" w:cs="Times New Roman"/>
          <w:szCs w:val="28"/>
        </w:rPr>
        <w:t xml:space="preserve"> </w:t>
      </w:r>
      <w:r w:rsidR="00E67940">
        <w:rPr>
          <w:rFonts w:eastAsia="Times New Roman" w:cs="Times New Roman"/>
          <w:szCs w:val="28"/>
        </w:rPr>
        <w:t>Была написана программа и в</w:t>
      </w:r>
      <w:r w:rsidR="000514DC">
        <w:rPr>
          <w:rFonts w:eastAsia="Times New Roman" w:cs="Times New Roman"/>
          <w:szCs w:val="28"/>
        </w:rPr>
        <w:t>ыполнены расчеты примеров</w:t>
      </w:r>
      <w:r w:rsidR="00E67940">
        <w:rPr>
          <w:rFonts w:eastAsia="Times New Roman" w:cs="Times New Roman"/>
          <w:szCs w:val="28"/>
        </w:rPr>
        <w:t>.</w:t>
      </w:r>
    </w:p>
    <w:sectPr w:rsidR="00412CC2" w:rsidRPr="00E776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005698"/>
    <w:rsid w:val="00015F2C"/>
    <w:rsid w:val="000301B5"/>
    <w:rsid w:val="000430E8"/>
    <w:rsid w:val="000514DC"/>
    <w:rsid w:val="00097272"/>
    <w:rsid w:val="000D3039"/>
    <w:rsid w:val="000F637A"/>
    <w:rsid w:val="00111385"/>
    <w:rsid w:val="001659A7"/>
    <w:rsid w:val="00193F0B"/>
    <w:rsid w:val="001B27F0"/>
    <w:rsid w:val="001F4948"/>
    <w:rsid w:val="001F74E1"/>
    <w:rsid w:val="002442DB"/>
    <w:rsid w:val="00245C65"/>
    <w:rsid w:val="0024702A"/>
    <w:rsid w:val="00257499"/>
    <w:rsid w:val="00293672"/>
    <w:rsid w:val="002D6AEB"/>
    <w:rsid w:val="002D74D6"/>
    <w:rsid w:val="002E4FF9"/>
    <w:rsid w:val="00310838"/>
    <w:rsid w:val="00330927"/>
    <w:rsid w:val="00330D15"/>
    <w:rsid w:val="00334CB0"/>
    <w:rsid w:val="00345692"/>
    <w:rsid w:val="003563E0"/>
    <w:rsid w:val="00356CF6"/>
    <w:rsid w:val="003B0DED"/>
    <w:rsid w:val="00412CC2"/>
    <w:rsid w:val="00413D25"/>
    <w:rsid w:val="004166E0"/>
    <w:rsid w:val="00417741"/>
    <w:rsid w:val="00432B07"/>
    <w:rsid w:val="004474F4"/>
    <w:rsid w:val="004731F5"/>
    <w:rsid w:val="00484B77"/>
    <w:rsid w:val="00540932"/>
    <w:rsid w:val="0054707D"/>
    <w:rsid w:val="005922B0"/>
    <w:rsid w:val="005A5F8F"/>
    <w:rsid w:val="005F4AB4"/>
    <w:rsid w:val="0067093D"/>
    <w:rsid w:val="00684A65"/>
    <w:rsid w:val="00690B30"/>
    <w:rsid w:val="006E163C"/>
    <w:rsid w:val="0071557F"/>
    <w:rsid w:val="0072177A"/>
    <w:rsid w:val="00724EF7"/>
    <w:rsid w:val="007E10FB"/>
    <w:rsid w:val="007F5C8E"/>
    <w:rsid w:val="00823FDC"/>
    <w:rsid w:val="00844DAD"/>
    <w:rsid w:val="00844FAA"/>
    <w:rsid w:val="00871349"/>
    <w:rsid w:val="00896BBA"/>
    <w:rsid w:val="008C4997"/>
    <w:rsid w:val="008C4B0B"/>
    <w:rsid w:val="008E3CB5"/>
    <w:rsid w:val="008E6AF5"/>
    <w:rsid w:val="009255BD"/>
    <w:rsid w:val="00950A59"/>
    <w:rsid w:val="00952B3F"/>
    <w:rsid w:val="009A394F"/>
    <w:rsid w:val="009B4C70"/>
    <w:rsid w:val="009D5791"/>
    <w:rsid w:val="00A163F3"/>
    <w:rsid w:val="00A238F2"/>
    <w:rsid w:val="00A51152"/>
    <w:rsid w:val="00A60922"/>
    <w:rsid w:val="00AA4FAD"/>
    <w:rsid w:val="00AC3CB3"/>
    <w:rsid w:val="00AD5B6C"/>
    <w:rsid w:val="00AE648E"/>
    <w:rsid w:val="00BC5366"/>
    <w:rsid w:val="00C0435C"/>
    <w:rsid w:val="00C45E96"/>
    <w:rsid w:val="00C73B15"/>
    <w:rsid w:val="00C94DC0"/>
    <w:rsid w:val="00CD173D"/>
    <w:rsid w:val="00CD20D0"/>
    <w:rsid w:val="00CD7E67"/>
    <w:rsid w:val="00CE4EFB"/>
    <w:rsid w:val="00D04C2B"/>
    <w:rsid w:val="00D159E9"/>
    <w:rsid w:val="00D61054"/>
    <w:rsid w:val="00D7161E"/>
    <w:rsid w:val="00D8126F"/>
    <w:rsid w:val="00D86BFE"/>
    <w:rsid w:val="00D912B7"/>
    <w:rsid w:val="00DD1990"/>
    <w:rsid w:val="00DF6B8E"/>
    <w:rsid w:val="00E3179D"/>
    <w:rsid w:val="00E6302B"/>
    <w:rsid w:val="00E67940"/>
    <w:rsid w:val="00E776C1"/>
    <w:rsid w:val="00E94F6E"/>
    <w:rsid w:val="00EB2D9E"/>
    <w:rsid w:val="00EB3099"/>
    <w:rsid w:val="00EC0D86"/>
    <w:rsid w:val="00ED431A"/>
    <w:rsid w:val="00F8100C"/>
    <w:rsid w:val="00F9579E"/>
    <w:rsid w:val="00FE218D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eastAsia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57499"/>
    <w:pPr>
      <w:spacing w:line="240" w:lineRule="auto"/>
      <w:ind w:firstLine="0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7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108</cp:revision>
  <dcterms:created xsi:type="dcterms:W3CDTF">2020-08-10T14:41:00Z</dcterms:created>
  <dcterms:modified xsi:type="dcterms:W3CDTF">2021-04-05T15:39:00Z</dcterms:modified>
</cp:coreProperties>
</file>