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5D5A" w14:textId="77777777" w:rsidR="00A238F2" w:rsidRDefault="00193F0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B7124B5" w14:textId="77777777" w:rsidR="00A238F2" w:rsidRDefault="00193F0B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E99F384" w14:textId="77777777" w:rsidR="00A238F2" w:rsidRDefault="00193F0B">
      <w:pPr>
        <w:tabs>
          <w:tab w:val="left" w:pos="426"/>
        </w:tabs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31FFEE5" w14:textId="77777777" w:rsidR="00A238F2" w:rsidRDefault="00A238F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D827F45" w14:textId="77777777" w:rsidR="00A238F2" w:rsidRDefault="00A238F2">
      <w:pPr>
        <w:spacing w:line="240" w:lineRule="auto"/>
        <w:jc w:val="center"/>
        <w:rPr>
          <w:rFonts w:eastAsia="Times New Roman" w:cs="Times New Roman"/>
          <w:smallCaps/>
          <w:sz w:val="24"/>
          <w:szCs w:val="24"/>
        </w:rPr>
      </w:pPr>
    </w:p>
    <w:p w14:paraId="62593901" w14:textId="77777777" w:rsidR="00A238F2" w:rsidRDefault="00A238F2">
      <w:pPr>
        <w:spacing w:after="120" w:line="240" w:lineRule="auto"/>
        <w:rPr>
          <w:rFonts w:eastAsia="Times New Roman" w:cs="Times New Roman"/>
          <w:sz w:val="24"/>
          <w:szCs w:val="24"/>
        </w:rPr>
      </w:pPr>
    </w:p>
    <w:p w14:paraId="13ECCB62" w14:textId="77777777" w:rsidR="00A238F2" w:rsidRDefault="00A238F2">
      <w:pPr>
        <w:spacing w:line="240" w:lineRule="auto"/>
        <w:rPr>
          <w:rFonts w:eastAsia="Times New Roman" w:cs="Times New Roman"/>
          <w:b/>
          <w:sz w:val="24"/>
          <w:szCs w:val="24"/>
        </w:rPr>
      </w:pPr>
    </w:p>
    <w:p w14:paraId="7E433747" w14:textId="77777777" w:rsidR="00A238F2" w:rsidRDefault="00A238F2">
      <w:pPr>
        <w:spacing w:line="240" w:lineRule="auto"/>
        <w:rPr>
          <w:rFonts w:eastAsia="Times New Roman" w:cs="Times New Roman"/>
          <w:b/>
          <w:sz w:val="24"/>
          <w:szCs w:val="24"/>
        </w:rPr>
      </w:pPr>
    </w:p>
    <w:p w14:paraId="73ACA656" w14:textId="77777777" w:rsidR="00A238F2" w:rsidRDefault="00193F0B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Отчет</w:t>
      </w:r>
    </w:p>
    <w:p w14:paraId="417621B6" w14:textId="47BEA04F" w:rsidR="00A238F2" w:rsidRPr="00C94DC0" w:rsidRDefault="00193F0B" w:rsidP="00C94DC0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 лабораторной работе</w:t>
      </w:r>
      <w:r w:rsidR="005F4AB4">
        <w:rPr>
          <w:rFonts w:eastAsia="Times New Roman" w:cs="Times New Roman"/>
          <w:sz w:val="24"/>
          <w:szCs w:val="24"/>
        </w:rPr>
        <w:t xml:space="preserve"> №</w:t>
      </w:r>
      <w:r w:rsidR="00D97A8D" w:rsidRPr="00D97A8D">
        <w:rPr>
          <w:rFonts w:eastAsia="Times New Roman" w:cs="Times New Roman"/>
          <w:sz w:val="24"/>
          <w:szCs w:val="24"/>
        </w:rPr>
        <w:t>6</w:t>
      </w:r>
      <w:r>
        <w:rPr>
          <w:rFonts w:eastAsia="Times New Roman" w:cs="Times New Roman"/>
          <w:sz w:val="24"/>
          <w:szCs w:val="24"/>
        </w:rPr>
        <w:t xml:space="preserve"> «</w:t>
      </w:r>
      <w:r w:rsidR="00D97A8D" w:rsidRPr="00D97A8D">
        <w:rPr>
          <w:rFonts w:eastAsia="Times New Roman" w:cs="Times New Roman"/>
          <w:sz w:val="24"/>
          <w:szCs w:val="24"/>
        </w:rPr>
        <w:t>Абстрактные типы данных</w:t>
      </w:r>
      <w:r>
        <w:rPr>
          <w:rFonts w:eastAsia="Times New Roman" w:cs="Times New Roman"/>
          <w:b/>
          <w:sz w:val="24"/>
          <w:szCs w:val="24"/>
        </w:rPr>
        <w:t>»</w:t>
      </w:r>
    </w:p>
    <w:p w14:paraId="6BF80F51" w14:textId="77777777" w:rsidR="00A238F2" w:rsidRDefault="00A238F2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26708C37" w14:textId="700E2644" w:rsidR="00A238F2" w:rsidRDefault="00193F0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 дисциплине «</w:t>
      </w:r>
      <w:r w:rsidR="003B0DED">
        <w:rPr>
          <w:rFonts w:eastAsia="Times New Roman" w:cs="Times New Roman"/>
          <w:b/>
          <w:sz w:val="24"/>
          <w:szCs w:val="24"/>
        </w:rPr>
        <w:t>Прикладная информатика</w:t>
      </w:r>
      <w:r>
        <w:rPr>
          <w:rFonts w:eastAsia="Times New Roman" w:cs="Times New Roman"/>
          <w:sz w:val="24"/>
          <w:szCs w:val="24"/>
        </w:rPr>
        <w:t xml:space="preserve">» </w:t>
      </w:r>
    </w:p>
    <w:p w14:paraId="46BFE223" w14:textId="77777777" w:rsidR="00A238F2" w:rsidRDefault="00A238F2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4A532F7B" w14:textId="77777777" w:rsidR="00A238F2" w:rsidRDefault="00A238F2">
      <w:pPr>
        <w:spacing w:line="240" w:lineRule="auto"/>
        <w:rPr>
          <w:rFonts w:eastAsia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451688F" w14:textId="0E71E7BF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Автор:</w:t>
      </w:r>
      <w:r w:rsidR="00F9579E">
        <w:rPr>
          <w:rFonts w:eastAsia="Times New Roman" w:cs="Times New Roman"/>
          <w:color w:val="000000"/>
          <w:sz w:val="24"/>
          <w:szCs w:val="24"/>
        </w:rPr>
        <w:t xml:space="preserve"> Ефимов Павел Леонидович</w:t>
      </w:r>
    </w:p>
    <w:p w14:paraId="72251ED9" w14:textId="79EE9B5D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Факультет:</w:t>
      </w:r>
      <w:r w:rsidR="00F9579E">
        <w:rPr>
          <w:rFonts w:eastAsia="Times New Roman" w:cs="Times New Roman"/>
          <w:color w:val="000000"/>
          <w:sz w:val="24"/>
          <w:szCs w:val="24"/>
        </w:rPr>
        <w:t xml:space="preserve"> ИКТ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151D5010" w14:textId="40AAF35E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Группа:</w:t>
      </w:r>
      <w:r w:rsidR="00F9579E" w:rsidRPr="00F9579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F9579E">
        <w:rPr>
          <w:rFonts w:eastAsia="Times New Roman" w:cs="Times New Roman"/>
          <w:color w:val="000000"/>
          <w:sz w:val="24"/>
          <w:szCs w:val="24"/>
          <w:lang w:val="en-US"/>
        </w:rPr>
        <w:t>K</w:t>
      </w:r>
      <w:r w:rsidR="00F9579E" w:rsidRPr="00F9579E">
        <w:rPr>
          <w:rFonts w:eastAsia="Times New Roman" w:cs="Times New Roman"/>
          <w:color w:val="000000"/>
          <w:sz w:val="24"/>
          <w:szCs w:val="24"/>
        </w:rPr>
        <w:t>3220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20953893" w14:textId="56710981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Преподаватель:</w:t>
      </w:r>
      <w:r w:rsidR="00F9579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54707D" w:rsidRPr="005F4AB4">
        <w:rPr>
          <w:rFonts w:eastAsia="Times New Roman" w:cs="Times New Roman"/>
          <w:color w:val="000000"/>
          <w:sz w:val="24"/>
          <w:szCs w:val="24"/>
        </w:rPr>
        <w:t>Третьяков Олег Александрович</w:t>
      </w:r>
      <w:r w:rsidR="00412CC2" w:rsidRPr="00412CC2">
        <w:rPr>
          <w:rFonts w:eastAsia="Times New Roman" w:cs="Times New Roman"/>
          <w:color w:val="000000"/>
          <w:sz w:val="24"/>
          <w:szCs w:val="24"/>
        </w:rPr>
        <w:cr/>
      </w:r>
    </w:p>
    <w:p w14:paraId="17A8332D" w14:textId="77777777" w:rsidR="00A238F2" w:rsidRDefault="00A238F2">
      <w:pPr>
        <w:spacing w:before="24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2ABFFBAC" w14:textId="77777777" w:rsidR="00A238F2" w:rsidRDefault="00193F0B">
      <w:pPr>
        <w:spacing w:before="24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4C843D0D" wp14:editId="0826EE39">
            <wp:extent cx="2295525" cy="1562100"/>
            <wp:effectExtent l="0" t="0" r="0" b="0"/>
            <wp:docPr id="16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26C369" w14:textId="0402E589" w:rsidR="00A238F2" w:rsidRDefault="00193F0B">
      <w:pPr>
        <w:shd w:val="clear" w:color="auto" w:fill="FFFFFF"/>
        <w:ind w:firstLine="142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Санкт-Петербург 202</w:t>
      </w:r>
      <w:r w:rsidR="00412CC2">
        <w:rPr>
          <w:rFonts w:eastAsia="Times New Roman" w:cs="Times New Roman"/>
          <w:sz w:val="24"/>
          <w:szCs w:val="24"/>
        </w:rPr>
        <w:t>1</w:t>
      </w:r>
      <w:r>
        <w:br w:type="page"/>
      </w:r>
    </w:p>
    <w:p w14:paraId="694F650A" w14:textId="77777777" w:rsidR="00AD5B6C" w:rsidRDefault="00193F0B">
      <w:pPr>
        <w:rPr>
          <w:rFonts w:eastAsia="Times New Roman" w:cs="Times New Roman"/>
          <w:szCs w:val="28"/>
        </w:rPr>
      </w:pPr>
      <w:r w:rsidRPr="00E776C1">
        <w:rPr>
          <w:rFonts w:eastAsia="Times New Roman" w:cs="Times New Roman"/>
          <w:b/>
          <w:szCs w:val="28"/>
        </w:rPr>
        <w:lastRenderedPageBreak/>
        <w:t>Цель работы:</w:t>
      </w:r>
      <w:r w:rsidR="00AD5B6C">
        <w:rPr>
          <w:rFonts w:eastAsia="Times New Roman" w:cs="Times New Roman"/>
          <w:szCs w:val="28"/>
        </w:rPr>
        <w:t xml:space="preserve"> </w:t>
      </w:r>
    </w:p>
    <w:p w14:paraId="6905CEC8" w14:textId="77777777" w:rsidR="00D97A8D" w:rsidRDefault="00D97A8D">
      <w:r>
        <w:t>Изучить абстрактные типы данных и их реализацию средствами ООП.</w:t>
      </w:r>
    </w:p>
    <w:p w14:paraId="75FF1470" w14:textId="78261BCF" w:rsidR="00E776C1" w:rsidRPr="00896BBA" w:rsidRDefault="00E776C1">
      <w:pPr>
        <w:rPr>
          <w:rFonts w:eastAsia="Times New Roman" w:cs="Times New Roman"/>
          <w:b/>
          <w:bCs/>
          <w:szCs w:val="28"/>
        </w:rPr>
      </w:pPr>
      <w:r w:rsidRPr="00E776C1">
        <w:rPr>
          <w:rFonts w:eastAsia="Times New Roman" w:cs="Times New Roman"/>
          <w:b/>
          <w:bCs/>
          <w:szCs w:val="28"/>
        </w:rPr>
        <w:t>Результаты</w:t>
      </w:r>
      <w:r w:rsidRPr="00896BBA">
        <w:rPr>
          <w:rFonts w:eastAsia="Times New Roman" w:cs="Times New Roman"/>
          <w:b/>
          <w:bCs/>
          <w:szCs w:val="28"/>
        </w:rPr>
        <w:t>:</w:t>
      </w:r>
    </w:p>
    <w:p w14:paraId="68C23283" w14:textId="6A9FE813" w:rsidR="00E776C1" w:rsidRPr="00896BBA" w:rsidRDefault="00844FAA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Исходный код алгоритмов</w:t>
      </w:r>
      <w:r w:rsidRPr="00896BBA">
        <w:rPr>
          <w:rFonts w:eastAsia="Times New Roman" w:cs="Times New Roman"/>
          <w:szCs w:val="28"/>
        </w:rPr>
        <w:t>:</w:t>
      </w:r>
    </w:p>
    <w:p w14:paraId="660A3551" w14:textId="538BE2B3" w:rsidR="00D97A8D" w:rsidRDefault="00D97A8D" w:rsidP="00D97A8D">
      <w:pPr>
        <w:pStyle w:val="aa"/>
        <w:keepNext/>
        <w:numPr>
          <w:ilvl w:val="0"/>
          <w:numId w:val="7"/>
        </w:numPr>
      </w:pPr>
      <w:r>
        <w:t>Реализова</w:t>
      </w:r>
      <w:r>
        <w:t>ны</w:t>
      </w:r>
      <w:r>
        <w:t xml:space="preserve"> средствами ООП списки посредством массивов и с помощью указателей.</w:t>
      </w:r>
    </w:p>
    <w:p w14:paraId="094C8E8F" w14:textId="7A045859" w:rsidR="00844FAA" w:rsidRDefault="001E3F87" w:rsidP="001E3F87">
      <w:pPr>
        <w:pStyle w:val="aa"/>
        <w:keepNext/>
        <w:ind w:left="0" w:firstLine="0"/>
        <w:jc w:val="center"/>
      </w:pPr>
      <w:r w:rsidRPr="001E3F87">
        <w:drawing>
          <wp:inline distT="0" distB="0" distL="0" distR="0" wp14:anchorId="13BE45FF" wp14:editId="058FFE43">
            <wp:extent cx="3753374" cy="2791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3C87" w14:textId="6ED1736C" w:rsidR="00844FAA" w:rsidRDefault="00844FAA" w:rsidP="00844FAA">
      <w:pPr>
        <w:pStyle w:val="af0"/>
      </w:pPr>
      <w:r>
        <w:t xml:space="preserve">Рисунок </w:t>
      </w:r>
      <w:r w:rsidR="001527A8">
        <w:fldChar w:fldCharType="begin"/>
      </w:r>
      <w:r w:rsidR="001527A8">
        <w:instrText xml:space="preserve"> SEQ Рисунок \* ARABIC </w:instrText>
      </w:r>
      <w:r w:rsidR="001527A8">
        <w:fldChar w:fldCharType="separate"/>
      </w:r>
      <w:r w:rsidR="001527A8">
        <w:rPr>
          <w:noProof/>
        </w:rPr>
        <w:t>1</w:t>
      </w:r>
      <w:r w:rsidR="001527A8">
        <w:rPr>
          <w:noProof/>
        </w:rPr>
        <w:fldChar w:fldCharType="end"/>
      </w:r>
      <w:r>
        <w:t xml:space="preserve"> </w:t>
      </w:r>
      <w:r w:rsidR="00823FDC">
        <w:t>–</w:t>
      </w:r>
      <w:r>
        <w:t xml:space="preserve"> </w:t>
      </w:r>
      <w:r w:rsidR="006B2DB4">
        <w:t>задание 1</w:t>
      </w:r>
    </w:p>
    <w:p w14:paraId="5823E1DD" w14:textId="0FF0CAC0" w:rsidR="006B2DB4" w:rsidRDefault="006B2DB4" w:rsidP="006B2DB4">
      <w:pPr>
        <w:pStyle w:val="aa"/>
        <w:keepNext/>
        <w:numPr>
          <w:ilvl w:val="0"/>
          <w:numId w:val="7"/>
        </w:numPr>
      </w:pPr>
      <w:r>
        <w:lastRenderedPageBreak/>
        <w:t>Реализова</w:t>
      </w:r>
      <w:r>
        <w:t>ны</w:t>
      </w:r>
      <w:r>
        <w:t xml:space="preserve"> средствами ООП двусвязные списки. Реализовать списки в виде класса</w:t>
      </w:r>
    </w:p>
    <w:p w14:paraId="157AEEBF" w14:textId="05FCBB6F" w:rsidR="009A394F" w:rsidRDefault="007F633E" w:rsidP="006B2DB4">
      <w:pPr>
        <w:keepNext/>
        <w:ind w:firstLine="0"/>
        <w:jc w:val="center"/>
      </w:pPr>
      <w:r w:rsidRPr="007F633E">
        <w:drawing>
          <wp:inline distT="0" distB="0" distL="0" distR="0" wp14:anchorId="4BAF32AB" wp14:editId="632E5DC3">
            <wp:extent cx="5940425" cy="3247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017B" w14:textId="0F4F2078" w:rsidR="00C0435C" w:rsidRDefault="009A394F" w:rsidP="009A394F">
      <w:pPr>
        <w:pStyle w:val="af0"/>
      </w:pPr>
      <w:r>
        <w:t xml:space="preserve">Рисунок </w:t>
      </w:r>
      <w:r w:rsidR="00CA58AC">
        <w:t>2</w:t>
      </w:r>
      <w:r>
        <w:t xml:space="preserve"> – </w:t>
      </w:r>
      <w:r w:rsidR="007F633E">
        <w:t>Задание 2</w:t>
      </w:r>
    </w:p>
    <w:p w14:paraId="1E8CA5EB" w14:textId="4B972D6C" w:rsidR="006B2DB4" w:rsidRDefault="00B94FB3" w:rsidP="006B2DB4">
      <w:pPr>
        <w:pStyle w:val="aa"/>
        <w:numPr>
          <w:ilvl w:val="0"/>
          <w:numId w:val="7"/>
        </w:numPr>
      </w:pPr>
      <w:r>
        <w:t>Реализова</w:t>
      </w:r>
      <w:r w:rsidR="007F633E">
        <w:t xml:space="preserve">ны </w:t>
      </w:r>
      <w:r>
        <w:t>средствами ООП кольцевые списки.</w:t>
      </w:r>
    </w:p>
    <w:p w14:paraId="19F18301" w14:textId="77777777" w:rsidR="003467D8" w:rsidRDefault="003467D8" w:rsidP="003467D8">
      <w:pPr>
        <w:pStyle w:val="aa"/>
        <w:keepNext/>
        <w:ind w:left="0" w:firstLine="0"/>
      </w:pPr>
      <w:r w:rsidRPr="003467D8">
        <w:drawing>
          <wp:inline distT="0" distB="0" distL="0" distR="0" wp14:anchorId="3B547177" wp14:editId="256551E4">
            <wp:extent cx="5940425" cy="2021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4E07" w14:textId="39987C72" w:rsidR="007F633E" w:rsidRDefault="003467D8" w:rsidP="003467D8">
      <w:pPr>
        <w:pStyle w:val="af0"/>
      </w:pPr>
      <w:r>
        <w:t>Рисунок 3 – Задание 3</w:t>
      </w:r>
    </w:p>
    <w:p w14:paraId="1A7E8D4B" w14:textId="5D51BAC4" w:rsidR="00B94FB3" w:rsidRDefault="00B94FB3" w:rsidP="006B2DB4">
      <w:pPr>
        <w:pStyle w:val="aa"/>
        <w:numPr>
          <w:ilvl w:val="0"/>
          <w:numId w:val="7"/>
        </w:numPr>
      </w:pPr>
      <w:r>
        <w:t>Реализова</w:t>
      </w:r>
      <w:r w:rsidR="00580940">
        <w:t>н</w:t>
      </w:r>
      <w:r>
        <w:t xml:space="preserve"> средствами ООП ограниченную очередь в виде массива. </w:t>
      </w:r>
    </w:p>
    <w:p w14:paraId="33A15A54" w14:textId="77777777" w:rsidR="00580940" w:rsidRDefault="00580940" w:rsidP="00580940">
      <w:pPr>
        <w:keepNext/>
        <w:ind w:firstLine="0"/>
        <w:jc w:val="center"/>
      </w:pPr>
      <w:r w:rsidRPr="00580940">
        <w:lastRenderedPageBreak/>
        <w:drawing>
          <wp:inline distT="0" distB="0" distL="0" distR="0" wp14:anchorId="088965CD" wp14:editId="6F92026E">
            <wp:extent cx="5940425" cy="11976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ADAD" w14:textId="7DC11537" w:rsidR="003467D8" w:rsidRDefault="00580940" w:rsidP="00580940">
      <w:pPr>
        <w:pStyle w:val="af0"/>
      </w:pPr>
      <w:r>
        <w:t>Рисунок 4 – Задание 4</w:t>
      </w:r>
    </w:p>
    <w:p w14:paraId="75E4B9A4" w14:textId="1250FC87" w:rsidR="00B94FB3" w:rsidRDefault="00B94FB3" w:rsidP="006B2DB4">
      <w:pPr>
        <w:pStyle w:val="aa"/>
        <w:numPr>
          <w:ilvl w:val="0"/>
          <w:numId w:val="7"/>
        </w:numPr>
      </w:pPr>
      <w:r>
        <w:t>Реализова</w:t>
      </w:r>
      <w:r w:rsidR="00580940">
        <w:t>н</w:t>
      </w:r>
      <w:r>
        <w:t xml:space="preserve"> средствами ООП ограниченный стек в виде массива.</w:t>
      </w:r>
    </w:p>
    <w:p w14:paraId="347A9166" w14:textId="77777777" w:rsidR="00580940" w:rsidRDefault="00580940" w:rsidP="00580940">
      <w:pPr>
        <w:keepNext/>
        <w:ind w:firstLine="0"/>
        <w:jc w:val="center"/>
      </w:pPr>
      <w:r w:rsidRPr="00580940">
        <w:drawing>
          <wp:inline distT="0" distB="0" distL="0" distR="0" wp14:anchorId="3D734649" wp14:editId="78253F20">
            <wp:extent cx="5940425" cy="7766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A5F4" w14:textId="7DBB0B92" w:rsidR="00580940" w:rsidRDefault="00580940" w:rsidP="00580940">
      <w:pPr>
        <w:pStyle w:val="af0"/>
      </w:pPr>
      <w:r>
        <w:t>Рисунок 5 – Задание 5</w:t>
      </w:r>
    </w:p>
    <w:p w14:paraId="115CA212" w14:textId="0BB7EC62" w:rsidR="00B94FB3" w:rsidRDefault="00B94FB3" w:rsidP="006B2DB4">
      <w:pPr>
        <w:pStyle w:val="aa"/>
        <w:numPr>
          <w:ilvl w:val="0"/>
          <w:numId w:val="7"/>
        </w:numPr>
      </w:pPr>
      <w:r>
        <w:t>Реализовать средствами ООП стек в виде связного списка.</w:t>
      </w:r>
    </w:p>
    <w:p w14:paraId="54DF98F2" w14:textId="77777777" w:rsidR="00EB2EDF" w:rsidRDefault="00EB2EDF" w:rsidP="00EB2EDF">
      <w:pPr>
        <w:keepNext/>
        <w:ind w:firstLine="0"/>
      </w:pPr>
      <w:r w:rsidRPr="00EB2EDF">
        <w:drawing>
          <wp:inline distT="0" distB="0" distL="0" distR="0" wp14:anchorId="3C6EA778" wp14:editId="7C1B7291">
            <wp:extent cx="5725324" cy="19814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2752" w14:textId="0E623DE6" w:rsidR="00580940" w:rsidRDefault="00EB2EDF" w:rsidP="00EB2EDF">
      <w:pPr>
        <w:pStyle w:val="af0"/>
      </w:pPr>
      <w:r>
        <w:t>Рисунок 6 – Задание 6</w:t>
      </w:r>
    </w:p>
    <w:p w14:paraId="1BE65B52" w14:textId="69ED6B1B" w:rsidR="00B94FB3" w:rsidRDefault="00B94FB3" w:rsidP="006B2DB4">
      <w:pPr>
        <w:pStyle w:val="aa"/>
        <w:numPr>
          <w:ilvl w:val="0"/>
          <w:numId w:val="7"/>
        </w:numPr>
      </w:pPr>
      <w:r>
        <w:t>Реализовать средствами ООП с помощью стека вычисление постфиксных выражений. Вычислить пример: 2*(3+2)*((5*2-8)+(6-2*2))</w:t>
      </w:r>
    </w:p>
    <w:p w14:paraId="3E4788D9" w14:textId="77777777" w:rsidR="00EB2EDF" w:rsidRDefault="00EB2EDF" w:rsidP="00EB2EDF">
      <w:pPr>
        <w:keepNext/>
        <w:ind w:firstLine="0"/>
        <w:jc w:val="center"/>
      </w:pPr>
      <w:r w:rsidRPr="00EB2EDF">
        <w:drawing>
          <wp:inline distT="0" distB="0" distL="0" distR="0" wp14:anchorId="6433F528" wp14:editId="3850E19D">
            <wp:extent cx="5391902" cy="12765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E0BF" w14:textId="65846619" w:rsidR="00EB2EDF" w:rsidRDefault="00EB2EDF" w:rsidP="00EB2EDF">
      <w:pPr>
        <w:pStyle w:val="af0"/>
      </w:pPr>
      <w:r>
        <w:t>Рисунок 7 – Задание 7</w:t>
      </w:r>
    </w:p>
    <w:p w14:paraId="234DC558" w14:textId="799888E6" w:rsidR="00EB2EDF" w:rsidRDefault="00EB2EDF" w:rsidP="00EB2EDF"/>
    <w:p w14:paraId="6BC8C7C7" w14:textId="02131DE2" w:rsidR="00EB2EDF" w:rsidRDefault="00EB2EDF" w:rsidP="00EB2EDF">
      <w:pPr>
        <w:pStyle w:val="aa"/>
        <w:numPr>
          <w:ilvl w:val="0"/>
          <w:numId w:val="7"/>
        </w:numPr>
      </w:pPr>
      <w:r>
        <w:lastRenderedPageBreak/>
        <w:t>Вычислен пример работы</w:t>
      </w:r>
    </w:p>
    <w:p w14:paraId="57A792C2" w14:textId="77777777" w:rsidR="001527A8" w:rsidRDefault="001527A8" w:rsidP="001527A8">
      <w:pPr>
        <w:keepNext/>
        <w:ind w:left="360" w:firstLine="0"/>
      </w:pPr>
      <w:r>
        <w:rPr>
          <w:noProof/>
        </w:rPr>
        <w:drawing>
          <wp:inline distT="0" distB="0" distL="0" distR="0" wp14:anchorId="1658BD63" wp14:editId="082C7F0E">
            <wp:extent cx="5940425" cy="43872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1688" w14:textId="2C71F29D" w:rsidR="00EB2EDF" w:rsidRPr="00EB2EDF" w:rsidRDefault="001527A8" w:rsidP="001527A8">
      <w:pPr>
        <w:pStyle w:val="af0"/>
        <w:jc w:val="both"/>
      </w:pPr>
      <w:r>
        <w:t>Рисунок 8 – Пример работы программы</w:t>
      </w:r>
    </w:p>
    <w:p w14:paraId="5C14D62C" w14:textId="21204639" w:rsidR="00412CC2" w:rsidRPr="00E776C1" w:rsidRDefault="00432B07">
      <w:pPr>
        <w:rPr>
          <w:rFonts w:eastAsia="Times New Roman" w:cs="Times New Roman"/>
          <w:szCs w:val="28"/>
        </w:rPr>
      </w:pPr>
      <w:r w:rsidRPr="00E776C1">
        <w:rPr>
          <w:rFonts w:eastAsia="Times New Roman" w:cs="Times New Roman"/>
          <w:b/>
          <w:bCs/>
          <w:szCs w:val="28"/>
        </w:rPr>
        <w:t>Вывод:</w:t>
      </w:r>
      <w:r w:rsidRPr="00E776C1">
        <w:rPr>
          <w:rFonts w:eastAsia="Times New Roman" w:cs="Times New Roman"/>
          <w:szCs w:val="28"/>
        </w:rPr>
        <w:t xml:space="preserve"> в ходе выполнения лабораторной работы был</w:t>
      </w:r>
      <w:r w:rsidR="00EB3099">
        <w:rPr>
          <w:rFonts w:eastAsia="Times New Roman" w:cs="Times New Roman"/>
          <w:szCs w:val="28"/>
        </w:rPr>
        <w:t xml:space="preserve">и </w:t>
      </w:r>
      <w:r w:rsidR="00D159E9">
        <w:rPr>
          <w:rFonts w:eastAsia="Times New Roman" w:cs="Times New Roman"/>
          <w:szCs w:val="28"/>
        </w:rPr>
        <w:t xml:space="preserve">изучены и </w:t>
      </w:r>
      <w:r w:rsidR="00EB3099">
        <w:rPr>
          <w:rFonts w:eastAsia="Times New Roman" w:cs="Times New Roman"/>
          <w:szCs w:val="28"/>
        </w:rPr>
        <w:t xml:space="preserve">реализованы </w:t>
      </w:r>
      <w:r w:rsidR="00CA58AC">
        <w:rPr>
          <w:rFonts w:eastAsia="Times New Roman" w:cs="Times New Roman"/>
          <w:szCs w:val="28"/>
        </w:rPr>
        <w:t xml:space="preserve">средствами ООП </w:t>
      </w:r>
      <w:r w:rsidR="001527A8">
        <w:rPr>
          <w:rFonts w:eastAsia="Times New Roman" w:cs="Times New Roman"/>
          <w:szCs w:val="28"/>
        </w:rPr>
        <w:t>абстрактные типы данных</w:t>
      </w:r>
      <w:r w:rsidR="00E67940">
        <w:rPr>
          <w:rFonts w:eastAsia="Times New Roman" w:cs="Times New Roman"/>
          <w:szCs w:val="28"/>
        </w:rPr>
        <w:t>.</w:t>
      </w:r>
    </w:p>
    <w:sectPr w:rsidR="00412CC2" w:rsidRPr="00E776C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1ADA"/>
    <w:multiLevelType w:val="multilevel"/>
    <w:tmpl w:val="967452B4"/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25413E"/>
    <w:multiLevelType w:val="multilevel"/>
    <w:tmpl w:val="43929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58160F"/>
    <w:multiLevelType w:val="multilevel"/>
    <w:tmpl w:val="DB002B1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265FAD"/>
    <w:multiLevelType w:val="hybridMultilevel"/>
    <w:tmpl w:val="068095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07BF8"/>
    <w:multiLevelType w:val="hybridMultilevel"/>
    <w:tmpl w:val="F1B07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B3BC9"/>
    <w:multiLevelType w:val="multilevel"/>
    <w:tmpl w:val="88103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29265B"/>
    <w:multiLevelType w:val="multilevel"/>
    <w:tmpl w:val="5008935C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F2"/>
    <w:rsid w:val="00005698"/>
    <w:rsid w:val="00015F2C"/>
    <w:rsid w:val="000301B5"/>
    <w:rsid w:val="000430E8"/>
    <w:rsid w:val="000514DC"/>
    <w:rsid w:val="00097272"/>
    <w:rsid w:val="000D3039"/>
    <w:rsid w:val="000F637A"/>
    <w:rsid w:val="00111385"/>
    <w:rsid w:val="00115E79"/>
    <w:rsid w:val="001527A8"/>
    <w:rsid w:val="001659A7"/>
    <w:rsid w:val="00193F0B"/>
    <w:rsid w:val="001B27F0"/>
    <w:rsid w:val="001E3F87"/>
    <w:rsid w:val="001F4948"/>
    <w:rsid w:val="001F74E1"/>
    <w:rsid w:val="002442DB"/>
    <w:rsid w:val="00245C65"/>
    <w:rsid w:val="0024702A"/>
    <w:rsid w:val="00257499"/>
    <w:rsid w:val="00293672"/>
    <w:rsid w:val="002D6AEB"/>
    <w:rsid w:val="002D74D6"/>
    <w:rsid w:val="002E4FF9"/>
    <w:rsid w:val="00310838"/>
    <w:rsid w:val="00330927"/>
    <w:rsid w:val="00330D15"/>
    <w:rsid w:val="00334CB0"/>
    <w:rsid w:val="00345692"/>
    <w:rsid w:val="003467D8"/>
    <w:rsid w:val="003563E0"/>
    <w:rsid w:val="00356CF6"/>
    <w:rsid w:val="003B0DED"/>
    <w:rsid w:val="00412CC2"/>
    <w:rsid w:val="00413D25"/>
    <w:rsid w:val="004166E0"/>
    <w:rsid w:val="00417741"/>
    <w:rsid w:val="00432B07"/>
    <w:rsid w:val="004474F4"/>
    <w:rsid w:val="004731F5"/>
    <w:rsid w:val="00484B77"/>
    <w:rsid w:val="00540932"/>
    <w:rsid w:val="0054707D"/>
    <w:rsid w:val="00580940"/>
    <w:rsid w:val="005922B0"/>
    <w:rsid w:val="005A5F8F"/>
    <w:rsid w:val="005F4AB4"/>
    <w:rsid w:val="0067093D"/>
    <w:rsid w:val="00684A65"/>
    <w:rsid w:val="00690B30"/>
    <w:rsid w:val="006B2DB4"/>
    <w:rsid w:val="006E163C"/>
    <w:rsid w:val="0071557F"/>
    <w:rsid w:val="0072177A"/>
    <w:rsid w:val="00724EF7"/>
    <w:rsid w:val="007E10FB"/>
    <w:rsid w:val="007F5C8E"/>
    <w:rsid w:val="007F633E"/>
    <w:rsid w:val="00823FDC"/>
    <w:rsid w:val="00844DAD"/>
    <w:rsid w:val="00844FAA"/>
    <w:rsid w:val="00871349"/>
    <w:rsid w:val="00896BBA"/>
    <w:rsid w:val="008C4997"/>
    <w:rsid w:val="008C4B0B"/>
    <w:rsid w:val="008E3CB5"/>
    <w:rsid w:val="008E6AF5"/>
    <w:rsid w:val="009255BD"/>
    <w:rsid w:val="00950A59"/>
    <w:rsid w:val="00952B3F"/>
    <w:rsid w:val="009A394F"/>
    <w:rsid w:val="009B4C70"/>
    <w:rsid w:val="009D5791"/>
    <w:rsid w:val="00A163F3"/>
    <w:rsid w:val="00A238F2"/>
    <w:rsid w:val="00A51152"/>
    <w:rsid w:val="00A60922"/>
    <w:rsid w:val="00A846A3"/>
    <w:rsid w:val="00AA4FAD"/>
    <w:rsid w:val="00AC3CB3"/>
    <w:rsid w:val="00AD5B6C"/>
    <w:rsid w:val="00AE648E"/>
    <w:rsid w:val="00B94FB3"/>
    <w:rsid w:val="00BC5366"/>
    <w:rsid w:val="00C0435C"/>
    <w:rsid w:val="00C45E96"/>
    <w:rsid w:val="00C73B15"/>
    <w:rsid w:val="00C94DC0"/>
    <w:rsid w:val="00CA58AC"/>
    <w:rsid w:val="00CD173D"/>
    <w:rsid w:val="00CD20D0"/>
    <w:rsid w:val="00CD7E67"/>
    <w:rsid w:val="00CE4EFB"/>
    <w:rsid w:val="00D04C2B"/>
    <w:rsid w:val="00D159E9"/>
    <w:rsid w:val="00D61054"/>
    <w:rsid w:val="00D7161E"/>
    <w:rsid w:val="00D8126F"/>
    <w:rsid w:val="00D86BFE"/>
    <w:rsid w:val="00D905A1"/>
    <w:rsid w:val="00D912B7"/>
    <w:rsid w:val="00D97A8D"/>
    <w:rsid w:val="00DD1990"/>
    <w:rsid w:val="00DF6B8E"/>
    <w:rsid w:val="00E3179D"/>
    <w:rsid w:val="00E6302B"/>
    <w:rsid w:val="00E67940"/>
    <w:rsid w:val="00E776C1"/>
    <w:rsid w:val="00E94F6E"/>
    <w:rsid w:val="00EB2D9E"/>
    <w:rsid w:val="00EB2EDF"/>
    <w:rsid w:val="00EB3099"/>
    <w:rsid w:val="00EC0D86"/>
    <w:rsid w:val="00ED431A"/>
    <w:rsid w:val="00F8100C"/>
    <w:rsid w:val="00F9579E"/>
    <w:rsid w:val="00FD4ADF"/>
    <w:rsid w:val="00FE218D"/>
    <w:rsid w:val="00FE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21A7"/>
  <w15:docId w15:val="{BD09949F-E1E3-41F6-AE48-B8265710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49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eastAsia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Unresolved Mention"/>
    <w:basedOn w:val="a0"/>
    <w:uiPriority w:val="99"/>
    <w:semiHidden/>
    <w:unhideWhenUsed/>
    <w:rsid w:val="00F9579E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257499"/>
    <w:pPr>
      <w:spacing w:line="240" w:lineRule="auto"/>
      <w:ind w:firstLine="0"/>
      <w:jc w:val="center"/>
    </w:pPr>
    <w:rPr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5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Ефимов Павел Леонидович</cp:lastModifiedBy>
  <cp:revision>122</cp:revision>
  <dcterms:created xsi:type="dcterms:W3CDTF">2020-08-10T14:41:00Z</dcterms:created>
  <dcterms:modified xsi:type="dcterms:W3CDTF">2021-05-31T20:57:00Z</dcterms:modified>
</cp:coreProperties>
</file>