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5D5A" w14:textId="77777777" w:rsidR="00A238F2" w:rsidRDefault="00193F0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B7124B5" w14:textId="77777777" w:rsidR="00A238F2" w:rsidRDefault="00193F0B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E99F384" w14:textId="77777777" w:rsidR="00A238F2" w:rsidRDefault="00193F0B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31FFEE5" w14:textId="77777777" w:rsidR="00A238F2" w:rsidRDefault="00A238F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D827F45" w14:textId="77777777" w:rsidR="00A238F2" w:rsidRDefault="00A238F2">
      <w:pPr>
        <w:spacing w:line="240" w:lineRule="auto"/>
        <w:jc w:val="center"/>
        <w:rPr>
          <w:rFonts w:eastAsia="Times New Roman" w:cs="Times New Roman"/>
          <w:smallCaps/>
          <w:sz w:val="24"/>
          <w:szCs w:val="24"/>
        </w:rPr>
      </w:pPr>
    </w:p>
    <w:p w14:paraId="62593901" w14:textId="77777777" w:rsidR="00A238F2" w:rsidRDefault="00A238F2">
      <w:pPr>
        <w:spacing w:after="120" w:line="240" w:lineRule="auto"/>
        <w:rPr>
          <w:rFonts w:eastAsia="Times New Roman" w:cs="Times New Roman"/>
          <w:sz w:val="24"/>
          <w:szCs w:val="24"/>
        </w:rPr>
      </w:pPr>
    </w:p>
    <w:p w14:paraId="13ECCB62" w14:textId="77777777" w:rsidR="00A238F2" w:rsidRDefault="00A238F2">
      <w:pPr>
        <w:spacing w:line="240" w:lineRule="auto"/>
        <w:rPr>
          <w:rFonts w:eastAsia="Times New Roman" w:cs="Times New Roman"/>
          <w:b/>
          <w:sz w:val="24"/>
          <w:szCs w:val="24"/>
        </w:rPr>
      </w:pPr>
    </w:p>
    <w:p w14:paraId="7E433747" w14:textId="77777777" w:rsidR="00A238F2" w:rsidRDefault="00A238F2">
      <w:pPr>
        <w:spacing w:line="240" w:lineRule="auto"/>
        <w:rPr>
          <w:rFonts w:eastAsia="Times New Roman" w:cs="Times New Roman"/>
          <w:b/>
          <w:sz w:val="24"/>
          <w:szCs w:val="24"/>
        </w:rPr>
      </w:pPr>
    </w:p>
    <w:p w14:paraId="73ACA656" w14:textId="77777777" w:rsidR="00A238F2" w:rsidRDefault="00193F0B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Отчет</w:t>
      </w:r>
    </w:p>
    <w:p w14:paraId="417621B6" w14:textId="50BE0AA7" w:rsidR="00A238F2" w:rsidRPr="00C94DC0" w:rsidRDefault="00193F0B" w:rsidP="00C94DC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 лабораторной работе</w:t>
      </w:r>
      <w:r w:rsidR="005F4AB4">
        <w:rPr>
          <w:rFonts w:eastAsia="Times New Roman" w:cs="Times New Roman"/>
          <w:sz w:val="24"/>
          <w:szCs w:val="24"/>
        </w:rPr>
        <w:t xml:space="preserve"> №</w:t>
      </w:r>
      <w:r w:rsidR="00FF3075">
        <w:rPr>
          <w:rFonts w:eastAsia="Times New Roman" w:cs="Times New Roman"/>
          <w:sz w:val="24"/>
          <w:szCs w:val="24"/>
        </w:rPr>
        <w:t>7</w:t>
      </w:r>
      <w:r>
        <w:rPr>
          <w:rFonts w:eastAsia="Times New Roman" w:cs="Times New Roman"/>
          <w:sz w:val="24"/>
          <w:szCs w:val="24"/>
        </w:rPr>
        <w:t xml:space="preserve"> «</w:t>
      </w:r>
      <w:r w:rsidR="00EC22FF" w:rsidRPr="00EC22FF">
        <w:rPr>
          <w:rFonts w:eastAsia="Times New Roman" w:cs="Times New Roman"/>
          <w:sz w:val="24"/>
          <w:szCs w:val="24"/>
        </w:rPr>
        <w:t>Нормальные алгоритмы Маркова</w:t>
      </w:r>
      <w:r>
        <w:rPr>
          <w:rFonts w:eastAsia="Times New Roman" w:cs="Times New Roman"/>
          <w:b/>
          <w:sz w:val="24"/>
          <w:szCs w:val="24"/>
        </w:rPr>
        <w:t>»</w:t>
      </w:r>
    </w:p>
    <w:p w14:paraId="6BF80F51" w14:textId="77777777" w:rsidR="00A238F2" w:rsidRDefault="00A238F2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26708C37" w14:textId="700E2644" w:rsidR="00A238F2" w:rsidRDefault="00193F0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 дисциплине «</w:t>
      </w:r>
      <w:r w:rsidR="003B0DED">
        <w:rPr>
          <w:rFonts w:eastAsia="Times New Roman" w:cs="Times New Roman"/>
          <w:b/>
          <w:sz w:val="24"/>
          <w:szCs w:val="24"/>
        </w:rPr>
        <w:t>Прикладная информатика</w:t>
      </w:r>
      <w:r>
        <w:rPr>
          <w:rFonts w:eastAsia="Times New Roman" w:cs="Times New Roman"/>
          <w:sz w:val="24"/>
          <w:szCs w:val="24"/>
        </w:rPr>
        <w:t xml:space="preserve">» </w:t>
      </w:r>
    </w:p>
    <w:p w14:paraId="46BFE223" w14:textId="77777777" w:rsidR="00A238F2" w:rsidRDefault="00A238F2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4A532F7B" w14:textId="77777777" w:rsidR="00A238F2" w:rsidRDefault="00A238F2">
      <w:pPr>
        <w:spacing w:line="240" w:lineRule="auto"/>
        <w:rPr>
          <w:rFonts w:eastAsia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451688F" w14:textId="0E71E7BF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Автор: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Ефимов Павел Леонидович</w:t>
      </w:r>
    </w:p>
    <w:p w14:paraId="72251ED9" w14:textId="79EE9B5D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Факультет: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ИКТ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151D5010" w14:textId="40AAF35E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Группа:</w:t>
      </w:r>
      <w:r w:rsidR="00F9579E" w:rsidRPr="00F9579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F9579E">
        <w:rPr>
          <w:rFonts w:eastAsia="Times New Roman" w:cs="Times New Roman"/>
          <w:color w:val="000000"/>
          <w:sz w:val="24"/>
          <w:szCs w:val="24"/>
          <w:lang w:val="en-US"/>
        </w:rPr>
        <w:t>K</w:t>
      </w:r>
      <w:r w:rsidR="00F9579E" w:rsidRPr="00F9579E">
        <w:rPr>
          <w:rFonts w:eastAsia="Times New Roman" w:cs="Times New Roman"/>
          <w:color w:val="000000"/>
          <w:sz w:val="24"/>
          <w:szCs w:val="24"/>
        </w:rPr>
        <w:t>3220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20953893" w14:textId="56710981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Преподаватель: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54707D" w:rsidRPr="005F4AB4">
        <w:rPr>
          <w:rFonts w:eastAsia="Times New Roman" w:cs="Times New Roman"/>
          <w:color w:val="000000"/>
          <w:sz w:val="24"/>
          <w:szCs w:val="24"/>
        </w:rPr>
        <w:t>Третьяков Олег Александрович</w:t>
      </w:r>
      <w:r w:rsidR="00412CC2" w:rsidRPr="00412CC2">
        <w:rPr>
          <w:rFonts w:eastAsia="Times New Roman" w:cs="Times New Roman"/>
          <w:color w:val="000000"/>
          <w:sz w:val="24"/>
          <w:szCs w:val="24"/>
        </w:rPr>
        <w:cr/>
      </w:r>
    </w:p>
    <w:p w14:paraId="17A8332D" w14:textId="77777777" w:rsidR="00A238F2" w:rsidRDefault="00A238F2">
      <w:pPr>
        <w:spacing w:before="24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2ABFFBAC" w14:textId="77777777" w:rsidR="00A238F2" w:rsidRDefault="00193F0B">
      <w:pPr>
        <w:spacing w:before="24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C843D0D" wp14:editId="0826EE39">
            <wp:extent cx="2295525" cy="1562100"/>
            <wp:effectExtent l="0" t="0" r="0" b="0"/>
            <wp:docPr id="16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6C369" w14:textId="0402E589" w:rsidR="00A238F2" w:rsidRDefault="00193F0B">
      <w:pPr>
        <w:shd w:val="clear" w:color="auto" w:fill="FFFFFF"/>
        <w:ind w:firstLine="142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Санкт-Петербург 202</w:t>
      </w:r>
      <w:r w:rsidR="00412CC2">
        <w:rPr>
          <w:rFonts w:eastAsia="Times New Roman" w:cs="Times New Roman"/>
          <w:sz w:val="24"/>
          <w:szCs w:val="24"/>
        </w:rPr>
        <w:t>1</w:t>
      </w:r>
      <w:r>
        <w:br w:type="page"/>
      </w:r>
    </w:p>
    <w:p w14:paraId="694F650A" w14:textId="77777777" w:rsidR="00AD5B6C" w:rsidRDefault="00193F0B">
      <w:pPr>
        <w:rPr>
          <w:rFonts w:eastAsia="Times New Roman" w:cs="Times New Roman"/>
          <w:szCs w:val="28"/>
        </w:rPr>
      </w:pPr>
      <w:r w:rsidRPr="00E776C1">
        <w:rPr>
          <w:rFonts w:eastAsia="Times New Roman" w:cs="Times New Roman"/>
          <w:b/>
          <w:szCs w:val="28"/>
        </w:rPr>
        <w:lastRenderedPageBreak/>
        <w:t>Цель работы:</w:t>
      </w:r>
      <w:r w:rsidR="00AD5B6C">
        <w:rPr>
          <w:rFonts w:eastAsia="Times New Roman" w:cs="Times New Roman"/>
          <w:szCs w:val="28"/>
        </w:rPr>
        <w:t xml:space="preserve"> </w:t>
      </w:r>
    </w:p>
    <w:p w14:paraId="6905CEC8" w14:textId="6BC0320F" w:rsidR="00D97A8D" w:rsidRDefault="003A62A0">
      <w:r w:rsidRPr="003A62A0">
        <w:t>Изучить нормальные алгоритмы Маркова и их реализацию средствами ООП.</w:t>
      </w:r>
    </w:p>
    <w:p w14:paraId="75FF1470" w14:textId="78261BCF" w:rsidR="00E776C1" w:rsidRPr="00896BBA" w:rsidRDefault="00E776C1">
      <w:pPr>
        <w:rPr>
          <w:rFonts w:eastAsia="Times New Roman" w:cs="Times New Roman"/>
          <w:b/>
          <w:bCs/>
          <w:szCs w:val="28"/>
        </w:rPr>
      </w:pPr>
      <w:r w:rsidRPr="00E776C1">
        <w:rPr>
          <w:rFonts w:eastAsia="Times New Roman" w:cs="Times New Roman"/>
          <w:b/>
          <w:bCs/>
          <w:szCs w:val="28"/>
        </w:rPr>
        <w:t>Результаты</w:t>
      </w:r>
      <w:r w:rsidRPr="00896BBA">
        <w:rPr>
          <w:rFonts w:eastAsia="Times New Roman" w:cs="Times New Roman"/>
          <w:b/>
          <w:bCs/>
          <w:szCs w:val="28"/>
        </w:rPr>
        <w:t>:</w:t>
      </w:r>
    </w:p>
    <w:p w14:paraId="68C23283" w14:textId="6A9FE813" w:rsidR="00E776C1" w:rsidRPr="00896BBA" w:rsidRDefault="00844FAA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Исходный код алгоритмов</w:t>
      </w:r>
      <w:r w:rsidRPr="00896BBA">
        <w:rPr>
          <w:rFonts w:eastAsia="Times New Roman" w:cs="Times New Roman"/>
          <w:szCs w:val="28"/>
        </w:rPr>
        <w:t>:</w:t>
      </w:r>
    </w:p>
    <w:p w14:paraId="660A3551" w14:textId="6C7EFDE1" w:rsidR="00D97A8D" w:rsidRDefault="00D97A8D" w:rsidP="00D97A8D">
      <w:pPr>
        <w:pStyle w:val="aa"/>
        <w:keepNext/>
        <w:numPr>
          <w:ilvl w:val="0"/>
          <w:numId w:val="7"/>
        </w:numPr>
      </w:pPr>
      <w:r>
        <w:t>Реализован</w:t>
      </w:r>
      <w:r w:rsidR="0001564B">
        <w:t xml:space="preserve"> </w:t>
      </w:r>
      <w:r>
        <w:t>средствами ООП</w:t>
      </w:r>
      <w:r w:rsidR="0001564B">
        <w:t xml:space="preserve"> нормальный алгоритм Маркова</w:t>
      </w:r>
      <w:r>
        <w:t>.</w:t>
      </w:r>
    </w:p>
    <w:p w14:paraId="094C8E8F" w14:textId="42098530" w:rsidR="00844FAA" w:rsidRDefault="00B77C7F" w:rsidP="001E3F87">
      <w:pPr>
        <w:pStyle w:val="aa"/>
        <w:keepNext/>
        <w:ind w:left="0" w:firstLine="0"/>
        <w:jc w:val="center"/>
      </w:pPr>
      <w:r w:rsidRPr="00B77C7F">
        <w:drawing>
          <wp:inline distT="0" distB="0" distL="0" distR="0" wp14:anchorId="02474953" wp14:editId="7D9479A0">
            <wp:extent cx="5940425" cy="3226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3C87" w14:textId="03B8A45D" w:rsidR="00844FAA" w:rsidRDefault="00844FAA" w:rsidP="00844FAA">
      <w:pPr>
        <w:pStyle w:val="af0"/>
      </w:pPr>
      <w:r>
        <w:t xml:space="preserve">Рисунок </w:t>
      </w:r>
      <w:fldSimple w:instr=" SEQ Рисунок \* ARABIC ">
        <w:r w:rsidR="001527A8">
          <w:rPr>
            <w:noProof/>
          </w:rPr>
          <w:t>1</w:t>
        </w:r>
      </w:fldSimple>
      <w:r>
        <w:t xml:space="preserve"> </w:t>
      </w:r>
      <w:r w:rsidR="00823FDC">
        <w:t>–</w:t>
      </w:r>
      <w:r>
        <w:t xml:space="preserve"> </w:t>
      </w:r>
      <w:r w:rsidR="00B77C7F">
        <w:t>Нормальный алгоритм Маркова</w:t>
      </w:r>
    </w:p>
    <w:p w14:paraId="5823E1DD" w14:textId="51F95D06" w:rsidR="006B2DB4" w:rsidRDefault="00B77C7F" w:rsidP="006B2DB4">
      <w:pPr>
        <w:pStyle w:val="aa"/>
        <w:keepNext/>
        <w:numPr>
          <w:ilvl w:val="0"/>
          <w:numId w:val="7"/>
        </w:numPr>
      </w:pPr>
      <w:r>
        <w:t>Выполнен тесто</w:t>
      </w:r>
      <w:r w:rsidR="00442534">
        <w:t>вый пример</w:t>
      </w:r>
    </w:p>
    <w:p w14:paraId="157AEEBF" w14:textId="30688E0A" w:rsidR="009A394F" w:rsidRDefault="00442534" w:rsidP="006B2DB4">
      <w:pPr>
        <w:keepNext/>
        <w:ind w:firstLine="0"/>
        <w:jc w:val="center"/>
      </w:pPr>
      <w:r w:rsidRPr="00442534">
        <w:drawing>
          <wp:inline distT="0" distB="0" distL="0" distR="0" wp14:anchorId="361DE642" wp14:editId="34173689">
            <wp:extent cx="2448267" cy="55252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017B" w14:textId="3BBF07D7" w:rsidR="00C0435C" w:rsidRDefault="009A394F" w:rsidP="009A394F">
      <w:pPr>
        <w:pStyle w:val="af0"/>
      </w:pPr>
      <w:r>
        <w:t xml:space="preserve">Рисунок </w:t>
      </w:r>
      <w:r w:rsidR="00CA58AC">
        <w:t>2</w:t>
      </w:r>
      <w:r>
        <w:t xml:space="preserve"> – </w:t>
      </w:r>
      <w:r w:rsidR="00442534">
        <w:t>Результат работы программы</w:t>
      </w:r>
    </w:p>
    <w:p w14:paraId="5C14D62C" w14:textId="41E6B499" w:rsidR="00412CC2" w:rsidRPr="00E776C1" w:rsidRDefault="00432B07">
      <w:pPr>
        <w:rPr>
          <w:rFonts w:eastAsia="Times New Roman" w:cs="Times New Roman"/>
          <w:szCs w:val="28"/>
        </w:rPr>
      </w:pPr>
      <w:r w:rsidRPr="00E776C1">
        <w:rPr>
          <w:rFonts w:eastAsia="Times New Roman" w:cs="Times New Roman"/>
          <w:b/>
          <w:bCs/>
          <w:szCs w:val="28"/>
        </w:rPr>
        <w:t>Вывод:</w:t>
      </w:r>
      <w:r w:rsidRPr="00E776C1">
        <w:rPr>
          <w:rFonts w:eastAsia="Times New Roman" w:cs="Times New Roman"/>
          <w:szCs w:val="28"/>
        </w:rPr>
        <w:t xml:space="preserve"> в ходе выполнения лабораторной работы был</w:t>
      </w:r>
      <w:r w:rsidR="00EB3099">
        <w:rPr>
          <w:rFonts w:eastAsia="Times New Roman" w:cs="Times New Roman"/>
          <w:szCs w:val="28"/>
        </w:rPr>
        <w:t xml:space="preserve">и </w:t>
      </w:r>
      <w:r w:rsidR="00D159E9">
        <w:rPr>
          <w:rFonts w:eastAsia="Times New Roman" w:cs="Times New Roman"/>
          <w:szCs w:val="28"/>
        </w:rPr>
        <w:t xml:space="preserve">изучены и </w:t>
      </w:r>
      <w:r w:rsidR="00EB3099">
        <w:rPr>
          <w:rFonts w:eastAsia="Times New Roman" w:cs="Times New Roman"/>
          <w:szCs w:val="28"/>
        </w:rPr>
        <w:t xml:space="preserve">реализован </w:t>
      </w:r>
      <w:r w:rsidR="00CA58AC">
        <w:rPr>
          <w:rFonts w:eastAsia="Times New Roman" w:cs="Times New Roman"/>
          <w:szCs w:val="28"/>
        </w:rPr>
        <w:t xml:space="preserve">средствами ООП </w:t>
      </w:r>
      <w:r w:rsidR="00442534">
        <w:rPr>
          <w:rFonts w:eastAsia="Times New Roman" w:cs="Times New Roman"/>
          <w:szCs w:val="28"/>
        </w:rPr>
        <w:t>нормальный алгоритм Маркова</w:t>
      </w:r>
      <w:r w:rsidR="00154D16">
        <w:rPr>
          <w:rFonts w:eastAsia="Times New Roman" w:cs="Times New Roman"/>
          <w:szCs w:val="28"/>
        </w:rPr>
        <w:t>, и выполнен расчет примера</w:t>
      </w:r>
      <w:r w:rsidR="00E67940">
        <w:rPr>
          <w:rFonts w:eastAsia="Times New Roman" w:cs="Times New Roman"/>
          <w:szCs w:val="28"/>
        </w:rPr>
        <w:t>.</w:t>
      </w:r>
    </w:p>
    <w:sectPr w:rsidR="00412CC2" w:rsidRPr="00E776C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1ADA"/>
    <w:multiLevelType w:val="multilevel"/>
    <w:tmpl w:val="967452B4"/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25413E"/>
    <w:multiLevelType w:val="multilevel"/>
    <w:tmpl w:val="43929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58160F"/>
    <w:multiLevelType w:val="multilevel"/>
    <w:tmpl w:val="DB002B1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265FAD"/>
    <w:multiLevelType w:val="hybridMultilevel"/>
    <w:tmpl w:val="06809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07BF8"/>
    <w:multiLevelType w:val="hybridMultilevel"/>
    <w:tmpl w:val="F1B07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B3BC9"/>
    <w:multiLevelType w:val="multilevel"/>
    <w:tmpl w:val="88103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29265B"/>
    <w:multiLevelType w:val="multilevel"/>
    <w:tmpl w:val="5008935C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F2"/>
    <w:rsid w:val="00005698"/>
    <w:rsid w:val="0001564B"/>
    <w:rsid w:val="00015F2C"/>
    <w:rsid w:val="000301B5"/>
    <w:rsid w:val="000430E8"/>
    <w:rsid w:val="000514DC"/>
    <w:rsid w:val="00097272"/>
    <w:rsid w:val="000D3039"/>
    <w:rsid w:val="000F637A"/>
    <w:rsid w:val="00111385"/>
    <w:rsid w:val="00115E79"/>
    <w:rsid w:val="001527A8"/>
    <w:rsid w:val="00154D16"/>
    <w:rsid w:val="001659A7"/>
    <w:rsid w:val="00193F0B"/>
    <w:rsid w:val="001B27F0"/>
    <w:rsid w:val="001E3F87"/>
    <w:rsid w:val="001F4948"/>
    <w:rsid w:val="001F74E1"/>
    <w:rsid w:val="002442DB"/>
    <w:rsid w:val="00245C65"/>
    <w:rsid w:val="0024702A"/>
    <w:rsid w:val="00257499"/>
    <w:rsid w:val="00293672"/>
    <w:rsid w:val="002D6AEB"/>
    <w:rsid w:val="002D74D6"/>
    <w:rsid w:val="002E4FF9"/>
    <w:rsid w:val="00310838"/>
    <w:rsid w:val="00330927"/>
    <w:rsid w:val="00330D15"/>
    <w:rsid w:val="00334CB0"/>
    <w:rsid w:val="00345692"/>
    <w:rsid w:val="003467D8"/>
    <w:rsid w:val="003563E0"/>
    <w:rsid w:val="00356CF6"/>
    <w:rsid w:val="003A62A0"/>
    <w:rsid w:val="003B0DED"/>
    <w:rsid w:val="00412CC2"/>
    <w:rsid w:val="00413D25"/>
    <w:rsid w:val="004166E0"/>
    <w:rsid w:val="00417741"/>
    <w:rsid w:val="00432B07"/>
    <w:rsid w:val="00442534"/>
    <w:rsid w:val="004474F4"/>
    <w:rsid w:val="004731F5"/>
    <w:rsid w:val="00484B77"/>
    <w:rsid w:val="00540932"/>
    <w:rsid w:val="0054707D"/>
    <w:rsid w:val="00580940"/>
    <w:rsid w:val="005922B0"/>
    <w:rsid w:val="005A5F8F"/>
    <w:rsid w:val="005F4AB4"/>
    <w:rsid w:val="0067093D"/>
    <w:rsid w:val="00684A65"/>
    <w:rsid w:val="00690B30"/>
    <w:rsid w:val="006B2DB4"/>
    <w:rsid w:val="006E163C"/>
    <w:rsid w:val="0071557F"/>
    <w:rsid w:val="0072177A"/>
    <w:rsid w:val="00724EF7"/>
    <w:rsid w:val="007E10FB"/>
    <w:rsid w:val="007F5C8E"/>
    <w:rsid w:val="007F633E"/>
    <w:rsid w:val="00823FDC"/>
    <w:rsid w:val="00844DAD"/>
    <w:rsid w:val="00844FAA"/>
    <w:rsid w:val="00871349"/>
    <w:rsid w:val="00896BBA"/>
    <w:rsid w:val="008C4997"/>
    <w:rsid w:val="008C4B0B"/>
    <w:rsid w:val="008E3CB5"/>
    <w:rsid w:val="008E6AF5"/>
    <w:rsid w:val="009255BD"/>
    <w:rsid w:val="00950A59"/>
    <w:rsid w:val="00952B3F"/>
    <w:rsid w:val="009A394F"/>
    <w:rsid w:val="009B4C70"/>
    <w:rsid w:val="009D5791"/>
    <w:rsid w:val="00A163F3"/>
    <w:rsid w:val="00A238F2"/>
    <w:rsid w:val="00A51152"/>
    <w:rsid w:val="00A60922"/>
    <w:rsid w:val="00A846A3"/>
    <w:rsid w:val="00AA4FAD"/>
    <w:rsid w:val="00AC3CB3"/>
    <w:rsid w:val="00AD5B6C"/>
    <w:rsid w:val="00AE648E"/>
    <w:rsid w:val="00B77C7F"/>
    <w:rsid w:val="00B94FB3"/>
    <w:rsid w:val="00BC5366"/>
    <w:rsid w:val="00C0435C"/>
    <w:rsid w:val="00C45E96"/>
    <w:rsid w:val="00C73B15"/>
    <w:rsid w:val="00C94DC0"/>
    <w:rsid w:val="00CA58AC"/>
    <w:rsid w:val="00CD173D"/>
    <w:rsid w:val="00CD20D0"/>
    <w:rsid w:val="00CD7E67"/>
    <w:rsid w:val="00CE4EFB"/>
    <w:rsid w:val="00D04C2B"/>
    <w:rsid w:val="00D159E9"/>
    <w:rsid w:val="00D61054"/>
    <w:rsid w:val="00D7161E"/>
    <w:rsid w:val="00D8126F"/>
    <w:rsid w:val="00D86BFE"/>
    <w:rsid w:val="00D905A1"/>
    <w:rsid w:val="00D912B7"/>
    <w:rsid w:val="00D97A8D"/>
    <w:rsid w:val="00DD1990"/>
    <w:rsid w:val="00DF6B8E"/>
    <w:rsid w:val="00E3179D"/>
    <w:rsid w:val="00E6302B"/>
    <w:rsid w:val="00E67940"/>
    <w:rsid w:val="00E776C1"/>
    <w:rsid w:val="00E94F6E"/>
    <w:rsid w:val="00EB2D9E"/>
    <w:rsid w:val="00EB2EDF"/>
    <w:rsid w:val="00EB3099"/>
    <w:rsid w:val="00EC0D86"/>
    <w:rsid w:val="00EC22FF"/>
    <w:rsid w:val="00ED431A"/>
    <w:rsid w:val="00F8100C"/>
    <w:rsid w:val="00F9579E"/>
    <w:rsid w:val="00FD4ADF"/>
    <w:rsid w:val="00FE218D"/>
    <w:rsid w:val="00FE7E27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21A7"/>
  <w15:docId w15:val="{BD09949F-E1E3-41F6-AE48-B8265710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49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eastAsia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Unresolved Mention"/>
    <w:basedOn w:val="a0"/>
    <w:uiPriority w:val="99"/>
    <w:semiHidden/>
    <w:unhideWhenUsed/>
    <w:rsid w:val="00F9579E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257499"/>
    <w:pPr>
      <w:spacing w:line="240" w:lineRule="auto"/>
      <w:ind w:firstLine="0"/>
      <w:jc w:val="center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Ефимов Павел Леонидович</cp:lastModifiedBy>
  <cp:revision>129</cp:revision>
  <dcterms:created xsi:type="dcterms:W3CDTF">2020-08-10T14:41:00Z</dcterms:created>
  <dcterms:modified xsi:type="dcterms:W3CDTF">2021-06-03T15:03:00Z</dcterms:modified>
</cp:coreProperties>
</file>