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35D5A" w14:textId="77777777" w:rsidR="00A238F2" w:rsidRDefault="00193F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B7124B5" w14:textId="77777777" w:rsidR="00A238F2" w:rsidRDefault="00193F0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E99F384" w14:textId="77777777" w:rsidR="00A238F2" w:rsidRDefault="00193F0B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31FFEE5" w14:textId="77777777" w:rsidR="00A238F2" w:rsidRDefault="00A238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827F45" w14:textId="77777777" w:rsidR="00A238F2" w:rsidRDefault="00A238F2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62593901" w14:textId="77777777" w:rsidR="00A238F2" w:rsidRDefault="00A238F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ECCB62" w14:textId="77777777" w:rsidR="00A238F2" w:rsidRDefault="00A238F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433747" w14:textId="77777777" w:rsidR="00A238F2" w:rsidRDefault="00A238F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ACA656" w14:textId="77777777" w:rsidR="00A238F2" w:rsidRDefault="00193F0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417621B6" w14:textId="3756FEE1" w:rsidR="00A238F2" w:rsidRDefault="00193F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</w:t>
      </w:r>
      <w:r w:rsidR="003B0DED" w:rsidRPr="003B0DED">
        <w:rPr>
          <w:rFonts w:ascii="Times New Roman" w:eastAsia="Times New Roman" w:hAnsi="Times New Roman" w:cs="Times New Roman"/>
          <w:sz w:val="24"/>
          <w:szCs w:val="24"/>
        </w:rPr>
        <w:t>Анализ сложности алгоритмов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6BF80F51" w14:textId="77777777" w:rsidR="00A238F2" w:rsidRDefault="00A238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708C37" w14:textId="700E2644" w:rsidR="00A238F2" w:rsidRDefault="00193F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3B0DED">
        <w:rPr>
          <w:rFonts w:ascii="Times New Roman" w:eastAsia="Times New Roman" w:hAnsi="Times New Roman" w:cs="Times New Roman"/>
          <w:b/>
          <w:sz w:val="24"/>
          <w:szCs w:val="24"/>
        </w:rPr>
        <w:t>Прикладная информатика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46BFE223" w14:textId="77777777" w:rsidR="00A238F2" w:rsidRDefault="00A238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532F7B" w14:textId="77777777" w:rsidR="00A238F2" w:rsidRDefault="00A238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7451688F" w14:textId="0E71E7BF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F9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Ефимов Павел Леонидович</w:t>
      </w:r>
    </w:p>
    <w:p w14:paraId="72251ED9" w14:textId="79EE9B5D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F9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51D5010" w14:textId="40AAF35E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F9579E" w:rsidRPr="00F9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9579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="00F9579E" w:rsidRPr="00F9579E">
        <w:rPr>
          <w:rFonts w:ascii="Times New Roman" w:eastAsia="Times New Roman" w:hAnsi="Times New Roman" w:cs="Times New Roman"/>
          <w:color w:val="000000"/>
          <w:sz w:val="24"/>
          <w:szCs w:val="24"/>
        </w:rPr>
        <w:t>3220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0953893" w14:textId="3ADCBDDE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F9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12CC2" w:rsidRPr="00412CC2">
        <w:rPr>
          <w:rFonts w:ascii="Times New Roman" w:eastAsia="Times New Roman" w:hAnsi="Times New Roman" w:cs="Times New Roman"/>
          <w:color w:val="000000"/>
          <w:sz w:val="24"/>
          <w:szCs w:val="24"/>
        </w:rPr>
        <w:t>Иванов Сергей Евгеньевич</w:t>
      </w:r>
      <w:r w:rsidR="00412CC2" w:rsidRPr="00412CC2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</w:r>
    </w:p>
    <w:p w14:paraId="17A8332D" w14:textId="77777777" w:rsidR="00A238F2" w:rsidRDefault="00A238F2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BFFBAC" w14:textId="77777777" w:rsidR="00A238F2" w:rsidRDefault="00193F0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843D0D" wp14:editId="0826EE39">
            <wp:extent cx="2295525" cy="1562100"/>
            <wp:effectExtent l="0" t="0" r="0" b="0"/>
            <wp:docPr id="16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26C369" w14:textId="0402E589" w:rsidR="00A238F2" w:rsidRDefault="00193F0B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412CC2">
        <w:rPr>
          <w:rFonts w:ascii="Times New Roman" w:eastAsia="Times New Roman" w:hAnsi="Times New Roman" w:cs="Times New Roman"/>
          <w:sz w:val="24"/>
          <w:szCs w:val="24"/>
        </w:rPr>
        <w:t>1</w:t>
      </w:r>
      <w:r>
        <w:br w:type="page"/>
      </w:r>
    </w:p>
    <w:p w14:paraId="44236963" w14:textId="3379A0A6" w:rsidR="00A238F2" w:rsidRDefault="00193F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2CC2" w:rsidRPr="00412CC2">
        <w:rPr>
          <w:rFonts w:ascii="Times New Roman" w:eastAsia="Times New Roman" w:hAnsi="Times New Roman" w:cs="Times New Roman"/>
          <w:sz w:val="24"/>
          <w:szCs w:val="24"/>
        </w:rPr>
        <w:t>Изучить методику анализа сложности алгоритмов наилучшего, наихудшего и среднего случаев</w:t>
      </w:r>
      <w:r w:rsidR="00412C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14D62C" w14:textId="77777777" w:rsidR="00412CC2" w:rsidRDefault="00412CC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12CC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31ADA"/>
    <w:multiLevelType w:val="multilevel"/>
    <w:tmpl w:val="967452B4"/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25413E"/>
    <w:multiLevelType w:val="multilevel"/>
    <w:tmpl w:val="43929E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58160F"/>
    <w:multiLevelType w:val="multilevel"/>
    <w:tmpl w:val="DB002B1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FB3BC9"/>
    <w:multiLevelType w:val="multilevel"/>
    <w:tmpl w:val="88103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29265B"/>
    <w:multiLevelType w:val="multilevel"/>
    <w:tmpl w:val="5008935C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8F2"/>
    <w:rsid w:val="00111385"/>
    <w:rsid w:val="00193F0B"/>
    <w:rsid w:val="00293672"/>
    <w:rsid w:val="00330D15"/>
    <w:rsid w:val="003B0DED"/>
    <w:rsid w:val="00412CC2"/>
    <w:rsid w:val="00417741"/>
    <w:rsid w:val="006E163C"/>
    <w:rsid w:val="00A238F2"/>
    <w:rsid w:val="00CD20D0"/>
    <w:rsid w:val="00F9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221A7"/>
  <w15:docId w15:val="{BD09949F-E1E3-41F6-AE48-B8265710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Unresolved Mention"/>
    <w:basedOn w:val="a0"/>
    <w:uiPriority w:val="99"/>
    <w:semiHidden/>
    <w:unhideWhenUsed/>
    <w:rsid w:val="00F95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Ефимов Павел Леонидович</cp:lastModifiedBy>
  <cp:revision>11</cp:revision>
  <dcterms:created xsi:type="dcterms:W3CDTF">2020-08-10T14:41:00Z</dcterms:created>
  <dcterms:modified xsi:type="dcterms:W3CDTF">2021-02-08T11:10:00Z</dcterms:modified>
</cp:coreProperties>
</file>