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95479829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4EEEB3D9" w14:textId="089463A8" w:rsidR="00B227B9" w:rsidRPr="00B227B9" w:rsidRDefault="00B227B9" w:rsidP="00B227B9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</w:rPr>
          </w:pPr>
          <w:r w:rsidRPr="00B227B9"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</w:rPr>
            <w:t>СОДЕРЖАНИЕ</w:t>
          </w:r>
        </w:p>
        <w:p w14:paraId="42A44D8D" w14:textId="7CD8510C" w:rsidR="00B227B9" w:rsidRPr="00B227B9" w:rsidRDefault="00B227B9" w:rsidP="00B227B9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831970" w:history="1">
            <w:r w:rsidR="000449DB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</w:rPr>
              <w:t>TASK</w:t>
            </w:r>
            <w:r w:rsidRPr="00B227B9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t xml:space="preserve"> 1</w:t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_Toc200831970 \h </w:instrText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</w:t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43FF1AA" w14:textId="54478BA8" w:rsidR="00B227B9" w:rsidRPr="00B227B9" w:rsidRDefault="00B227B9" w:rsidP="00B227B9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200831971" w:history="1">
            <w:r w:rsidR="000449DB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t>TASK</w:t>
            </w:r>
            <w:r w:rsidRPr="00B227B9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t xml:space="preserve"> 2</w:t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_Toc200831971 \h </w:instrText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</w:t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426DFA0" w14:textId="53ACDFA5" w:rsidR="00B227B9" w:rsidRPr="00B227B9" w:rsidRDefault="00B227B9" w:rsidP="00B227B9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200831972" w:history="1">
            <w:r w:rsidR="000449DB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t>TASK</w:t>
            </w:r>
            <w:r w:rsidRPr="00B227B9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</w:rPr>
              <w:t xml:space="preserve"> 3</w:t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_Toc200831972 \h </w:instrText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3</w:t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25DC0F0" w14:textId="3E8B9924" w:rsidR="00B227B9" w:rsidRPr="00B227B9" w:rsidRDefault="00B227B9" w:rsidP="00B227B9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200831973" w:history="1">
            <w:r w:rsidR="000449DB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t>TASK</w:t>
            </w:r>
            <w:r w:rsidRPr="00B227B9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t xml:space="preserve"> 4</w:t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_Toc200831973 \h </w:instrText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7</w:t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1BF796C" w14:textId="784FB325" w:rsidR="00B227B9" w:rsidRPr="00B227B9" w:rsidRDefault="00B227B9" w:rsidP="00B227B9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200831974" w:history="1">
            <w:r w:rsidR="000449DB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t>TASK</w:t>
            </w:r>
            <w:r w:rsidRPr="00B227B9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t xml:space="preserve"> 5</w:t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_Toc200831974 \h </w:instrText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8</w:t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9A213F4" w14:textId="09C07267" w:rsidR="00B227B9" w:rsidRPr="00B227B9" w:rsidRDefault="00B227B9" w:rsidP="00B227B9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200831975" w:history="1">
            <w:r w:rsidR="000449DB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t>TASK</w:t>
            </w:r>
            <w:r w:rsidRPr="00B227B9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t xml:space="preserve"> 6</w:t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_Toc200831975 \h </w:instrText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9</w:t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9E44AD0" w14:textId="6BD0DDB2" w:rsidR="00B227B9" w:rsidRPr="00B227B9" w:rsidRDefault="00B227B9" w:rsidP="00B227B9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200831976" w:history="1">
            <w:r w:rsidR="000449DB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t>TASK</w:t>
            </w:r>
            <w:r w:rsidRPr="00B227B9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t xml:space="preserve"> 7</w:t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_Toc200831976 \h </w:instrText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9</w:t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616D8DD" w14:textId="1965B60D" w:rsidR="00B227B9" w:rsidRPr="00B227B9" w:rsidRDefault="00B227B9" w:rsidP="00B227B9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200831977" w:history="1">
            <w:r w:rsidR="000449DB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t>TASK</w:t>
            </w:r>
            <w:r w:rsidRPr="00B227B9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t xml:space="preserve"> 8</w:t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_Toc200831977 \h </w:instrText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18</w:t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58A852F" w14:textId="6F3EBEF2" w:rsidR="00B227B9" w:rsidRPr="00B227B9" w:rsidRDefault="00B227B9" w:rsidP="00B227B9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200831978" w:history="1">
            <w:r w:rsidR="000449DB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t>TASK</w:t>
            </w:r>
            <w:r w:rsidRPr="00B227B9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t xml:space="preserve"> 9</w:t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_Toc200831978 \h </w:instrText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20</w:t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E2408F4" w14:textId="368D0A2F" w:rsidR="00B227B9" w:rsidRPr="00B227B9" w:rsidRDefault="00B227B9" w:rsidP="00B227B9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200831979" w:history="1">
            <w:r w:rsidR="000449DB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t>TASK</w:t>
            </w:r>
            <w:r w:rsidRPr="00B227B9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</w:rPr>
              <w:t xml:space="preserve"> 10</w:t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_Toc200831979 \h </w:instrText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27</w:t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7787146" w14:textId="4EC5832C" w:rsidR="00B227B9" w:rsidRPr="00B227B9" w:rsidRDefault="00B227B9" w:rsidP="00B227B9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200831980" w:history="1">
            <w:r w:rsidR="000449DB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t>TASK</w:t>
            </w:r>
            <w:r w:rsidRPr="00B227B9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t xml:space="preserve"> 11</w:t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_Toc200831980 \h </w:instrText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27</w:t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29E7559" w14:textId="3DCFE12D" w:rsidR="00B227B9" w:rsidRPr="00B227B9" w:rsidRDefault="00B227B9" w:rsidP="00B227B9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200831981" w:history="1">
            <w:r w:rsidR="000449DB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t>TASK</w:t>
            </w:r>
            <w:r w:rsidRPr="00B227B9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t xml:space="preserve"> 12</w:t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_Toc200831981 \h </w:instrText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28</w:t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408DF41" w14:textId="38B55404" w:rsidR="00B227B9" w:rsidRPr="00B227B9" w:rsidRDefault="00B227B9" w:rsidP="00B227B9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200831982" w:history="1">
            <w:r w:rsidR="000449DB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t>TASK</w:t>
            </w:r>
            <w:r w:rsidRPr="00B227B9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t xml:space="preserve"> 13</w:t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_Toc200831982 \h </w:instrText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29</w:t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3698746" w14:textId="009ABC79" w:rsidR="00B227B9" w:rsidRPr="00B227B9" w:rsidRDefault="00B227B9" w:rsidP="00B227B9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200831983" w:history="1">
            <w:r w:rsidR="000449DB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t>TASK</w:t>
            </w:r>
            <w:r w:rsidRPr="00B227B9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t xml:space="preserve"> 14</w:t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_Toc200831983 \h </w:instrText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31</w:t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27746EC" w14:textId="022A3D28" w:rsidR="00B227B9" w:rsidRDefault="00B227B9" w:rsidP="00B227B9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200831984" w:history="1">
            <w:r w:rsidR="000449DB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t>TASK</w:t>
            </w:r>
            <w:r w:rsidRPr="00B227B9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t xml:space="preserve"> 15</w:t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_Toc200831984 \h </w:instrText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33</w:t>
            </w:r>
            <w:r w:rsidRPr="00B227B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6765F61" w14:textId="0CD6893E" w:rsidR="00B227B9" w:rsidRDefault="00B227B9">
          <w:r>
            <w:rPr>
              <w:b/>
              <w:bCs/>
            </w:rPr>
            <w:fldChar w:fldCharType="end"/>
          </w:r>
        </w:p>
      </w:sdtContent>
    </w:sdt>
    <w:p w14:paraId="729D8D41" w14:textId="2140FE76" w:rsidR="00430AC7" w:rsidRPr="00430AC7" w:rsidRDefault="00B227B9">
      <w:pPr>
        <w:rPr>
          <w:rFonts w:ascii="Times New Roman" w:eastAsiaTheme="majorEastAsia" w:hAnsi="Times New Roman" w:cs="Times New Roman"/>
          <w:color w:val="000000" w:themeColor="text1"/>
          <w:spacing w:val="-10"/>
          <w:kern w:val="28"/>
          <w:sz w:val="56"/>
          <w:szCs w:val="56"/>
        </w:rPr>
      </w:pPr>
      <w:r>
        <w:rPr>
          <w:rFonts w:ascii="Times New Roman" w:eastAsiaTheme="majorEastAsia" w:hAnsi="Times New Roman" w:cs="Times New Roman"/>
          <w:color w:val="000000" w:themeColor="text1"/>
          <w:spacing w:val="-10"/>
          <w:kern w:val="28"/>
          <w:sz w:val="56"/>
          <w:szCs w:val="56"/>
        </w:rPr>
        <w:br w:type="page"/>
      </w:r>
    </w:p>
    <w:p w14:paraId="536F9CA4" w14:textId="0BA5D8AE" w:rsidR="006820D7" w:rsidRPr="00B227B9" w:rsidRDefault="000449DB" w:rsidP="00430AC7">
      <w:pPr>
        <w:pStyle w:val="1"/>
        <w:rPr>
          <w:rFonts w:ascii="Times New Roman" w:hAnsi="Times New Roman"/>
          <w:sz w:val="56"/>
          <w:lang w:val="en-US"/>
        </w:rPr>
      </w:pPr>
      <w:bookmarkStart w:id="0" w:name="_Toc200831970"/>
      <w:r>
        <w:rPr>
          <w:rStyle w:val="10"/>
          <w:rFonts w:ascii="Times New Roman" w:hAnsi="Times New Roman" w:cs="Times New Roman"/>
          <w:color w:val="000000" w:themeColor="text1"/>
          <w:sz w:val="56"/>
          <w:szCs w:val="56"/>
        </w:rPr>
        <w:lastRenderedPageBreak/>
        <w:t>TASK</w:t>
      </w:r>
      <w:r w:rsidR="006820D7" w:rsidRPr="00B227B9">
        <w:rPr>
          <w:rFonts w:ascii="Times New Roman" w:hAnsi="Times New Roman" w:cs="Times New Roman"/>
          <w:color w:val="000000" w:themeColor="text1"/>
          <w:sz w:val="56"/>
          <w:lang w:val="en-US"/>
        </w:rPr>
        <w:t xml:space="preserve"> 1</w:t>
      </w:r>
      <w:bookmarkEnd w:id="0"/>
    </w:p>
    <w:p w14:paraId="10268F4E" w14:textId="1B1BD3CC" w:rsidR="006820D7" w:rsidRPr="00430AC7" w:rsidRDefault="006820D7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53C2CF0C" wp14:editId="738DD8E5">
            <wp:extent cx="2562583" cy="79068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FFE2" w14:textId="6144F3FB" w:rsidR="006820D7" w:rsidRPr="00B227B9" w:rsidRDefault="000449DB" w:rsidP="00430AC7">
      <w:pPr>
        <w:pStyle w:val="1"/>
        <w:rPr>
          <w:rFonts w:ascii="Times New Roman" w:hAnsi="Times New Roman"/>
          <w:sz w:val="56"/>
          <w:lang w:val="en-US"/>
        </w:rPr>
      </w:pPr>
      <w:bookmarkStart w:id="1" w:name="_Toc200831971"/>
      <w:r>
        <w:rPr>
          <w:rFonts w:ascii="Times New Roman" w:hAnsi="Times New Roman" w:cs="Times New Roman"/>
          <w:color w:val="000000" w:themeColor="text1"/>
          <w:sz w:val="56"/>
          <w:lang w:val="en-US"/>
        </w:rPr>
        <w:t>TASK</w:t>
      </w:r>
      <w:r w:rsidR="006820D7" w:rsidRPr="00B227B9">
        <w:rPr>
          <w:rFonts w:ascii="Times New Roman" w:hAnsi="Times New Roman" w:cs="Times New Roman"/>
          <w:color w:val="000000" w:themeColor="text1"/>
          <w:sz w:val="56"/>
          <w:lang w:val="en-US"/>
        </w:rPr>
        <w:t xml:space="preserve"> 2</w:t>
      </w:r>
      <w:bookmarkEnd w:id="1"/>
    </w:p>
    <w:p w14:paraId="58E0759C" w14:textId="391AC792" w:rsidR="006820D7" w:rsidRPr="00430AC7" w:rsidRDefault="006820D7" w:rsidP="006820D7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color w:val="000000" w:themeColor="text1"/>
        </w:rPr>
        <w:t xml:space="preserve">Был добавлен </w:t>
      </w:r>
      <w:r w:rsidRPr="00430AC7">
        <w:rPr>
          <w:rFonts w:ascii="Times New Roman" w:hAnsi="Times New Roman" w:cs="Times New Roman"/>
          <w:color w:val="000000" w:themeColor="text1"/>
          <w:lang w:val="en-US"/>
        </w:rPr>
        <w:t>lulu</w:t>
      </w:r>
      <w:r w:rsidRPr="00430AC7">
        <w:rPr>
          <w:rFonts w:ascii="Times New Roman" w:hAnsi="Times New Roman" w:cs="Times New Roman"/>
          <w:color w:val="000000" w:themeColor="text1"/>
        </w:rPr>
        <w:t xml:space="preserve"> </w:t>
      </w:r>
    </w:p>
    <w:p w14:paraId="49772EA1" w14:textId="536709D9" w:rsidR="007A4B33" w:rsidRPr="00430AC7" w:rsidRDefault="00272042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0D1E117" wp14:editId="2029E3BD">
            <wp:extent cx="5940425" cy="43484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B38F" w14:textId="7D8233BC" w:rsidR="006820D7" w:rsidRPr="00430AC7" w:rsidRDefault="006820D7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</w:rPr>
        <w:t>(не работала прокрутка)</w:t>
      </w:r>
    </w:p>
    <w:p w14:paraId="1B518E23" w14:textId="6AFC5509" w:rsidR="00272042" w:rsidRPr="00430AC7" w:rsidRDefault="00272042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3EA84905" wp14:editId="590622DA">
            <wp:extent cx="3267531" cy="62873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3021" w14:textId="6CE3B47A" w:rsidR="006820D7" w:rsidRPr="00430AC7" w:rsidRDefault="006820D7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t xml:space="preserve">Lulu </w:t>
      </w:r>
      <w:r w:rsidRPr="00430AC7">
        <w:rPr>
          <w:rFonts w:ascii="Times New Roman" w:hAnsi="Times New Roman" w:cs="Times New Roman"/>
          <w:color w:val="000000" w:themeColor="text1"/>
        </w:rPr>
        <w:t xml:space="preserve">в группе </w:t>
      </w:r>
      <w:proofErr w:type="spellStart"/>
      <w:r w:rsidR="00F77CE6" w:rsidRPr="00430AC7">
        <w:rPr>
          <w:rFonts w:ascii="Times New Roman" w:hAnsi="Times New Roman" w:cs="Times New Roman"/>
          <w:color w:val="000000" w:themeColor="text1"/>
          <w:lang w:val="en-US"/>
        </w:rPr>
        <w:t>adm</w:t>
      </w:r>
      <w:proofErr w:type="spellEnd"/>
    </w:p>
    <w:p w14:paraId="592A5C37" w14:textId="61032F9E" w:rsidR="00D80098" w:rsidRPr="00430AC7" w:rsidRDefault="006820D7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4534B8B4" wp14:editId="129EA3BD">
            <wp:extent cx="2429214" cy="91452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1CC2" w14:textId="0CA2CA82" w:rsidR="006820D7" w:rsidRPr="00430AC7" w:rsidRDefault="00D80098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br w:type="page"/>
      </w:r>
    </w:p>
    <w:p w14:paraId="3D5D95BB" w14:textId="6E88FC04" w:rsidR="00D80098" w:rsidRPr="00B227B9" w:rsidRDefault="000449DB" w:rsidP="00430AC7">
      <w:pPr>
        <w:pStyle w:val="1"/>
        <w:rPr>
          <w:rFonts w:ascii="Times New Roman" w:hAnsi="Times New Roman"/>
          <w:sz w:val="56"/>
        </w:rPr>
      </w:pPr>
      <w:bookmarkStart w:id="2" w:name="_Toc200831972"/>
      <w:r>
        <w:rPr>
          <w:rFonts w:ascii="Times New Roman" w:hAnsi="Times New Roman" w:cs="Times New Roman"/>
          <w:color w:val="000000" w:themeColor="text1"/>
          <w:sz w:val="56"/>
          <w:lang w:val="en-US"/>
        </w:rPr>
        <w:lastRenderedPageBreak/>
        <w:t>TASK</w:t>
      </w:r>
      <w:r w:rsidR="00D80098" w:rsidRPr="00B227B9">
        <w:rPr>
          <w:rFonts w:ascii="Times New Roman" w:hAnsi="Times New Roman" w:cs="Times New Roman"/>
          <w:color w:val="000000" w:themeColor="text1"/>
          <w:sz w:val="56"/>
        </w:rPr>
        <w:t xml:space="preserve"> 3</w:t>
      </w:r>
      <w:bookmarkEnd w:id="2"/>
    </w:p>
    <w:p w14:paraId="79101D07" w14:textId="34D9C422" w:rsidR="00D80098" w:rsidRPr="00430AC7" w:rsidRDefault="00D80098" w:rsidP="00D80098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color w:val="000000" w:themeColor="text1"/>
        </w:rPr>
        <w:t>Задали имя хост машины.</w:t>
      </w:r>
    </w:p>
    <w:p w14:paraId="0EB30EA7" w14:textId="53BEC5C8" w:rsidR="00D80098" w:rsidRPr="00430AC7" w:rsidRDefault="00D80098" w:rsidP="00D80098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5331E141" wp14:editId="3B9B57D3">
            <wp:extent cx="4867954" cy="809738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684A" w14:textId="0CAE8B2F" w:rsidR="00D80098" w:rsidRPr="00430AC7" w:rsidRDefault="00D80098" w:rsidP="00D80098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color w:val="000000" w:themeColor="text1"/>
        </w:rPr>
        <w:t>Установка временной зоны</w:t>
      </w:r>
    </w:p>
    <w:p w14:paraId="53FEE1AA" w14:textId="62777E68" w:rsidR="00D80098" w:rsidRPr="00430AC7" w:rsidRDefault="00D80098" w:rsidP="00D80098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7AB9DA1" wp14:editId="7CF4BB34">
            <wp:extent cx="5940425" cy="42538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53F8" w14:textId="2D45E7E6" w:rsidR="004229C7" w:rsidRPr="00430AC7" w:rsidRDefault="004229C7" w:rsidP="00D80098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color w:val="000000" w:themeColor="text1"/>
        </w:rPr>
        <w:t>Сетевые интерфейсы</w:t>
      </w:r>
      <w:r w:rsidRPr="00430AC7">
        <w:rPr>
          <w:rFonts w:ascii="Times New Roman" w:hAnsi="Times New Roman" w:cs="Times New Roman"/>
          <w:color w:val="000000" w:themeColor="text1"/>
        </w:rPr>
        <w:br/>
      </w:r>
      <w:r w:rsidRPr="00430AC7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797E925B" wp14:editId="07C1B4E8">
            <wp:extent cx="3629532" cy="32389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1E32" w14:textId="12CD951A" w:rsidR="004229C7" w:rsidRPr="00430AC7" w:rsidRDefault="004229C7" w:rsidP="00D80098">
      <w:pP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proofErr w:type="spellStart"/>
      <w:r w:rsidRPr="00430AC7">
        <w:rPr>
          <w:rStyle w:val="a5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lo</w:t>
      </w:r>
      <w:proofErr w:type="spellEnd"/>
      <w:r w:rsidRPr="00430AC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 (</w:t>
      </w:r>
      <w:proofErr w:type="spellStart"/>
      <w:r w:rsidRPr="00430AC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loopback</w:t>
      </w:r>
      <w:proofErr w:type="spellEnd"/>
      <w:r w:rsidRPr="00430AC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0AC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device</w:t>
      </w:r>
      <w:proofErr w:type="spellEnd"/>
      <w:r w:rsidRPr="00430AC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) – виртуальный интерфейс, присутствующий по умолчанию в любом Linux. Он используется для отладки сетевых программ и запуска серверных приложений на локальной машине. С этим интерфейсом всегда связан адрес </w:t>
      </w:r>
      <w:r w:rsidRPr="00430AC7">
        <w:rPr>
          <w:rStyle w:val="a5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127.0.0.1</w:t>
      </w:r>
      <w:r w:rsidRPr="00430AC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. У него есть </w:t>
      </w:r>
      <w:proofErr w:type="spellStart"/>
      <w:r w:rsidRPr="00430AC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dns</w:t>
      </w:r>
      <w:proofErr w:type="spellEnd"/>
      <w:r w:rsidRPr="00430AC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-имя – </w:t>
      </w:r>
      <w:proofErr w:type="spellStart"/>
      <w:r w:rsidRPr="00430AC7">
        <w:rPr>
          <w:rStyle w:val="a5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localhost</w:t>
      </w:r>
      <w:proofErr w:type="spellEnd"/>
      <w:r w:rsidRPr="00430AC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14:paraId="73DDBDD1" w14:textId="37C668BB" w:rsidR="002E7252" w:rsidRPr="00430AC7" w:rsidRDefault="002E7252" w:rsidP="00D80098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1CA3C0C1" wp14:editId="00D19860">
            <wp:extent cx="5940425" cy="23761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0AC7">
        <w:rPr>
          <w:rFonts w:ascii="Times New Roman" w:hAnsi="Times New Roman" w:cs="Times New Roman"/>
          <w:color w:val="000000" w:themeColor="text1"/>
        </w:rPr>
        <w:t xml:space="preserve">10.0.2.15 – через </w:t>
      </w:r>
      <w:r w:rsidRPr="00430AC7">
        <w:rPr>
          <w:rFonts w:ascii="Times New Roman" w:hAnsi="Times New Roman" w:cs="Times New Roman"/>
          <w:color w:val="000000" w:themeColor="text1"/>
          <w:lang w:val="en-US"/>
        </w:rPr>
        <w:t>DHCP</w:t>
      </w:r>
    </w:p>
    <w:p w14:paraId="51AC9544" w14:textId="62271201" w:rsidR="002E7252" w:rsidRPr="00430AC7" w:rsidRDefault="002E7252" w:rsidP="00D80098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430AC7">
        <w:rPr>
          <w:rFonts w:ascii="Times New Roman" w:hAnsi="Times New Roman" w:cs="Times New Roman"/>
          <w:color w:val="000000" w:themeColor="text1"/>
          <w:shd w:val="clear" w:color="auto" w:fill="FFFFFF"/>
        </w:rPr>
        <w:t>Dynamic Host Configuration Protocol — протокол автоматической выдачи IP-адресов, маски подсети, шлюза и DNS от сервера.</w:t>
      </w:r>
    </w:p>
    <w:p w14:paraId="0FEA8AE1" w14:textId="6E734F74" w:rsidR="00BA48BD" w:rsidRPr="00430AC7" w:rsidRDefault="00BA48BD" w:rsidP="00D80098">
      <w:pPr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Внутренний </w:t>
      </w:r>
      <w:proofErr w:type="spellStart"/>
      <w:r w:rsidRPr="00430AC7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ip</w:t>
      </w:r>
      <w:proofErr w:type="spellEnd"/>
    </w:p>
    <w:p w14:paraId="3D236DBE" w14:textId="58BBF9B1" w:rsidR="00BA48BD" w:rsidRPr="00430AC7" w:rsidRDefault="00BA48BD" w:rsidP="00D80098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1DBF858" wp14:editId="5ED31059">
            <wp:extent cx="3534268" cy="36200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F283" w14:textId="057C9A60" w:rsidR="00BA48BD" w:rsidRPr="00430AC7" w:rsidRDefault="00BA48BD" w:rsidP="00D80098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</w:rPr>
        <w:t>Внешний</w:t>
      </w:r>
      <w:r w:rsidRPr="00430AC7">
        <w:rPr>
          <w:rFonts w:ascii="Times New Roman" w:hAnsi="Times New Roman" w:cs="Times New Roman"/>
          <w:color w:val="000000" w:themeColor="text1"/>
          <w:lang w:val="en-US"/>
        </w:rPr>
        <w:t>:</w:t>
      </w:r>
    </w:p>
    <w:p w14:paraId="183AFB9E" w14:textId="73307154" w:rsidR="00BA48BD" w:rsidRPr="00430AC7" w:rsidRDefault="00BA48BD" w:rsidP="00D80098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694F0FCD" wp14:editId="191E0AB6">
            <wp:extent cx="2467319" cy="323895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982E" w14:textId="75CC59DA" w:rsidR="004F6535" w:rsidRPr="00430AC7" w:rsidRDefault="004F6535" w:rsidP="00D80098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color w:val="000000" w:themeColor="text1"/>
        </w:rPr>
        <w:t xml:space="preserve">Изменяем настройки </w:t>
      </w:r>
      <w:proofErr w:type="spellStart"/>
      <w:r w:rsidRPr="00430AC7">
        <w:rPr>
          <w:rFonts w:ascii="Times New Roman" w:hAnsi="Times New Roman" w:cs="Times New Roman"/>
          <w:color w:val="000000" w:themeColor="text1"/>
          <w:lang w:val="en-US"/>
        </w:rPr>
        <w:t>ip</w:t>
      </w:r>
      <w:proofErr w:type="spellEnd"/>
      <w:r w:rsidRPr="00430AC7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430AC7">
        <w:rPr>
          <w:rFonts w:ascii="Times New Roman" w:hAnsi="Times New Roman" w:cs="Times New Roman"/>
          <w:color w:val="000000" w:themeColor="text1"/>
          <w:lang w:val="en-US"/>
        </w:rPr>
        <w:t>dw</w:t>
      </w:r>
      <w:proofErr w:type="spellEnd"/>
      <w:r w:rsidRPr="00430AC7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430AC7">
        <w:rPr>
          <w:rFonts w:ascii="Times New Roman" w:hAnsi="Times New Roman" w:cs="Times New Roman"/>
          <w:color w:val="000000" w:themeColor="text1"/>
          <w:lang w:val="en-US"/>
        </w:rPr>
        <w:t>dns</w:t>
      </w:r>
      <w:proofErr w:type="spellEnd"/>
      <w:r w:rsidRPr="00430AC7">
        <w:rPr>
          <w:rFonts w:ascii="Times New Roman" w:hAnsi="Times New Roman" w:cs="Times New Roman"/>
          <w:color w:val="000000" w:themeColor="text1"/>
        </w:rPr>
        <w:t>:</w:t>
      </w:r>
    </w:p>
    <w:p w14:paraId="3B9FE9EB" w14:textId="6423C7BB" w:rsidR="004F6535" w:rsidRPr="00430AC7" w:rsidRDefault="002138F0" w:rsidP="00D80098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BB24D2A" wp14:editId="1247243E">
            <wp:extent cx="4134427" cy="194337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D5E2" w14:textId="214623F2" w:rsidR="004F6535" w:rsidRPr="00430AC7" w:rsidRDefault="004F6535" w:rsidP="00D80098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C31C0A3" wp14:editId="0BB808EE">
            <wp:extent cx="4344006" cy="523948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BB5B" w14:textId="205C1F7F" w:rsidR="004F6535" w:rsidRPr="00430AC7" w:rsidRDefault="004F6535" w:rsidP="00D80098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</w:rPr>
        <w:lastRenderedPageBreak/>
        <w:t>После перезапуска</w:t>
      </w:r>
      <w:r w:rsidRPr="00430AC7">
        <w:rPr>
          <w:rFonts w:ascii="Times New Roman" w:hAnsi="Times New Roman" w:cs="Times New Roman"/>
          <w:color w:val="000000" w:themeColor="text1"/>
          <w:lang w:val="en-US"/>
        </w:rPr>
        <w:t>:</w:t>
      </w:r>
      <w:r w:rsidRPr="00430AC7">
        <w:rPr>
          <w:rFonts w:ascii="Times New Roman" w:hAnsi="Times New Roman" w:cs="Times New Roman"/>
          <w:color w:val="000000" w:themeColor="text1"/>
          <w:lang w:val="en-US"/>
        </w:rPr>
        <w:br/>
      </w:r>
      <w:r w:rsidR="002138F0" w:rsidRPr="00430AC7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09310B6E" wp14:editId="1F5533F9">
            <wp:extent cx="5940425" cy="15703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C052" w14:textId="26DB6A2A" w:rsidR="004F6535" w:rsidRPr="00430AC7" w:rsidRDefault="002138F0" w:rsidP="00D80098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A84818F" wp14:editId="586B1C8C">
            <wp:extent cx="4706007" cy="34294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9245" w14:textId="2032F948" w:rsidR="004F6535" w:rsidRPr="00430AC7" w:rsidRDefault="004F6535" w:rsidP="00D80098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3E4A328" wp14:editId="15540243">
            <wp:extent cx="3686689" cy="1829055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1180" w14:textId="6A9AEE8D" w:rsidR="002138F0" w:rsidRPr="00430AC7" w:rsidRDefault="002138F0" w:rsidP="00D80098">
      <w:pPr>
        <w:rPr>
          <w:rFonts w:ascii="Times New Roman" w:hAnsi="Times New Roman" w:cs="Times New Roman"/>
          <w:color w:val="000000" w:themeColor="text1"/>
          <w:lang w:val="en-US"/>
        </w:rPr>
      </w:pPr>
      <w:proofErr w:type="spellStart"/>
      <w:r w:rsidRPr="00430AC7">
        <w:rPr>
          <w:rFonts w:ascii="Times New Roman" w:hAnsi="Times New Roman" w:cs="Times New Roman"/>
          <w:color w:val="000000" w:themeColor="text1"/>
        </w:rPr>
        <w:lastRenderedPageBreak/>
        <w:t>Пропингуем</w:t>
      </w:r>
      <w:proofErr w:type="spellEnd"/>
      <w:r w:rsidRPr="00430AC7">
        <w:rPr>
          <w:rFonts w:ascii="Times New Roman" w:hAnsi="Times New Roman" w:cs="Times New Roman"/>
          <w:color w:val="000000" w:themeColor="text1"/>
        </w:rPr>
        <w:t xml:space="preserve"> </w:t>
      </w:r>
      <w:r w:rsidRPr="00430AC7">
        <w:rPr>
          <w:rFonts w:ascii="Times New Roman" w:hAnsi="Times New Roman" w:cs="Times New Roman"/>
          <w:color w:val="000000" w:themeColor="text1"/>
          <w:lang w:val="en-US"/>
        </w:rPr>
        <w:t xml:space="preserve">1.1.1.1 </w:t>
      </w:r>
      <w:r w:rsidRPr="00430AC7">
        <w:rPr>
          <w:rFonts w:ascii="Times New Roman" w:hAnsi="Times New Roman" w:cs="Times New Roman"/>
          <w:color w:val="000000" w:themeColor="text1"/>
        </w:rPr>
        <w:t xml:space="preserve">и </w:t>
      </w:r>
      <w:proofErr w:type="spellStart"/>
      <w:r w:rsidRPr="00430AC7">
        <w:rPr>
          <w:rFonts w:ascii="Times New Roman" w:hAnsi="Times New Roman" w:cs="Times New Roman"/>
          <w:color w:val="000000" w:themeColor="text1"/>
        </w:rPr>
        <w:t>яндекс</w:t>
      </w:r>
      <w:proofErr w:type="spellEnd"/>
      <w:r w:rsidRPr="00430AC7">
        <w:rPr>
          <w:rFonts w:ascii="Times New Roman" w:hAnsi="Times New Roman" w:cs="Times New Roman"/>
          <w:color w:val="000000" w:themeColor="text1"/>
        </w:rPr>
        <w:br/>
      </w:r>
      <w:r w:rsidRPr="00430AC7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BB04BB1" wp14:editId="1554A06B">
            <wp:extent cx="5144218" cy="5515745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9494" w14:textId="6F9318CE" w:rsidR="002138F0" w:rsidRPr="00430AC7" w:rsidRDefault="002138F0" w:rsidP="00D80098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noProof/>
          <w:color w:val="000000" w:themeColor="text1"/>
          <w:lang w:val="en-US"/>
        </w:rPr>
        <w:lastRenderedPageBreak/>
        <w:drawing>
          <wp:inline distT="0" distB="0" distL="0" distR="0" wp14:anchorId="231E9409" wp14:editId="6721ED97">
            <wp:extent cx="5906324" cy="5572903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B965C" w14:textId="35DD23C3" w:rsidR="001C452F" w:rsidRPr="00B227B9" w:rsidRDefault="000449DB" w:rsidP="00430AC7">
      <w:pPr>
        <w:pStyle w:val="1"/>
        <w:rPr>
          <w:rFonts w:ascii="Times New Roman" w:hAnsi="Times New Roman"/>
          <w:sz w:val="56"/>
          <w:lang w:val="en-US"/>
        </w:rPr>
      </w:pPr>
      <w:bookmarkStart w:id="3" w:name="_Toc200831973"/>
      <w:r>
        <w:rPr>
          <w:rFonts w:ascii="Times New Roman" w:hAnsi="Times New Roman" w:cs="Times New Roman"/>
          <w:color w:val="000000" w:themeColor="text1"/>
          <w:sz w:val="56"/>
          <w:lang w:val="en-US"/>
        </w:rPr>
        <w:t>TASK</w:t>
      </w:r>
      <w:r w:rsidR="001C452F" w:rsidRPr="00B227B9">
        <w:rPr>
          <w:rFonts w:ascii="Times New Roman" w:hAnsi="Times New Roman" w:cs="Times New Roman"/>
          <w:color w:val="000000" w:themeColor="text1"/>
          <w:sz w:val="56"/>
          <w:lang w:val="en-US"/>
        </w:rPr>
        <w:t xml:space="preserve"> 4</w:t>
      </w:r>
      <w:bookmarkEnd w:id="3"/>
    </w:p>
    <w:p w14:paraId="0D5615BE" w14:textId="31DCB37C" w:rsidR="00986BAD" w:rsidRPr="00430AC7" w:rsidRDefault="00986BAD" w:rsidP="00986BAD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color w:val="000000" w:themeColor="text1"/>
        </w:rPr>
        <w:tab/>
        <w:t>Проверка и установка</w:t>
      </w:r>
    </w:p>
    <w:p w14:paraId="7F8033FB" w14:textId="2C68A49A" w:rsidR="001C452F" w:rsidRPr="00430AC7" w:rsidRDefault="00986BAD" w:rsidP="001C452F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2726C2F" wp14:editId="10F5451A">
            <wp:extent cx="5330825" cy="2729519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5370" cy="273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7D97" w14:textId="704ADA40" w:rsidR="00986BAD" w:rsidRPr="00430AC7" w:rsidRDefault="00986BAD" w:rsidP="001C452F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59A41BD7" wp14:editId="4DA12024">
            <wp:extent cx="5940425" cy="300355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B946" w14:textId="4217F98C" w:rsidR="00986BAD" w:rsidRPr="00430AC7" w:rsidRDefault="00986BAD" w:rsidP="001C452F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color w:val="000000" w:themeColor="text1"/>
        </w:rPr>
        <w:t>ПРОВЕРКА что все обновлено</w:t>
      </w:r>
    </w:p>
    <w:p w14:paraId="70DE4FBE" w14:textId="062B6189" w:rsidR="00986BAD" w:rsidRPr="00430AC7" w:rsidRDefault="00986BAD" w:rsidP="001C452F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46149AD" wp14:editId="23543390">
            <wp:extent cx="5887272" cy="1857634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7CBE" w14:textId="3D6E5D96" w:rsidR="002A78F2" w:rsidRPr="00B227B9" w:rsidRDefault="000449DB" w:rsidP="00430AC7">
      <w:pPr>
        <w:pStyle w:val="1"/>
        <w:rPr>
          <w:rFonts w:ascii="Times New Roman" w:hAnsi="Times New Roman"/>
          <w:sz w:val="56"/>
          <w:lang w:val="en-US"/>
        </w:rPr>
      </w:pPr>
      <w:bookmarkStart w:id="4" w:name="_Toc200831974"/>
      <w:r>
        <w:rPr>
          <w:rFonts w:ascii="Times New Roman" w:hAnsi="Times New Roman" w:cs="Times New Roman"/>
          <w:color w:val="000000" w:themeColor="text1"/>
          <w:sz w:val="56"/>
          <w:lang w:val="en-US"/>
        </w:rPr>
        <w:t>TASK</w:t>
      </w:r>
      <w:r w:rsidR="002A78F2" w:rsidRPr="00B227B9">
        <w:rPr>
          <w:rFonts w:ascii="Times New Roman" w:hAnsi="Times New Roman" w:cs="Times New Roman"/>
          <w:color w:val="000000" w:themeColor="text1"/>
          <w:sz w:val="56"/>
          <w:lang w:val="en-US"/>
        </w:rPr>
        <w:t xml:space="preserve"> 5</w:t>
      </w:r>
      <w:bookmarkEnd w:id="4"/>
    </w:p>
    <w:p w14:paraId="49C83802" w14:textId="714E2D56" w:rsidR="002A78F2" w:rsidRPr="00430AC7" w:rsidRDefault="002A78F2" w:rsidP="002A78F2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proofErr w:type="spellStart"/>
      <w:r w:rsidRPr="00430AC7">
        <w:rPr>
          <w:rStyle w:val="a6"/>
          <w:rFonts w:ascii="Times New Roman" w:hAnsi="Times New Roman" w:cs="Times New Roman"/>
          <w:color w:val="000000" w:themeColor="text1"/>
          <w:shd w:val="clear" w:color="auto" w:fill="FFFFFF"/>
        </w:rPr>
        <w:t>sudo</w:t>
      </w:r>
      <w:proofErr w:type="spellEnd"/>
      <w:r w:rsidRPr="00430AC7">
        <w:rPr>
          <w:rFonts w:ascii="Times New Roman" w:hAnsi="Times New Roman" w:cs="Times New Roman"/>
          <w:color w:val="000000" w:themeColor="text1"/>
          <w:shd w:val="clear" w:color="auto" w:fill="FFFFFF"/>
        </w:rPr>
        <w:t> (</w:t>
      </w:r>
      <w:proofErr w:type="spellStart"/>
      <w:r w:rsidRPr="00430AC7">
        <w:rPr>
          <w:rFonts w:ascii="Times New Roman" w:hAnsi="Times New Roman" w:cs="Times New Roman"/>
          <w:color w:val="000000" w:themeColor="text1"/>
          <w:shd w:val="clear" w:color="auto" w:fill="FFFFFF"/>
        </w:rPr>
        <w:t>SuperUser</w:t>
      </w:r>
      <w:proofErr w:type="spellEnd"/>
      <w:r w:rsidRPr="00430A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DO) — это команда</w:t>
      </w:r>
      <w:r w:rsidRPr="00430A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, </w:t>
      </w:r>
      <w:r w:rsidRPr="00430AC7">
        <w:rPr>
          <w:rFonts w:ascii="Times New Roman" w:hAnsi="Times New Roman" w:cs="Times New Roman"/>
          <w:color w:val="000000" w:themeColor="text1"/>
          <w:shd w:val="clear" w:color="auto" w:fill="FFFFFF"/>
        </w:rPr>
        <w:t>которая позволяет запускать программы с правами суперпользователя (</w:t>
      </w:r>
      <w:proofErr w:type="spellStart"/>
      <w:r w:rsidRPr="00430AC7">
        <w:rPr>
          <w:rFonts w:ascii="Times New Roman" w:hAnsi="Times New Roman" w:cs="Times New Roman"/>
          <w:color w:val="000000" w:themeColor="text1"/>
          <w:shd w:val="clear" w:color="auto" w:fill="FFFFFF"/>
        </w:rPr>
        <w:t>root</w:t>
      </w:r>
      <w:proofErr w:type="spellEnd"/>
      <w:r w:rsidRPr="00430AC7">
        <w:rPr>
          <w:rFonts w:ascii="Times New Roman" w:hAnsi="Times New Roman" w:cs="Times New Roman"/>
          <w:color w:val="000000" w:themeColor="text1"/>
          <w:shd w:val="clear" w:color="auto" w:fill="FFFFFF"/>
        </w:rPr>
        <w:t>), не выходя из своей обычной учётной записи.</w:t>
      </w:r>
    </w:p>
    <w:p w14:paraId="5F2E31BA" w14:textId="3A731CD7" w:rsidR="002A78F2" w:rsidRPr="00430AC7" w:rsidRDefault="002A78F2" w:rsidP="002A78F2">
      <w:pPr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Переименуем за </w:t>
      </w:r>
      <w:r w:rsidRPr="00430AC7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lulu</w:t>
      </w:r>
    </w:p>
    <w:p w14:paraId="5ACA1903" w14:textId="286E038A" w:rsidR="002A78F2" w:rsidRPr="00430AC7" w:rsidRDefault="002A78F2" w:rsidP="002A78F2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6B013CDA" wp14:editId="298869C3">
            <wp:extent cx="4572638" cy="78115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8075" w14:textId="7614E806" w:rsidR="002A78F2" w:rsidRPr="00430AC7" w:rsidRDefault="002A78F2" w:rsidP="002A78F2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color w:val="000000" w:themeColor="text1"/>
        </w:rPr>
        <w:br w:type="page"/>
      </w:r>
    </w:p>
    <w:p w14:paraId="6E2649F7" w14:textId="00362F02" w:rsidR="002A78F2" w:rsidRPr="00B227B9" w:rsidRDefault="000449DB" w:rsidP="00430AC7">
      <w:pPr>
        <w:pStyle w:val="1"/>
        <w:rPr>
          <w:rFonts w:ascii="Times New Roman" w:hAnsi="Times New Roman"/>
          <w:sz w:val="56"/>
          <w:lang w:val="en-US"/>
        </w:rPr>
      </w:pPr>
      <w:bookmarkStart w:id="5" w:name="_Toc200831975"/>
      <w:r>
        <w:rPr>
          <w:rFonts w:ascii="Times New Roman" w:hAnsi="Times New Roman" w:cs="Times New Roman"/>
          <w:color w:val="000000" w:themeColor="text1"/>
          <w:sz w:val="56"/>
          <w:lang w:val="en-US"/>
        </w:rPr>
        <w:lastRenderedPageBreak/>
        <w:t>TASK</w:t>
      </w:r>
      <w:r w:rsidR="002A78F2" w:rsidRPr="00B227B9">
        <w:rPr>
          <w:rFonts w:ascii="Times New Roman" w:hAnsi="Times New Roman" w:cs="Times New Roman"/>
          <w:color w:val="000000" w:themeColor="text1"/>
          <w:sz w:val="56"/>
          <w:lang w:val="en-US"/>
        </w:rPr>
        <w:t xml:space="preserve"> 6</w:t>
      </w:r>
      <w:bookmarkEnd w:id="5"/>
    </w:p>
    <w:p w14:paraId="74136098" w14:textId="61A9AEA6" w:rsidR="002A78F2" w:rsidRPr="00430AC7" w:rsidRDefault="002A78F2" w:rsidP="002A78F2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drawing>
          <wp:inline distT="0" distB="0" distL="0" distR="0" wp14:anchorId="25C4DD6A" wp14:editId="0C6EEF9F">
            <wp:extent cx="5249008" cy="1629002"/>
            <wp:effectExtent l="0" t="0" r="889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099F" w14:textId="21B5FD3A" w:rsidR="00794B4C" w:rsidRPr="00430AC7" w:rsidRDefault="00794B4C" w:rsidP="002A78F2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drawing>
          <wp:inline distT="0" distB="0" distL="0" distR="0" wp14:anchorId="3D153763" wp14:editId="71FA9765">
            <wp:extent cx="3953427" cy="139084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6599" w14:textId="025C32E0" w:rsidR="001A52FE" w:rsidRPr="00B227B9" w:rsidRDefault="000449DB" w:rsidP="00430AC7">
      <w:pPr>
        <w:pStyle w:val="1"/>
        <w:rPr>
          <w:rFonts w:ascii="Times New Roman" w:hAnsi="Times New Roman"/>
          <w:sz w:val="56"/>
          <w:lang w:val="en-US"/>
        </w:rPr>
      </w:pPr>
      <w:bookmarkStart w:id="6" w:name="_Toc200831976"/>
      <w:r>
        <w:rPr>
          <w:rFonts w:ascii="Times New Roman" w:hAnsi="Times New Roman" w:cs="Times New Roman"/>
          <w:color w:val="000000" w:themeColor="text1"/>
          <w:sz w:val="56"/>
          <w:lang w:val="en-US"/>
        </w:rPr>
        <w:t>TASK</w:t>
      </w:r>
      <w:r w:rsidR="001A52FE" w:rsidRPr="00B227B9">
        <w:rPr>
          <w:rFonts w:ascii="Times New Roman" w:hAnsi="Times New Roman" w:cs="Times New Roman"/>
          <w:color w:val="000000" w:themeColor="text1"/>
          <w:sz w:val="56"/>
          <w:lang w:val="en-US"/>
        </w:rPr>
        <w:t xml:space="preserve"> 7</w:t>
      </w:r>
      <w:bookmarkEnd w:id="6"/>
    </w:p>
    <w:p w14:paraId="3EF8D272" w14:textId="0500C4CC" w:rsidR="001A52FE" w:rsidRPr="00430AC7" w:rsidRDefault="001A52FE" w:rsidP="001A52FE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color w:val="000000" w:themeColor="text1"/>
        </w:rPr>
        <w:t>Установка редакторов</w:t>
      </w:r>
    </w:p>
    <w:p w14:paraId="788B7E57" w14:textId="098A87E6" w:rsidR="001A52FE" w:rsidRPr="00430AC7" w:rsidRDefault="001A52FE" w:rsidP="001A52FE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drawing>
          <wp:inline distT="0" distB="0" distL="0" distR="0" wp14:anchorId="486CAAB7" wp14:editId="628CFFBA">
            <wp:extent cx="5940425" cy="311023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9D31" w14:textId="77777777" w:rsidR="00427E7D" w:rsidRPr="00430AC7" w:rsidRDefault="00427E7D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br w:type="page"/>
      </w:r>
    </w:p>
    <w:p w14:paraId="6EB7385D" w14:textId="5C5BFFF7" w:rsidR="00427E7D" w:rsidRPr="00430AC7" w:rsidRDefault="001A52FE" w:rsidP="001A52FE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lastRenderedPageBreak/>
        <w:t>NANO:</w:t>
      </w:r>
    </w:p>
    <w:p w14:paraId="4B8CDC11" w14:textId="2CC13192" w:rsidR="001A52FE" w:rsidRPr="00430AC7" w:rsidRDefault="00427E7D" w:rsidP="001A52FE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t>Ctrl</w:t>
      </w:r>
      <w:r w:rsidRPr="00430AC7">
        <w:rPr>
          <w:rFonts w:ascii="Times New Roman" w:hAnsi="Times New Roman" w:cs="Times New Roman"/>
          <w:color w:val="000000" w:themeColor="text1"/>
        </w:rPr>
        <w:t xml:space="preserve"> + </w:t>
      </w:r>
      <w:r w:rsidRPr="00430AC7">
        <w:rPr>
          <w:rFonts w:ascii="Times New Roman" w:hAnsi="Times New Roman" w:cs="Times New Roman"/>
          <w:color w:val="000000" w:themeColor="text1"/>
          <w:lang w:val="en-US"/>
        </w:rPr>
        <w:t>X</w:t>
      </w:r>
      <w:r w:rsidRPr="00430AC7">
        <w:rPr>
          <w:rFonts w:ascii="Times New Roman" w:hAnsi="Times New Roman" w:cs="Times New Roman"/>
          <w:color w:val="000000" w:themeColor="text1"/>
        </w:rPr>
        <w:t xml:space="preserve">, </w:t>
      </w:r>
      <w:r w:rsidRPr="00430AC7">
        <w:rPr>
          <w:rFonts w:ascii="Times New Roman" w:hAnsi="Times New Roman" w:cs="Times New Roman"/>
          <w:color w:val="000000" w:themeColor="text1"/>
          <w:lang w:val="en-US"/>
        </w:rPr>
        <w:t>Y</w:t>
      </w:r>
      <w:r w:rsidRPr="00430AC7">
        <w:rPr>
          <w:rFonts w:ascii="Times New Roman" w:hAnsi="Times New Roman" w:cs="Times New Roman"/>
          <w:color w:val="000000" w:themeColor="text1"/>
        </w:rPr>
        <w:t>- сохраняем изменения</w:t>
      </w:r>
      <w:r w:rsidR="001A52FE" w:rsidRPr="00430AC7">
        <w:rPr>
          <w:rFonts w:ascii="Times New Roman" w:hAnsi="Times New Roman" w:cs="Times New Roman"/>
          <w:color w:val="000000" w:themeColor="text1"/>
        </w:rPr>
        <w:br/>
      </w:r>
      <w:r w:rsidR="00F23ADE" w:rsidRPr="00430AC7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0A977633" wp14:editId="7787EE5A">
            <wp:extent cx="5414645" cy="405968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5836" cy="406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91D5" w14:textId="0B2BBD9D" w:rsidR="001A52FE" w:rsidRPr="00430AC7" w:rsidRDefault="001A52FE" w:rsidP="001A52FE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t>VIM:</w:t>
      </w:r>
    </w:p>
    <w:p w14:paraId="2815E277" w14:textId="1D151371" w:rsidR="00427E7D" w:rsidRPr="00430AC7" w:rsidRDefault="00427E7D" w:rsidP="001A52FE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t xml:space="preserve">Esc </w:t>
      </w:r>
      <w:proofErr w:type="gramStart"/>
      <w:r w:rsidRPr="00430AC7">
        <w:rPr>
          <w:rFonts w:ascii="Times New Roman" w:hAnsi="Times New Roman" w:cs="Times New Roman"/>
          <w:color w:val="000000" w:themeColor="text1"/>
          <w:lang w:val="en-US"/>
        </w:rPr>
        <w:t>+ :</w:t>
      </w:r>
      <w:proofErr w:type="spellStart"/>
      <w:r w:rsidRPr="00430AC7">
        <w:rPr>
          <w:rFonts w:ascii="Times New Roman" w:hAnsi="Times New Roman" w:cs="Times New Roman"/>
          <w:color w:val="000000" w:themeColor="text1"/>
          <w:lang w:val="en-US"/>
        </w:rPr>
        <w:t>wq</w:t>
      </w:r>
      <w:proofErr w:type="spellEnd"/>
      <w:proofErr w:type="gramEnd"/>
    </w:p>
    <w:p w14:paraId="1615F2A5" w14:textId="3666AE7B" w:rsidR="001A52FE" w:rsidRPr="00430AC7" w:rsidRDefault="00F23ADE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drawing>
          <wp:inline distT="0" distB="0" distL="0" distR="0" wp14:anchorId="1C407F0D" wp14:editId="306FA7B4">
            <wp:extent cx="5081812" cy="3833495"/>
            <wp:effectExtent l="0" t="0" r="508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2964" cy="383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BFED" w14:textId="012A7BEA" w:rsidR="001A52FE" w:rsidRPr="00430AC7" w:rsidRDefault="001A52FE" w:rsidP="001A52FE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lastRenderedPageBreak/>
        <w:t>MCEDIT</w:t>
      </w:r>
      <w:r w:rsidR="00427E7D" w:rsidRPr="00430AC7">
        <w:rPr>
          <w:rFonts w:ascii="Times New Roman" w:hAnsi="Times New Roman" w:cs="Times New Roman"/>
          <w:color w:val="000000" w:themeColor="text1"/>
          <w:lang w:val="en-US"/>
        </w:rPr>
        <w:t>:</w:t>
      </w:r>
    </w:p>
    <w:p w14:paraId="55E062D9" w14:textId="639A3DCA" w:rsidR="00427E7D" w:rsidRPr="00430AC7" w:rsidRDefault="00427E7D" w:rsidP="001A52FE">
      <w:pPr>
        <w:rPr>
          <w:rFonts w:ascii="Times New Roman" w:hAnsi="Times New Roman" w:cs="Times New Roman"/>
          <w:color w:val="000000" w:themeColor="text1"/>
        </w:rPr>
      </w:pPr>
      <w:proofErr w:type="spellStart"/>
      <w:r w:rsidRPr="00430AC7">
        <w:rPr>
          <w:rFonts w:ascii="Times New Roman" w:hAnsi="Times New Roman" w:cs="Times New Roman"/>
          <w:color w:val="000000" w:themeColor="text1"/>
          <w:lang w:val="en-US"/>
        </w:rPr>
        <w:t>Fn</w:t>
      </w:r>
      <w:proofErr w:type="spellEnd"/>
      <w:r w:rsidRPr="00430AC7">
        <w:rPr>
          <w:rFonts w:ascii="Times New Roman" w:hAnsi="Times New Roman" w:cs="Times New Roman"/>
          <w:color w:val="000000" w:themeColor="text1"/>
        </w:rPr>
        <w:t xml:space="preserve"> + </w:t>
      </w:r>
      <w:r w:rsidRPr="00430AC7">
        <w:rPr>
          <w:rFonts w:ascii="Times New Roman" w:hAnsi="Times New Roman" w:cs="Times New Roman"/>
          <w:color w:val="000000" w:themeColor="text1"/>
          <w:lang w:val="en-US"/>
        </w:rPr>
        <w:t>f</w:t>
      </w:r>
      <w:r w:rsidRPr="00430AC7">
        <w:rPr>
          <w:rFonts w:ascii="Times New Roman" w:hAnsi="Times New Roman" w:cs="Times New Roman"/>
          <w:color w:val="000000" w:themeColor="text1"/>
        </w:rPr>
        <w:t xml:space="preserve">2 – сохраняем, </w:t>
      </w:r>
      <w:proofErr w:type="spellStart"/>
      <w:r w:rsidRPr="00430AC7">
        <w:rPr>
          <w:rFonts w:ascii="Times New Roman" w:hAnsi="Times New Roman" w:cs="Times New Roman"/>
          <w:color w:val="000000" w:themeColor="text1"/>
          <w:lang w:val="en-US"/>
        </w:rPr>
        <w:t>Fn</w:t>
      </w:r>
      <w:proofErr w:type="spellEnd"/>
      <w:r w:rsidRPr="00430AC7">
        <w:rPr>
          <w:rFonts w:ascii="Times New Roman" w:hAnsi="Times New Roman" w:cs="Times New Roman"/>
          <w:color w:val="000000" w:themeColor="text1"/>
        </w:rPr>
        <w:t xml:space="preserve"> + </w:t>
      </w:r>
      <w:r w:rsidRPr="00430AC7">
        <w:rPr>
          <w:rFonts w:ascii="Times New Roman" w:hAnsi="Times New Roman" w:cs="Times New Roman"/>
          <w:color w:val="000000" w:themeColor="text1"/>
          <w:lang w:val="en-US"/>
        </w:rPr>
        <w:t>f</w:t>
      </w:r>
      <w:r w:rsidRPr="00430AC7">
        <w:rPr>
          <w:rFonts w:ascii="Times New Roman" w:hAnsi="Times New Roman" w:cs="Times New Roman"/>
          <w:color w:val="000000" w:themeColor="text1"/>
        </w:rPr>
        <w:t xml:space="preserve">10 – выходим </w:t>
      </w:r>
    </w:p>
    <w:p w14:paraId="0EE0F561" w14:textId="325FF054" w:rsidR="00427E7D" w:rsidRPr="00430AC7" w:rsidRDefault="00F23ADE" w:rsidP="001A52FE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2593980A" wp14:editId="1481741C">
            <wp:extent cx="5940425" cy="44024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060A" w14:textId="3660080A" w:rsidR="00427E7D" w:rsidRPr="00430AC7" w:rsidRDefault="00427E7D" w:rsidP="001A52FE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color w:val="000000" w:themeColor="text1"/>
        </w:rPr>
        <w:t>ТЕПЕРЬ ЗАМЕНЯЕМ И ВЫХОДИМ</w:t>
      </w:r>
    </w:p>
    <w:p w14:paraId="1D2144EC" w14:textId="4A5AC793" w:rsidR="00427E7D" w:rsidRPr="00430AC7" w:rsidRDefault="00F23ADE" w:rsidP="001A52FE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17A72906" wp14:editId="0C58DFFD">
            <wp:extent cx="4785360" cy="3616004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5469" cy="362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E484" w14:textId="72DF3A48" w:rsidR="00427E7D" w:rsidRPr="00430AC7" w:rsidRDefault="00427E7D" w:rsidP="001A52FE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t xml:space="preserve">CTRL + X, </w:t>
      </w:r>
      <w:r w:rsidRPr="00430AC7">
        <w:rPr>
          <w:rFonts w:ascii="Times New Roman" w:hAnsi="Times New Roman" w:cs="Times New Roman"/>
          <w:color w:val="000000" w:themeColor="text1"/>
        </w:rPr>
        <w:t xml:space="preserve">затем </w:t>
      </w:r>
      <w:r w:rsidRPr="00430AC7">
        <w:rPr>
          <w:rFonts w:ascii="Times New Roman" w:hAnsi="Times New Roman" w:cs="Times New Roman"/>
          <w:color w:val="000000" w:themeColor="text1"/>
          <w:lang w:val="en-US"/>
        </w:rPr>
        <w:t>N.</w:t>
      </w:r>
    </w:p>
    <w:p w14:paraId="78CBC295" w14:textId="28190AE2" w:rsidR="00427E7D" w:rsidRPr="00430AC7" w:rsidRDefault="00427E7D" w:rsidP="001A52FE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lastRenderedPageBreak/>
        <w:t>VIM:</w:t>
      </w:r>
    </w:p>
    <w:p w14:paraId="63C338E5" w14:textId="0F037902" w:rsidR="00427E7D" w:rsidRPr="00430AC7" w:rsidRDefault="00427E7D" w:rsidP="001A52FE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drawing>
          <wp:inline distT="0" distB="0" distL="0" distR="0" wp14:anchorId="5CC69E0D" wp14:editId="42B6978C">
            <wp:extent cx="5163185" cy="388715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7109" cy="389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0E02" w14:textId="122C52CF" w:rsidR="00427E7D" w:rsidRPr="00430AC7" w:rsidRDefault="00F23ADE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t>MCEDIT: FN + F10</w:t>
      </w:r>
      <w:r w:rsidRPr="00430AC7">
        <w:rPr>
          <w:rFonts w:ascii="Times New Roman" w:hAnsi="Times New Roman" w:cs="Times New Roman"/>
          <w:color w:val="000000" w:themeColor="text1"/>
        </w:rPr>
        <w:t>,</w:t>
      </w:r>
      <w:r w:rsidRPr="00430AC7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430AC7">
        <w:rPr>
          <w:rFonts w:ascii="Times New Roman" w:hAnsi="Times New Roman" w:cs="Times New Roman"/>
          <w:color w:val="000000" w:themeColor="text1"/>
        </w:rPr>
        <w:t>НЕТ</w:t>
      </w:r>
    </w:p>
    <w:p w14:paraId="4F0DDF94" w14:textId="03DDF43E" w:rsidR="00F23ADE" w:rsidRPr="00430AC7" w:rsidRDefault="00F23ADE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drawing>
          <wp:inline distT="0" distB="0" distL="0" distR="0" wp14:anchorId="42B392CE" wp14:editId="0F5204ED">
            <wp:extent cx="5216525" cy="3941808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9275" cy="394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E73D" w14:textId="211A47DD" w:rsidR="00F23ADE" w:rsidRPr="00430AC7" w:rsidRDefault="00F23ADE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br w:type="page"/>
      </w:r>
    </w:p>
    <w:p w14:paraId="546DAFF0" w14:textId="222A3B95" w:rsidR="00427E7D" w:rsidRPr="00430AC7" w:rsidRDefault="00F23ADE" w:rsidP="001A52FE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430AC7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>ПОИСК</w:t>
      </w:r>
    </w:p>
    <w:p w14:paraId="493C9852" w14:textId="61846A57" w:rsidR="00F23ADE" w:rsidRPr="00430AC7" w:rsidRDefault="00F23ADE" w:rsidP="001A52FE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430AC7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(ПЕРЕКИНУЛО КУРСОР НА СТРОЧКУ)</w:t>
      </w:r>
    </w:p>
    <w:p w14:paraId="27DB743E" w14:textId="735B2533" w:rsidR="00F23ADE" w:rsidRPr="00430AC7" w:rsidRDefault="00F23ADE" w:rsidP="001A52FE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430AC7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drawing>
          <wp:inline distT="0" distB="0" distL="0" distR="0" wp14:anchorId="2DF71326" wp14:editId="56396817">
            <wp:extent cx="5399405" cy="4010162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921" cy="401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4BF9" w14:textId="41343122" w:rsidR="00F23ADE" w:rsidRPr="00430AC7" w:rsidRDefault="00F23ADE" w:rsidP="001A52FE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430AC7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US"/>
        </w:rPr>
        <w:t>VIM</w:t>
      </w:r>
      <w:r w:rsidRPr="00430AC7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(нажимаем / и вводим слово, если совпадений несколько то переключаемся с помощью </w:t>
      </w:r>
      <w:r w:rsidRPr="00430AC7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US"/>
        </w:rPr>
        <w:t>n</w:t>
      </w:r>
      <w:r w:rsidRPr="00430AC7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и </w:t>
      </w:r>
      <w:r w:rsidRPr="00430AC7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US"/>
        </w:rPr>
        <w:t>N</w:t>
      </w:r>
      <w:r w:rsidRPr="00430AC7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)</w:t>
      </w:r>
    </w:p>
    <w:p w14:paraId="1F095D34" w14:textId="0A4DC4E4" w:rsidR="00F23ADE" w:rsidRPr="00430AC7" w:rsidRDefault="00F23ADE" w:rsidP="001A52FE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US"/>
        </w:rPr>
      </w:pPr>
      <w:r w:rsidRPr="00430AC7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US"/>
        </w:rPr>
        <w:drawing>
          <wp:inline distT="0" distB="0" distL="0" distR="0" wp14:anchorId="702050BD" wp14:editId="0B0DA680">
            <wp:extent cx="4531325" cy="3369310"/>
            <wp:effectExtent l="0" t="0" r="3175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4846" cy="337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02A4" w14:textId="5854F04E" w:rsidR="00F23ADE" w:rsidRPr="00430AC7" w:rsidRDefault="00F23ADE" w:rsidP="001A52FE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US"/>
        </w:rPr>
      </w:pPr>
      <w:r w:rsidRPr="00430AC7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US"/>
        </w:rPr>
        <w:lastRenderedPageBreak/>
        <w:t>MCEDIT:</w:t>
      </w:r>
    </w:p>
    <w:p w14:paraId="4D93BDC5" w14:textId="02C0E6AF" w:rsidR="00F23ADE" w:rsidRPr="00430AC7" w:rsidRDefault="00F23ADE" w:rsidP="001A52FE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proofErr w:type="spellStart"/>
      <w:r w:rsidRPr="00430AC7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US"/>
        </w:rPr>
        <w:t>Fn</w:t>
      </w:r>
      <w:proofErr w:type="spellEnd"/>
      <w:r w:rsidRPr="00430AC7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+ </w:t>
      </w:r>
      <w:r w:rsidRPr="00430AC7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US"/>
        </w:rPr>
        <w:t>f</w:t>
      </w:r>
      <w:r w:rsidRPr="00430AC7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7 -&gt; вбиваем слово и </w:t>
      </w:r>
      <w:r w:rsidR="00567E53" w:rsidRPr="00430AC7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выбираем </w:t>
      </w:r>
      <w:proofErr w:type="spellStart"/>
      <w:r w:rsidR="00567E53" w:rsidRPr="00430AC7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доп</w:t>
      </w:r>
      <w:proofErr w:type="spellEnd"/>
      <w:r w:rsidR="00567E53" w:rsidRPr="00430AC7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параметры через пробел.</w:t>
      </w:r>
    </w:p>
    <w:p w14:paraId="3D5E6B17" w14:textId="3F0A1988" w:rsidR="00567E53" w:rsidRPr="00430AC7" w:rsidRDefault="00567E53" w:rsidP="001A52FE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430AC7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drawing>
          <wp:inline distT="0" distB="0" distL="0" distR="0" wp14:anchorId="2B979FCC" wp14:editId="67AEFC18">
            <wp:extent cx="5940425" cy="445897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5711" w14:textId="6ACB86D3" w:rsidR="00567E53" w:rsidRPr="00430AC7" w:rsidRDefault="00567E53" w:rsidP="001A52FE">
      <w:pPr>
        <w:rPr>
          <w:rFonts w:ascii="Times New Roman" w:hAnsi="Times New Roman" w:cs="Times New Roman"/>
          <w:b/>
          <w:bCs/>
          <w:color w:val="000000" w:themeColor="text1"/>
          <w:sz w:val="72"/>
          <w:szCs w:val="72"/>
        </w:rPr>
      </w:pPr>
      <w:r w:rsidRPr="00430AC7">
        <w:rPr>
          <w:rFonts w:ascii="Times New Roman" w:hAnsi="Times New Roman" w:cs="Times New Roman"/>
          <w:b/>
          <w:bCs/>
          <w:color w:val="000000" w:themeColor="text1"/>
          <w:sz w:val="72"/>
          <w:szCs w:val="72"/>
        </w:rPr>
        <w:t>ЗАМЕНА СЛОВ</w:t>
      </w:r>
    </w:p>
    <w:p w14:paraId="12131D19" w14:textId="77777777" w:rsidR="00567E53" w:rsidRPr="00430AC7" w:rsidRDefault="00567E53" w:rsidP="001A52FE">
      <w:pPr>
        <w:rPr>
          <w:rFonts w:ascii="Times New Roman" w:hAnsi="Times New Roman" w:cs="Times New Roman"/>
          <w:b/>
          <w:bCs/>
          <w:color w:val="000000" w:themeColor="text1"/>
          <w:sz w:val="72"/>
          <w:szCs w:val="72"/>
        </w:rPr>
      </w:pPr>
    </w:p>
    <w:p w14:paraId="51C00B21" w14:textId="4F77CE33" w:rsidR="00567E53" w:rsidRPr="00430AC7" w:rsidRDefault="00567E53" w:rsidP="001A52FE">
      <w:pPr>
        <w:rPr>
          <w:rFonts w:ascii="Times New Roman" w:hAnsi="Times New Roman" w:cs="Times New Roman"/>
          <w:b/>
          <w:bCs/>
          <w:color w:val="000000" w:themeColor="text1"/>
          <w:sz w:val="72"/>
          <w:szCs w:val="72"/>
        </w:rPr>
      </w:pPr>
    </w:p>
    <w:p w14:paraId="422E69DF" w14:textId="09A066B5" w:rsidR="00567E53" w:rsidRPr="00430AC7" w:rsidRDefault="00567E53" w:rsidP="001A52FE">
      <w:pPr>
        <w:rPr>
          <w:rFonts w:ascii="Times New Roman" w:hAnsi="Times New Roman" w:cs="Times New Roman"/>
          <w:b/>
          <w:bCs/>
          <w:color w:val="000000" w:themeColor="text1"/>
          <w:sz w:val="72"/>
          <w:szCs w:val="72"/>
        </w:rPr>
      </w:pPr>
    </w:p>
    <w:p w14:paraId="6990E74C" w14:textId="77063BA1" w:rsidR="00567E53" w:rsidRPr="00430AC7" w:rsidRDefault="00567E53" w:rsidP="001A52FE">
      <w:pPr>
        <w:rPr>
          <w:rFonts w:ascii="Times New Roman" w:hAnsi="Times New Roman" w:cs="Times New Roman"/>
          <w:b/>
          <w:bCs/>
          <w:color w:val="000000" w:themeColor="text1"/>
          <w:sz w:val="72"/>
          <w:szCs w:val="72"/>
        </w:rPr>
      </w:pPr>
    </w:p>
    <w:p w14:paraId="452A7457" w14:textId="18143914" w:rsidR="00567E53" w:rsidRPr="00430AC7" w:rsidRDefault="00567E53" w:rsidP="001A52FE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</w:pPr>
      <w:r w:rsidRPr="00430AC7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lastRenderedPageBreak/>
        <w:t>Nano:</w:t>
      </w:r>
    </w:p>
    <w:p w14:paraId="5ADE7647" w14:textId="491A5F7B" w:rsidR="00567E53" w:rsidRPr="00430AC7" w:rsidRDefault="00567E53" w:rsidP="001A52FE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30AC7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t>Ctrl</w:t>
      </w:r>
      <w:r w:rsidRPr="00430AC7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+ \, вбиваем слова которые заменяем и на какие заменяем</w:t>
      </w:r>
    </w:p>
    <w:p w14:paraId="1D0046DD" w14:textId="08D692E9" w:rsidR="00567E53" w:rsidRPr="00430AC7" w:rsidRDefault="00567E53" w:rsidP="001A52FE">
      <w:pPr>
        <w:rPr>
          <w:rFonts w:ascii="Times New Roman" w:hAnsi="Times New Roman" w:cs="Times New Roman"/>
          <w:b/>
          <w:bCs/>
          <w:color w:val="000000" w:themeColor="text1"/>
          <w:sz w:val="72"/>
          <w:szCs w:val="72"/>
        </w:rPr>
      </w:pPr>
      <w:r w:rsidRPr="00430AC7">
        <w:rPr>
          <w:rFonts w:ascii="Times New Roman" w:hAnsi="Times New Roman" w:cs="Times New Roman"/>
          <w:b/>
          <w:bCs/>
          <w:color w:val="000000" w:themeColor="text1"/>
          <w:sz w:val="72"/>
          <w:szCs w:val="72"/>
        </w:rPr>
        <w:drawing>
          <wp:inline distT="0" distB="0" distL="0" distR="0" wp14:anchorId="75304194" wp14:editId="28975611">
            <wp:extent cx="4888652" cy="3598946"/>
            <wp:effectExtent l="0" t="0" r="762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6049" cy="360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B263" w14:textId="7FEB66CF" w:rsidR="00567E53" w:rsidRPr="00430AC7" w:rsidRDefault="00567E53" w:rsidP="001A52F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430AC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Нажимаем </w:t>
      </w:r>
      <w:r w:rsidRPr="00430AC7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A</w:t>
      </w:r>
      <w:r w:rsidRPr="00430AC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, чтобы заменить все вхождения в файле. (заменял </w:t>
      </w:r>
      <w:r w:rsidRPr="00430AC7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sus)</w:t>
      </w:r>
    </w:p>
    <w:p w14:paraId="5B4A4B3A" w14:textId="742BB089" w:rsidR="00567E53" w:rsidRPr="00430AC7" w:rsidRDefault="00567E53" w:rsidP="001A52FE">
      <w:pPr>
        <w:rPr>
          <w:rFonts w:ascii="Times New Roman" w:hAnsi="Times New Roman" w:cs="Times New Roman"/>
          <w:b/>
          <w:bCs/>
          <w:color w:val="000000" w:themeColor="text1"/>
          <w:sz w:val="72"/>
          <w:szCs w:val="72"/>
        </w:rPr>
      </w:pPr>
      <w:r w:rsidRPr="00430AC7">
        <w:rPr>
          <w:rFonts w:ascii="Times New Roman" w:hAnsi="Times New Roman" w:cs="Times New Roman"/>
          <w:b/>
          <w:bCs/>
          <w:color w:val="000000" w:themeColor="text1"/>
          <w:sz w:val="72"/>
          <w:szCs w:val="72"/>
        </w:rPr>
        <w:drawing>
          <wp:inline distT="0" distB="0" distL="0" distR="0" wp14:anchorId="7CC8AE05" wp14:editId="2C104FEA">
            <wp:extent cx="4575917" cy="345040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9969" cy="345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B431" w14:textId="4E7A9BEA" w:rsidR="00567E53" w:rsidRPr="00430AC7" w:rsidRDefault="00567E53" w:rsidP="001A52FE">
      <w:pPr>
        <w:rPr>
          <w:rFonts w:ascii="Times New Roman" w:hAnsi="Times New Roman" w:cs="Times New Roman"/>
          <w:b/>
          <w:bCs/>
          <w:color w:val="000000" w:themeColor="text1"/>
          <w:sz w:val="72"/>
          <w:szCs w:val="72"/>
          <w:lang w:val="en-US"/>
        </w:rPr>
      </w:pPr>
      <w:r w:rsidRPr="00430AC7">
        <w:rPr>
          <w:rFonts w:ascii="Times New Roman" w:hAnsi="Times New Roman" w:cs="Times New Roman"/>
          <w:b/>
          <w:bCs/>
          <w:color w:val="000000" w:themeColor="text1"/>
          <w:sz w:val="72"/>
          <w:szCs w:val="72"/>
        </w:rPr>
        <w:br w:type="page"/>
      </w:r>
      <w:r w:rsidRPr="00430AC7">
        <w:rPr>
          <w:rFonts w:ascii="Times New Roman" w:hAnsi="Times New Roman" w:cs="Times New Roman"/>
          <w:b/>
          <w:bCs/>
          <w:color w:val="000000" w:themeColor="text1"/>
          <w:sz w:val="72"/>
          <w:szCs w:val="72"/>
          <w:lang w:val="en-US"/>
        </w:rPr>
        <w:lastRenderedPageBreak/>
        <w:t>Vim:</w:t>
      </w:r>
    </w:p>
    <w:p w14:paraId="50BC32A7" w14:textId="6BD9C6BC" w:rsidR="00567E53" w:rsidRPr="00430AC7" w:rsidRDefault="00567E53" w:rsidP="001A52F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430AC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Нажимаем </w:t>
      </w:r>
      <w:r w:rsidRPr="00430AC7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 xml:space="preserve">esc, </w:t>
      </w:r>
      <w:r w:rsidRPr="00430AC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и пишем</w:t>
      </w:r>
    </w:p>
    <w:p w14:paraId="1CAA054C" w14:textId="6EB3A5C8" w:rsidR="00567E53" w:rsidRPr="00430AC7" w:rsidRDefault="00567E53" w:rsidP="001A52F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430AC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drawing>
          <wp:inline distT="0" distB="0" distL="0" distR="0" wp14:anchorId="7BCC4498" wp14:editId="4FE437F5">
            <wp:extent cx="5353685" cy="3995663"/>
            <wp:effectExtent l="0" t="0" r="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55151" cy="399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E7AF" w14:textId="0A4750DA" w:rsidR="00567E53" w:rsidRPr="00430AC7" w:rsidRDefault="00567E53" w:rsidP="001A52F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430AC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Все вхождения в файле будут заменены без учета регистра, меняется </w:t>
      </w:r>
      <w:proofErr w:type="spellStart"/>
      <w:r w:rsidRPr="00430AC7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asd</w:t>
      </w:r>
      <w:proofErr w:type="spellEnd"/>
      <w:r w:rsidRPr="00430AC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на __.</w:t>
      </w:r>
    </w:p>
    <w:p w14:paraId="6CF5745D" w14:textId="7FF147D0" w:rsidR="00567E53" w:rsidRPr="00430AC7" w:rsidRDefault="00567E53" w:rsidP="001A52F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430AC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drawing>
          <wp:inline distT="0" distB="0" distL="0" distR="0" wp14:anchorId="527A45DF" wp14:editId="4788DFDB">
            <wp:extent cx="5425440" cy="3233420"/>
            <wp:effectExtent l="0" t="0" r="3810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38370" cy="324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7B33" w14:textId="39B05AAB" w:rsidR="00567E53" w:rsidRPr="00430AC7" w:rsidRDefault="00567E53" w:rsidP="001A52F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430AC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br w:type="page"/>
      </w:r>
      <w:r w:rsidRPr="00430AC7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lastRenderedPageBreak/>
        <w:t>MCEDIT:</w:t>
      </w:r>
    </w:p>
    <w:p w14:paraId="3D932657" w14:textId="0440AB86" w:rsidR="003F5485" w:rsidRPr="00430AC7" w:rsidRDefault="003F5485" w:rsidP="001A52F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00430AC7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Fn</w:t>
      </w:r>
      <w:proofErr w:type="spellEnd"/>
      <w:r w:rsidRPr="00430AC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+ </w:t>
      </w:r>
      <w:r w:rsidRPr="00430AC7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f</w:t>
      </w:r>
      <w:r w:rsidRPr="00430AC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7, вводим строку и ну тут уже понятно</w:t>
      </w:r>
    </w:p>
    <w:p w14:paraId="2084E550" w14:textId="250CF647" w:rsidR="00567E53" w:rsidRPr="00430AC7" w:rsidRDefault="003F5485" w:rsidP="001A52F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430AC7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drawing>
          <wp:inline distT="0" distB="0" distL="0" distR="0" wp14:anchorId="51ECD67A" wp14:editId="6349D94A">
            <wp:extent cx="4076700" cy="3084435"/>
            <wp:effectExtent l="0" t="0" r="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87705" cy="309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D496" w14:textId="3B7E97F3" w:rsidR="0003088C" w:rsidRPr="00430AC7" w:rsidRDefault="0003088C" w:rsidP="001A52F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430AC7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drawing>
          <wp:inline distT="0" distB="0" distL="0" distR="0" wp14:anchorId="34957A89" wp14:editId="135DBF61">
            <wp:extent cx="4892040" cy="3329940"/>
            <wp:effectExtent l="0" t="0" r="381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06909" cy="334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112F" w14:textId="067080F9" w:rsidR="0003088C" w:rsidRPr="00430AC7" w:rsidRDefault="0003088C" w:rsidP="001A52F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430AC7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 wp14:anchorId="54130E23" wp14:editId="646074CE">
            <wp:extent cx="4584065" cy="3392845"/>
            <wp:effectExtent l="0" t="0" r="698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89714" cy="339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7267" w14:textId="53353491" w:rsidR="0073392C" w:rsidRPr="00B227B9" w:rsidRDefault="000449DB" w:rsidP="00430AC7">
      <w:pPr>
        <w:pStyle w:val="1"/>
        <w:rPr>
          <w:rFonts w:ascii="Times New Roman" w:hAnsi="Times New Roman"/>
          <w:sz w:val="56"/>
          <w:lang w:val="en-US"/>
        </w:rPr>
      </w:pPr>
      <w:bookmarkStart w:id="7" w:name="_Toc200831977"/>
      <w:r>
        <w:rPr>
          <w:rFonts w:ascii="Times New Roman" w:hAnsi="Times New Roman" w:cs="Times New Roman"/>
          <w:color w:val="000000" w:themeColor="text1"/>
          <w:sz w:val="56"/>
          <w:lang w:val="en-US"/>
        </w:rPr>
        <w:t>TASK</w:t>
      </w:r>
      <w:r w:rsidR="0073392C" w:rsidRPr="00B227B9">
        <w:rPr>
          <w:rFonts w:ascii="Times New Roman" w:hAnsi="Times New Roman" w:cs="Times New Roman"/>
          <w:color w:val="000000" w:themeColor="text1"/>
          <w:sz w:val="56"/>
          <w:lang w:val="en-US"/>
        </w:rPr>
        <w:t xml:space="preserve"> 8</w:t>
      </w:r>
      <w:bookmarkEnd w:id="7"/>
    </w:p>
    <w:p w14:paraId="186C0A4E" w14:textId="2792B5A2" w:rsidR="0073392C" w:rsidRPr="00430AC7" w:rsidRDefault="0073392C" w:rsidP="0073392C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color w:val="000000" w:themeColor="text1"/>
        </w:rPr>
        <w:t>Устанавливаем</w:t>
      </w:r>
    </w:p>
    <w:p w14:paraId="424ED6D3" w14:textId="0EFC7641" w:rsidR="0073392C" w:rsidRPr="00430AC7" w:rsidRDefault="0073392C" w:rsidP="0073392C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433B758B" wp14:editId="78C3EA32">
            <wp:extent cx="5940425" cy="200723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5948" w14:textId="13418A84" w:rsidR="0073392C" w:rsidRPr="00430AC7" w:rsidRDefault="0073392C" w:rsidP="0073392C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</w:rPr>
        <w:t>Автостарт</w:t>
      </w:r>
      <w:r w:rsidRPr="00430AC7">
        <w:rPr>
          <w:rFonts w:ascii="Times New Roman" w:hAnsi="Times New Roman" w:cs="Times New Roman"/>
          <w:color w:val="000000" w:themeColor="text1"/>
          <w:lang w:val="en-US"/>
        </w:rPr>
        <w:t>:</w:t>
      </w:r>
    </w:p>
    <w:p w14:paraId="546B9FC0" w14:textId="518972C7" w:rsidR="0073392C" w:rsidRPr="00430AC7" w:rsidRDefault="0073392C" w:rsidP="0073392C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drawing>
          <wp:inline distT="0" distB="0" distL="0" distR="0" wp14:anchorId="7DBE0E24" wp14:editId="2C64A26A">
            <wp:extent cx="5940425" cy="59626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18C2" w14:textId="77777777" w:rsidR="00797BD5" w:rsidRPr="00430AC7" w:rsidRDefault="00797BD5" w:rsidP="0073392C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3B383B37" w14:textId="0660B2F0" w:rsidR="0073392C" w:rsidRPr="00430AC7" w:rsidRDefault="0073392C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br w:type="page"/>
      </w:r>
    </w:p>
    <w:p w14:paraId="46BD5B2F" w14:textId="3213386E" w:rsidR="0073392C" w:rsidRPr="00430AC7" w:rsidRDefault="0073392C" w:rsidP="0073392C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</w:rPr>
        <w:lastRenderedPageBreak/>
        <w:t>В</w:t>
      </w:r>
      <w:r w:rsidRPr="00430AC7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430AC7">
        <w:rPr>
          <w:rFonts w:ascii="Times New Roman" w:hAnsi="Times New Roman" w:cs="Times New Roman"/>
          <w:color w:val="000000" w:themeColor="text1"/>
          <w:lang w:val="en-US"/>
        </w:rPr>
        <w:t>etc</w:t>
      </w:r>
      <w:proofErr w:type="spellEnd"/>
      <w:r w:rsidRPr="00430AC7">
        <w:rPr>
          <w:rFonts w:ascii="Times New Roman" w:hAnsi="Times New Roman" w:cs="Times New Roman"/>
          <w:color w:val="000000" w:themeColor="text1"/>
          <w:lang w:val="en-US"/>
        </w:rPr>
        <w:t>/</w:t>
      </w:r>
      <w:proofErr w:type="spellStart"/>
      <w:r w:rsidRPr="00430AC7">
        <w:rPr>
          <w:rFonts w:ascii="Times New Roman" w:hAnsi="Times New Roman" w:cs="Times New Roman"/>
          <w:color w:val="000000" w:themeColor="text1"/>
          <w:lang w:val="en-US"/>
        </w:rPr>
        <w:t>ssh</w:t>
      </w:r>
      <w:proofErr w:type="spellEnd"/>
      <w:r w:rsidRPr="00430AC7">
        <w:rPr>
          <w:rFonts w:ascii="Times New Roman" w:hAnsi="Times New Roman" w:cs="Times New Roman"/>
          <w:color w:val="000000" w:themeColor="text1"/>
          <w:lang w:val="en-US"/>
        </w:rPr>
        <w:t>/</w:t>
      </w:r>
      <w:proofErr w:type="spellStart"/>
      <w:r w:rsidRPr="00430AC7">
        <w:rPr>
          <w:rFonts w:ascii="Times New Roman" w:hAnsi="Times New Roman" w:cs="Times New Roman"/>
          <w:color w:val="000000" w:themeColor="text1"/>
          <w:lang w:val="en-US"/>
        </w:rPr>
        <w:t>sshd_config</w:t>
      </w:r>
      <w:proofErr w:type="spellEnd"/>
      <w:r w:rsidRPr="00430AC7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430AC7">
        <w:rPr>
          <w:rFonts w:ascii="Times New Roman" w:hAnsi="Times New Roman" w:cs="Times New Roman"/>
          <w:color w:val="000000" w:themeColor="text1"/>
        </w:rPr>
        <w:t>изменяем</w:t>
      </w:r>
      <w:r w:rsidRPr="00430AC7">
        <w:rPr>
          <w:rFonts w:ascii="Times New Roman" w:hAnsi="Times New Roman" w:cs="Times New Roman"/>
          <w:color w:val="000000" w:themeColor="text1"/>
          <w:lang w:val="en-US"/>
        </w:rPr>
        <w:t xml:space="preserve"> port </w:t>
      </w:r>
      <w:r w:rsidRPr="00430AC7">
        <w:rPr>
          <w:rFonts w:ascii="Times New Roman" w:hAnsi="Times New Roman" w:cs="Times New Roman"/>
          <w:color w:val="000000" w:themeColor="text1"/>
        </w:rPr>
        <w:t>на</w:t>
      </w:r>
      <w:r w:rsidRPr="00430AC7">
        <w:rPr>
          <w:rFonts w:ascii="Times New Roman" w:hAnsi="Times New Roman" w:cs="Times New Roman"/>
          <w:color w:val="000000" w:themeColor="text1"/>
          <w:lang w:val="en-US"/>
        </w:rPr>
        <w:t xml:space="preserve"> 2022 </w:t>
      </w:r>
    </w:p>
    <w:p w14:paraId="49DAED9B" w14:textId="4E9EDCA4" w:rsidR="0073392C" w:rsidRPr="00430AC7" w:rsidRDefault="0073392C" w:rsidP="0073392C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drawing>
          <wp:inline distT="0" distB="0" distL="0" distR="0" wp14:anchorId="11E4BA09" wp14:editId="1BDCF2F0">
            <wp:extent cx="5140325" cy="3770487"/>
            <wp:effectExtent l="0" t="0" r="3175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44227" cy="377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0632" w14:textId="5A87978F" w:rsidR="0073392C" w:rsidRPr="00430AC7" w:rsidRDefault="0073392C" w:rsidP="00797BD5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30AC7">
        <w:rPr>
          <w:rFonts w:ascii="Times New Roman" w:hAnsi="Times New Roman" w:cs="Times New Roman"/>
          <w:color w:val="000000" w:themeColor="text1"/>
          <w:sz w:val="28"/>
          <w:szCs w:val="28"/>
        </w:rPr>
        <w:t>КОМАНДА :</w:t>
      </w:r>
      <w:proofErr w:type="gramEnd"/>
      <w:r w:rsidRPr="00430A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30AC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ps</w:t>
      </w:r>
      <w:proofErr w:type="spellEnd"/>
      <w:r w:rsidRPr="00430A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</w:t>
      </w:r>
      <w:proofErr w:type="spellStart"/>
      <w:r w:rsidRPr="00430AC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ef</w:t>
      </w:r>
      <w:proofErr w:type="spellEnd"/>
      <w:r w:rsidRPr="00430A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30AC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proofErr w:type="spellStart"/>
      <w:r w:rsidRPr="00430A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ps</w:t>
      </w:r>
      <w:proofErr w:type="spellEnd"/>
      <w:r w:rsidRPr="00430A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— отображение процессов.</w:t>
      </w:r>
    </w:p>
    <w:p w14:paraId="3DB062D9" w14:textId="317EA57A" w:rsidR="0073392C" w:rsidRPr="00430AC7" w:rsidRDefault="0073392C" w:rsidP="00797BD5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30A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-e — показать процессы всех пользователей.</w:t>
      </w:r>
    </w:p>
    <w:p w14:paraId="32CCF586" w14:textId="77777777" w:rsidR="0073392C" w:rsidRPr="00430AC7" w:rsidRDefault="0073392C" w:rsidP="00797BD5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30A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-f — полная информация (UID, PID, PPID, CMD).</w:t>
      </w:r>
    </w:p>
    <w:p w14:paraId="3F8371D8" w14:textId="1E741112" w:rsidR="0073392C" w:rsidRPr="00430AC7" w:rsidRDefault="0073392C" w:rsidP="0073392C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16623FDC" w14:textId="65BF926A" w:rsidR="0073392C" w:rsidRPr="00430AC7" w:rsidRDefault="0073392C" w:rsidP="0073392C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drawing>
          <wp:inline distT="0" distB="0" distL="0" distR="0" wp14:anchorId="69DD73C9" wp14:editId="716F1C55">
            <wp:extent cx="5940425" cy="836930"/>
            <wp:effectExtent l="0" t="0" r="3175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1D22" w14:textId="77777777" w:rsidR="00797BD5" w:rsidRPr="00430AC7" w:rsidRDefault="00797BD5" w:rsidP="0073392C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430AC7">
        <w:rPr>
          <w:rFonts w:ascii="Times New Roman" w:hAnsi="Times New Roman" w:cs="Times New Roman"/>
          <w:color w:val="000000" w:themeColor="text1"/>
        </w:rPr>
        <w:t xml:space="preserve">ПРОВЕРКА ДЛЯ </w:t>
      </w:r>
    </w:p>
    <w:p w14:paraId="0160D32A" w14:textId="3DEE09CC" w:rsidR="00797BD5" w:rsidRPr="00430AC7" w:rsidRDefault="00797BD5" w:rsidP="0073392C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7A76BA11" wp14:editId="37CD141D">
            <wp:extent cx="4639322" cy="485843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0AC7">
        <w:rPr>
          <w:rFonts w:ascii="Times New Roman" w:hAnsi="Times New Roman" w:cs="Times New Roman"/>
          <w:color w:val="000000" w:themeColor="text1"/>
        </w:rPr>
        <w:br/>
      </w:r>
      <w:r w:rsidRPr="00430AC7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00A7E8B6" wp14:editId="449730F5">
            <wp:extent cx="5811061" cy="76210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E363" w14:textId="77777777" w:rsidR="00797BD5" w:rsidRPr="00430AC7" w:rsidRDefault="00797BD5">
      <w:pPr>
        <w:rPr>
          <w:rFonts w:ascii="Times New Roman" w:eastAsiaTheme="majorEastAsia" w:hAnsi="Times New Roman" w:cs="Times New Roman"/>
          <w:color w:val="000000" w:themeColor="text1"/>
          <w:spacing w:val="-10"/>
          <w:kern w:val="28"/>
          <w:sz w:val="56"/>
          <w:szCs w:val="56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br w:type="page"/>
      </w:r>
    </w:p>
    <w:p w14:paraId="6FFAA2C9" w14:textId="5FF2E742" w:rsidR="00797BD5" w:rsidRPr="00B227B9" w:rsidRDefault="000449DB" w:rsidP="00430AC7">
      <w:pPr>
        <w:pStyle w:val="1"/>
        <w:rPr>
          <w:rFonts w:ascii="Times New Roman" w:hAnsi="Times New Roman"/>
          <w:sz w:val="56"/>
          <w:lang w:val="en-US"/>
        </w:rPr>
      </w:pPr>
      <w:bookmarkStart w:id="8" w:name="_Toc200831978"/>
      <w:r>
        <w:rPr>
          <w:rFonts w:ascii="Times New Roman" w:hAnsi="Times New Roman" w:cs="Times New Roman"/>
          <w:color w:val="000000" w:themeColor="text1"/>
          <w:sz w:val="56"/>
          <w:lang w:val="en-US"/>
        </w:rPr>
        <w:lastRenderedPageBreak/>
        <w:t>TASK</w:t>
      </w:r>
      <w:r w:rsidR="00797BD5" w:rsidRPr="00B227B9">
        <w:rPr>
          <w:rFonts w:ascii="Times New Roman" w:hAnsi="Times New Roman" w:cs="Times New Roman"/>
          <w:color w:val="000000" w:themeColor="text1"/>
          <w:sz w:val="56"/>
          <w:lang w:val="en-US"/>
        </w:rPr>
        <w:t xml:space="preserve"> 9</w:t>
      </w:r>
      <w:bookmarkEnd w:id="8"/>
    </w:p>
    <w:p w14:paraId="70B29253" w14:textId="45CD7B08" w:rsidR="00797BD5" w:rsidRPr="00430AC7" w:rsidRDefault="00797BD5" w:rsidP="00797BD5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color w:val="000000" w:themeColor="text1"/>
        </w:rPr>
        <w:t>Устанавливаем</w:t>
      </w:r>
    </w:p>
    <w:p w14:paraId="76F5C5A2" w14:textId="1C0BB399" w:rsidR="00797BD5" w:rsidRPr="00430AC7" w:rsidRDefault="00797BD5" w:rsidP="00797BD5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558B99C9" wp14:editId="01CDF5E5">
            <wp:extent cx="5940425" cy="1426210"/>
            <wp:effectExtent l="0" t="0" r="3175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B8EC" w14:textId="2DB7FD31" w:rsidR="007E5A54" w:rsidRPr="00430AC7" w:rsidRDefault="007E5A54" w:rsidP="00797BD5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</w:rPr>
        <w:t>Весь вывод</w:t>
      </w:r>
      <w:r w:rsidRPr="00430AC7">
        <w:rPr>
          <w:rFonts w:ascii="Times New Roman" w:hAnsi="Times New Roman" w:cs="Times New Roman"/>
          <w:color w:val="000000" w:themeColor="text1"/>
          <w:lang w:val="en-US"/>
        </w:rPr>
        <w:t>:</w:t>
      </w:r>
    </w:p>
    <w:p w14:paraId="06791300" w14:textId="76DB93B5" w:rsidR="007E5A54" w:rsidRPr="00430AC7" w:rsidRDefault="007E5A54" w:rsidP="00797BD5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drawing>
          <wp:inline distT="0" distB="0" distL="0" distR="0" wp14:anchorId="2DAABA6D" wp14:editId="1F32B1CC">
            <wp:extent cx="5940425" cy="4106545"/>
            <wp:effectExtent l="0" t="0" r="3175" b="825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3094" w14:textId="77777777" w:rsidR="007E5A54" w:rsidRPr="00430AC7" w:rsidRDefault="007E5A54" w:rsidP="00797BD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</w:pPr>
    </w:p>
    <w:p w14:paraId="57D659AA" w14:textId="089B0D44" w:rsidR="002C2391" w:rsidRPr="00430AC7" w:rsidRDefault="002C2391" w:rsidP="00797BD5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color w:val="000000" w:themeColor="text1"/>
        </w:rPr>
        <w:lastRenderedPageBreak/>
        <w:drawing>
          <wp:inline distT="0" distB="0" distL="0" distR="0" wp14:anchorId="60FDCBCB" wp14:editId="0DF88F83">
            <wp:extent cx="5940425" cy="229489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0AC7">
        <w:rPr>
          <w:rFonts w:ascii="Times New Roman" w:hAnsi="Times New Roman" w:cs="Times New Roman"/>
          <w:color w:val="000000" w:themeColor="text1"/>
        </w:rPr>
        <w:br/>
        <w:t>картинки по порядку к каждому пункту.</w:t>
      </w:r>
    </w:p>
    <w:p w14:paraId="3F589982" w14:textId="06310A21" w:rsidR="002C2391" w:rsidRPr="00430AC7" w:rsidRDefault="002C2391" w:rsidP="00797BD5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color w:val="000000" w:themeColor="text1"/>
        </w:rPr>
        <w:t>В рисунке ниже первые 3</w:t>
      </w:r>
    </w:p>
    <w:p w14:paraId="552F6D16" w14:textId="225E4C7D" w:rsidR="002C2391" w:rsidRPr="00430AC7" w:rsidRDefault="002C2391" w:rsidP="00797BD5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53B50845" wp14:editId="630B2A49">
            <wp:extent cx="5715798" cy="257211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093E" w14:textId="77777777" w:rsidR="002C2391" w:rsidRPr="00430AC7" w:rsidRDefault="002C2391" w:rsidP="00797BD5">
      <w:pPr>
        <w:rPr>
          <w:rFonts w:ascii="Times New Roman" w:hAnsi="Times New Roman" w:cs="Times New Roman"/>
          <w:color w:val="000000" w:themeColor="text1"/>
        </w:rPr>
      </w:pPr>
    </w:p>
    <w:p w14:paraId="26C5E6B7" w14:textId="128C9432" w:rsidR="002C2391" w:rsidRPr="00430AC7" w:rsidRDefault="002C2391" w:rsidP="00797BD5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color w:val="000000" w:themeColor="text1"/>
        </w:rPr>
        <w:t>И еще следующие 3</w:t>
      </w:r>
    </w:p>
    <w:p w14:paraId="361E01C7" w14:textId="3C102C47" w:rsidR="002C2391" w:rsidRPr="00430AC7" w:rsidRDefault="002C2391" w:rsidP="00797BD5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3F82DE07" wp14:editId="0B091275">
            <wp:extent cx="5940425" cy="40449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7C07" w14:textId="17475A20" w:rsidR="007E5A54" w:rsidRPr="00430AC7" w:rsidRDefault="007E5A54" w:rsidP="00797BD5">
      <w:pPr>
        <w:rPr>
          <w:rFonts w:ascii="Times New Roman" w:hAnsi="Times New Roman" w:cs="Times New Roman"/>
          <w:color w:val="000000" w:themeColor="text1"/>
        </w:rPr>
      </w:pPr>
      <w:proofErr w:type="gramStart"/>
      <w:r w:rsidRPr="00430AC7">
        <w:rPr>
          <w:rFonts w:ascii="Times New Roman" w:hAnsi="Times New Roman" w:cs="Times New Roman"/>
          <w:color w:val="000000" w:themeColor="text1"/>
          <w:lang w:val="en-US"/>
        </w:rPr>
        <w:t>PID</w:t>
      </w:r>
      <w:r w:rsidRPr="00430AC7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430AC7">
        <w:rPr>
          <w:rFonts w:ascii="Times New Roman" w:hAnsi="Times New Roman" w:cs="Times New Roman"/>
          <w:color w:val="000000" w:themeColor="text1"/>
        </w:rPr>
        <w:t>САМЫЙ первый) по памяти</w:t>
      </w:r>
    </w:p>
    <w:p w14:paraId="79B69F34" w14:textId="27594A21" w:rsidR="007E5A54" w:rsidRPr="00430AC7" w:rsidRDefault="007E5A54" w:rsidP="00797BD5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2671F8B1" wp14:editId="75B857E0">
            <wp:extent cx="5940425" cy="17272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98ED" w14:textId="1D67765E" w:rsidR="007E5A54" w:rsidRPr="00430AC7" w:rsidRDefault="007E5A54" w:rsidP="00797BD5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</w:rPr>
        <w:t xml:space="preserve">По </w:t>
      </w:r>
      <w:proofErr w:type="spellStart"/>
      <w:r w:rsidRPr="00430AC7">
        <w:rPr>
          <w:rFonts w:ascii="Times New Roman" w:hAnsi="Times New Roman" w:cs="Times New Roman"/>
          <w:color w:val="000000" w:themeColor="text1"/>
          <w:lang w:val="en-US"/>
        </w:rPr>
        <w:t>Cpu</w:t>
      </w:r>
      <w:proofErr w:type="spellEnd"/>
    </w:p>
    <w:p w14:paraId="2534ACB9" w14:textId="5F8B9DFF" w:rsidR="007E5A54" w:rsidRPr="00430AC7" w:rsidRDefault="007E5A54" w:rsidP="00797BD5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drawing>
          <wp:inline distT="0" distB="0" distL="0" distR="0" wp14:anchorId="360C3CCE" wp14:editId="4C3B5A80">
            <wp:extent cx="5940425" cy="10096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DEB2" w14:textId="68912D2D" w:rsidR="007E5A54" w:rsidRPr="00430AC7" w:rsidRDefault="007E5A54" w:rsidP="00797BD5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247F0160" w14:textId="77777777" w:rsidR="007E5A54" w:rsidRPr="00430AC7" w:rsidRDefault="007E5A54" w:rsidP="00797BD5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0A39204C" w14:textId="11D31FCE" w:rsidR="007E5A54" w:rsidRPr="00430AC7" w:rsidRDefault="007E5A54" w:rsidP="00797BD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</w:pPr>
      <w:r w:rsidRPr="00430AC7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lastRenderedPageBreak/>
        <w:t>HTOP</w:t>
      </w:r>
      <w:r w:rsidRPr="00430AC7">
        <w:rPr>
          <w:rFonts w:ascii="Times New Roman" w:hAnsi="Times New Roman" w:cs="Times New Roman"/>
          <w:color w:val="000000" w:themeColor="text1"/>
          <w:lang w:val="en-US"/>
        </w:rPr>
        <w:drawing>
          <wp:inline distT="0" distB="0" distL="0" distR="0" wp14:anchorId="4642F251" wp14:editId="251BE401">
            <wp:extent cx="5940425" cy="446278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E0D9" w14:textId="0AC4CFBA" w:rsidR="007E5A54" w:rsidRPr="00430AC7" w:rsidRDefault="007E5A54" w:rsidP="00797BD5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drawing>
          <wp:inline distT="0" distB="0" distL="0" distR="0" wp14:anchorId="53E22A35" wp14:editId="267A029B">
            <wp:extent cx="5763429" cy="1333686"/>
            <wp:effectExtent l="0" t="0" r="889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C9A5" w14:textId="77777777" w:rsidR="007E5A54" w:rsidRPr="00430AC7" w:rsidRDefault="007E5A54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br w:type="page"/>
      </w:r>
    </w:p>
    <w:p w14:paraId="2CAD2DDA" w14:textId="716926D4" w:rsidR="007E5A54" w:rsidRPr="00430AC7" w:rsidRDefault="007E5A54" w:rsidP="00797BD5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15B9A407" w14:textId="4D67823B" w:rsidR="007E5A54" w:rsidRPr="00430AC7" w:rsidRDefault="007E5A54" w:rsidP="00797BD5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color w:val="000000" w:themeColor="text1"/>
        </w:rPr>
        <w:t>Также по порядку идут рисунки (</w:t>
      </w:r>
      <w:r w:rsidRPr="00430AC7">
        <w:rPr>
          <w:rFonts w:ascii="Times New Roman" w:hAnsi="Times New Roman" w:cs="Times New Roman"/>
          <w:color w:val="000000" w:themeColor="text1"/>
          <w:lang w:val="en-US"/>
        </w:rPr>
        <w:t>f</w:t>
      </w:r>
      <w:r w:rsidRPr="00430AC7">
        <w:rPr>
          <w:rFonts w:ascii="Times New Roman" w:hAnsi="Times New Roman" w:cs="Times New Roman"/>
          <w:color w:val="000000" w:themeColor="text1"/>
        </w:rPr>
        <w:t>6 + выбор для сортировки):</w:t>
      </w:r>
    </w:p>
    <w:p w14:paraId="16FBF9A9" w14:textId="7BFF24A1" w:rsidR="007E5A54" w:rsidRPr="00430AC7" w:rsidRDefault="007E5A54" w:rsidP="00797BD5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062D2123" wp14:editId="0C5CFDE1">
            <wp:extent cx="5763429" cy="1333686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6B4E" w14:textId="6684631F" w:rsidR="007E5A54" w:rsidRPr="00430AC7" w:rsidRDefault="007E5A54" w:rsidP="00797BD5">
      <w:pPr>
        <w:rPr>
          <w:rFonts w:ascii="Times New Roman" w:hAnsi="Times New Roman" w:cs="Times New Roman"/>
          <w:color w:val="000000" w:themeColor="text1"/>
        </w:rPr>
      </w:pPr>
    </w:p>
    <w:p w14:paraId="7FDB99EA" w14:textId="73F1AA82" w:rsidR="007E5A54" w:rsidRPr="00430AC7" w:rsidRDefault="007E5A54" w:rsidP="00797BD5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192723A8" wp14:editId="42FFA0C5">
            <wp:extent cx="5940425" cy="4436745"/>
            <wp:effectExtent l="0" t="0" r="3175" b="190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3106" w14:textId="63C78B64" w:rsidR="007E5A54" w:rsidRPr="00430AC7" w:rsidRDefault="007E5A54" w:rsidP="00797BD5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color w:val="000000" w:themeColor="text1"/>
        </w:rPr>
        <w:lastRenderedPageBreak/>
        <w:drawing>
          <wp:inline distT="0" distB="0" distL="0" distR="0" wp14:anchorId="54935FB6" wp14:editId="1ADE325F">
            <wp:extent cx="5940425" cy="442023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75C2" w14:textId="35604530" w:rsidR="007E5A54" w:rsidRPr="00430AC7" w:rsidRDefault="007E5A54" w:rsidP="00797BD5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2593DBBC" wp14:editId="3321DE77">
            <wp:extent cx="5940425" cy="446278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00A1" w14:textId="67ECC683" w:rsidR="007E5A54" w:rsidRPr="00430AC7" w:rsidRDefault="007E5A54" w:rsidP="00797BD5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color w:val="000000" w:themeColor="text1"/>
        </w:rPr>
        <w:lastRenderedPageBreak/>
        <w:drawing>
          <wp:inline distT="0" distB="0" distL="0" distR="0" wp14:anchorId="423FEBF0" wp14:editId="5BCCFCD7">
            <wp:extent cx="5940425" cy="442595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85AE" w14:textId="77777777" w:rsidR="00101B58" w:rsidRPr="00430AC7" w:rsidRDefault="00101B58" w:rsidP="00797BD5">
      <w:pPr>
        <w:rPr>
          <w:rFonts w:ascii="Times New Roman" w:hAnsi="Times New Roman" w:cs="Times New Roman"/>
          <w:color w:val="000000" w:themeColor="text1"/>
        </w:rPr>
      </w:pPr>
    </w:p>
    <w:p w14:paraId="5DBA87AB" w14:textId="594162BB" w:rsidR="00101B58" w:rsidRPr="00430AC7" w:rsidRDefault="00101B58" w:rsidP="00797BD5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4C726548" wp14:editId="6A69624B">
            <wp:extent cx="5940425" cy="436626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20EA" w14:textId="2B56DA44" w:rsidR="00101B58" w:rsidRPr="00430AC7" w:rsidRDefault="00101B58" w:rsidP="00797BD5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color w:val="000000" w:themeColor="text1"/>
        </w:rPr>
        <w:lastRenderedPageBreak/>
        <w:drawing>
          <wp:inline distT="0" distB="0" distL="0" distR="0" wp14:anchorId="0AD9FC57" wp14:editId="0397F30F">
            <wp:extent cx="5940425" cy="4507865"/>
            <wp:effectExtent l="0" t="0" r="3175" b="698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4C1E" w14:textId="34800D4B" w:rsidR="00101B58" w:rsidRPr="00430AC7" w:rsidRDefault="00101B58" w:rsidP="00797BD5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7780600F" wp14:editId="7DA816CF">
            <wp:extent cx="5295900" cy="3971783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04352" cy="397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C718" w14:textId="1E9FD6A9" w:rsidR="00101B58" w:rsidRPr="00430AC7" w:rsidRDefault="00101B58" w:rsidP="00797BD5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color w:val="000000" w:themeColor="text1"/>
        </w:rPr>
        <w:t xml:space="preserve">В правом верхнем </w:t>
      </w:r>
      <w:proofErr w:type="gramStart"/>
      <w:r w:rsidRPr="00430AC7">
        <w:rPr>
          <w:rFonts w:ascii="Times New Roman" w:hAnsi="Times New Roman" w:cs="Times New Roman"/>
          <w:color w:val="000000" w:themeColor="text1"/>
        </w:rPr>
        <w:t>углу(</w:t>
      </w:r>
      <w:proofErr w:type="gramEnd"/>
      <w:r w:rsidRPr="00430AC7">
        <w:rPr>
          <w:rFonts w:ascii="Times New Roman" w:hAnsi="Times New Roman" w:cs="Times New Roman"/>
          <w:color w:val="000000" w:themeColor="text1"/>
        </w:rPr>
        <w:t xml:space="preserve">появились 3 строчки </w:t>
      </w:r>
      <w:r w:rsidRPr="00430AC7">
        <w:rPr>
          <w:rFonts w:ascii="Times New Roman" w:hAnsi="Times New Roman" w:cs="Times New Roman"/>
          <w:color w:val="000000" w:themeColor="text1"/>
          <w:lang w:val="en-US"/>
        </w:rPr>
        <w:t>hostname</w:t>
      </w:r>
      <w:r w:rsidRPr="00430AC7">
        <w:rPr>
          <w:rFonts w:ascii="Times New Roman" w:hAnsi="Times New Roman" w:cs="Times New Roman"/>
          <w:color w:val="000000" w:themeColor="text1"/>
        </w:rPr>
        <w:t xml:space="preserve">, </w:t>
      </w:r>
      <w:r w:rsidRPr="00430AC7">
        <w:rPr>
          <w:rFonts w:ascii="Times New Roman" w:hAnsi="Times New Roman" w:cs="Times New Roman"/>
          <w:color w:val="000000" w:themeColor="text1"/>
          <w:lang w:val="en-US"/>
        </w:rPr>
        <w:t>clock</w:t>
      </w:r>
      <w:r w:rsidRPr="00430AC7">
        <w:rPr>
          <w:rFonts w:ascii="Times New Roman" w:hAnsi="Times New Roman" w:cs="Times New Roman"/>
          <w:color w:val="000000" w:themeColor="text1"/>
        </w:rPr>
        <w:t xml:space="preserve">(подписано как </w:t>
      </w:r>
      <w:r w:rsidRPr="00430AC7">
        <w:rPr>
          <w:rFonts w:ascii="Times New Roman" w:hAnsi="Times New Roman" w:cs="Times New Roman"/>
          <w:color w:val="000000" w:themeColor="text1"/>
          <w:lang w:val="en-US"/>
        </w:rPr>
        <w:t>time</w:t>
      </w:r>
      <w:r w:rsidRPr="00430AC7">
        <w:rPr>
          <w:rFonts w:ascii="Times New Roman" w:hAnsi="Times New Roman" w:cs="Times New Roman"/>
          <w:color w:val="000000" w:themeColor="text1"/>
        </w:rPr>
        <w:t xml:space="preserve">), </w:t>
      </w:r>
      <w:r w:rsidRPr="00430AC7">
        <w:rPr>
          <w:rFonts w:ascii="Times New Roman" w:hAnsi="Times New Roman" w:cs="Times New Roman"/>
          <w:color w:val="000000" w:themeColor="text1"/>
          <w:lang w:val="en-US"/>
        </w:rPr>
        <w:t>uptime</w:t>
      </w:r>
      <w:r w:rsidRPr="00430AC7">
        <w:rPr>
          <w:rFonts w:ascii="Times New Roman" w:hAnsi="Times New Roman" w:cs="Times New Roman"/>
          <w:color w:val="000000" w:themeColor="text1"/>
        </w:rPr>
        <w:t>).</w:t>
      </w:r>
    </w:p>
    <w:p w14:paraId="74FAE5C3" w14:textId="34A327E4" w:rsidR="00670C65" w:rsidRPr="00B227B9" w:rsidRDefault="000449DB" w:rsidP="00430AC7">
      <w:pPr>
        <w:pStyle w:val="1"/>
        <w:rPr>
          <w:rFonts w:ascii="Times New Roman" w:hAnsi="Times New Roman"/>
          <w:sz w:val="56"/>
        </w:rPr>
      </w:pPr>
      <w:bookmarkStart w:id="9" w:name="_Toc200831979"/>
      <w:r>
        <w:rPr>
          <w:rFonts w:ascii="Times New Roman" w:hAnsi="Times New Roman" w:cs="Times New Roman"/>
          <w:color w:val="000000" w:themeColor="text1"/>
          <w:sz w:val="56"/>
          <w:lang w:val="en-US"/>
        </w:rPr>
        <w:lastRenderedPageBreak/>
        <w:t>TASK</w:t>
      </w:r>
      <w:r w:rsidR="00670C65" w:rsidRPr="00B227B9">
        <w:rPr>
          <w:rFonts w:ascii="Times New Roman" w:hAnsi="Times New Roman" w:cs="Times New Roman"/>
          <w:color w:val="000000" w:themeColor="text1"/>
          <w:sz w:val="56"/>
        </w:rPr>
        <w:t xml:space="preserve"> 10</w:t>
      </w:r>
      <w:bookmarkEnd w:id="9"/>
    </w:p>
    <w:p w14:paraId="00008638" w14:textId="5F15705F" w:rsidR="00670C65" w:rsidRPr="00430AC7" w:rsidRDefault="00670C65" w:rsidP="00670C65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color w:val="000000" w:themeColor="text1"/>
        </w:rPr>
        <w:t>НАЗВАНИЕ, РАЗМЕР, КОЛИЧЕСТВО СЕКТОРОВ.</w:t>
      </w:r>
    </w:p>
    <w:p w14:paraId="13C8FD5E" w14:textId="5484DDCD" w:rsidR="00670C65" w:rsidRPr="00430AC7" w:rsidRDefault="00670C65" w:rsidP="00670C65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drawing>
          <wp:inline distT="0" distB="0" distL="0" distR="0" wp14:anchorId="08C72F9C" wp14:editId="5C7A3322">
            <wp:extent cx="4448796" cy="190527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F3E4" w14:textId="3EBD94BC" w:rsidR="00670C65" w:rsidRPr="00430AC7" w:rsidRDefault="00670C65" w:rsidP="00670C65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color w:val="000000" w:themeColor="text1"/>
        </w:rPr>
        <w:t>СВАПА буквально нет</w:t>
      </w:r>
    </w:p>
    <w:p w14:paraId="09FFCF16" w14:textId="47656553" w:rsidR="00670C65" w:rsidRPr="00430AC7" w:rsidRDefault="00670C65" w:rsidP="00670C65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234FFDDA" wp14:editId="468A6C31">
            <wp:extent cx="5940425" cy="438404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EC9C" w14:textId="0C84B5C6" w:rsidR="00670C65" w:rsidRPr="00430AC7" w:rsidRDefault="00670C65" w:rsidP="00670C65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127605EF" wp14:editId="54CE6AA7">
            <wp:extent cx="3286584" cy="476316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3622" w14:textId="23EEB420" w:rsidR="00444A49" w:rsidRPr="00B227B9" w:rsidRDefault="000449DB" w:rsidP="00430AC7">
      <w:pPr>
        <w:pStyle w:val="1"/>
        <w:rPr>
          <w:rFonts w:ascii="Times New Roman" w:hAnsi="Times New Roman"/>
          <w:sz w:val="56"/>
          <w:lang w:val="en-US"/>
        </w:rPr>
      </w:pPr>
      <w:bookmarkStart w:id="10" w:name="_Toc200831980"/>
      <w:r>
        <w:rPr>
          <w:rFonts w:ascii="Times New Roman" w:hAnsi="Times New Roman" w:cs="Times New Roman"/>
          <w:color w:val="000000" w:themeColor="text1"/>
          <w:sz w:val="56"/>
          <w:lang w:val="en-US"/>
        </w:rPr>
        <w:t>TASK</w:t>
      </w:r>
      <w:r w:rsidR="00444A49" w:rsidRPr="00B227B9">
        <w:rPr>
          <w:rFonts w:ascii="Times New Roman" w:hAnsi="Times New Roman" w:cs="Times New Roman"/>
          <w:color w:val="000000" w:themeColor="text1"/>
          <w:sz w:val="56"/>
          <w:lang w:val="en-US"/>
        </w:rPr>
        <w:t xml:space="preserve"> 11</w:t>
      </w:r>
      <w:bookmarkEnd w:id="10"/>
    </w:p>
    <w:p w14:paraId="10FD430A" w14:textId="442AC34C" w:rsidR="008365E2" w:rsidRPr="00430AC7" w:rsidRDefault="008365E2" w:rsidP="008365E2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t>df</w:t>
      </w:r>
    </w:p>
    <w:p w14:paraId="21C860B2" w14:textId="379306D0" w:rsidR="00444A49" w:rsidRPr="00430AC7" w:rsidRDefault="00444A49" w:rsidP="00444A49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drawing>
          <wp:inline distT="0" distB="0" distL="0" distR="0" wp14:anchorId="2CBAB9F0" wp14:editId="6B435348">
            <wp:extent cx="5940425" cy="55435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28FD" w14:textId="47757770" w:rsidR="008365E2" w:rsidRPr="00430AC7" w:rsidRDefault="008365E2" w:rsidP="00444A49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t>df -Th</w:t>
      </w:r>
    </w:p>
    <w:p w14:paraId="0073E540" w14:textId="125D01E2" w:rsidR="008365E2" w:rsidRPr="00430AC7" w:rsidRDefault="008365E2" w:rsidP="00444A49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drawing>
          <wp:inline distT="0" distB="0" distL="0" distR="0" wp14:anchorId="7DAF21FF" wp14:editId="1D6C8ED0">
            <wp:extent cx="5940425" cy="535940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7AE9" w14:textId="387AF688" w:rsidR="008365E2" w:rsidRPr="00430AC7" w:rsidRDefault="008365E2" w:rsidP="00444A49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br w:type="page"/>
      </w:r>
    </w:p>
    <w:p w14:paraId="2F74636F" w14:textId="46158EA9" w:rsidR="008365E2" w:rsidRPr="00B227B9" w:rsidRDefault="000449DB" w:rsidP="00430AC7">
      <w:pPr>
        <w:pStyle w:val="1"/>
        <w:rPr>
          <w:rFonts w:ascii="Times New Roman" w:hAnsi="Times New Roman"/>
          <w:sz w:val="56"/>
          <w:lang w:val="en-US"/>
        </w:rPr>
      </w:pPr>
      <w:bookmarkStart w:id="11" w:name="_Toc200831981"/>
      <w:r>
        <w:rPr>
          <w:rFonts w:ascii="Times New Roman" w:hAnsi="Times New Roman" w:cs="Times New Roman"/>
          <w:color w:val="000000" w:themeColor="text1"/>
          <w:sz w:val="56"/>
          <w:lang w:val="en-US"/>
        </w:rPr>
        <w:lastRenderedPageBreak/>
        <w:t>TASK</w:t>
      </w:r>
      <w:r w:rsidR="008365E2" w:rsidRPr="00B227B9">
        <w:rPr>
          <w:rFonts w:ascii="Times New Roman" w:hAnsi="Times New Roman" w:cs="Times New Roman"/>
          <w:color w:val="000000" w:themeColor="text1"/>
          <w:sz w:val="56"/>
          <w:lang w:val="en-US"/>
        </w:rPr>
        <w:t xml:space="preserve"> 12</w:t>
      </w:r>
      <w:bookmarkEnd w:id="11"/>
    </w:p>
    <w:p w14:paraId="5558B7AA" w14:textId="0D66B9A6" w:rsidR="008365E2" w:rsidRPr="00430AC7" w:rsidRDefault="008365E2" w:rsidP="008365E2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</w:rPr>
        <w:t>Размер папок</w:t>
      </w:r>
    </w:p>
    <w:p w14:paraId="0DAC87BA" w14:textId="3BEA4A0E" w:rsidR="008365E2" w:rsidRPr="00430AC7" w:rsidRDefault="005F4E61" w:rsidP="008365E2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drawing>
          <wp:inline distT="0" distB="0" distL="0" distR="0" wp14:anchorId="6783A42F" wp14:editId="403E9516">
            <wp:extent cx="3019846" cy="1962424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C57E" w14:textId="40390AF9" w:rsidR="005F4E61" w:rsidRPr="00430AC7" w:rsidRDefault="005F4E61" w:rsidP="008365E2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drawing>
          <wp:inline distT="0" distB="0" distL="0" distR="0" wp14:anchorId="5159CB18" wp14:editId="7CD12F28">
            <wp:extent cx="5439534" cy="4229690"/>
            <wp:effectExtent l="0" t="0" r="889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B9B6" w14:textId="77777777" w:rsidR="005F4E61" w:rsidRPr="00430AC7" w:rsidRDefault="005F4E61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br w:type="page"/>
      </w:r>
    </w:p>
    <w:p w14:paraId="56D18DC8" w14:textId="77777777" w:rsidR="005F4E61" w:rsidRPr="00430AC7" w:rsidRDefault="005F4E61" w:rsidP="008365E2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438ECCCD" w14:textId="0BE5CBDE" w:rsidR="005F4E61" w:rsidRPr="00B227B9" w:rsidRDefault="000449DB" w:rsidP="00430AC7">
      <w:pPr>
        <w:pStyle w:val="1"/>
        <w:rPr>
          <w:rFonts w:ascii="Times New Roman" w:hAnsi="Times New Roman"/>
          <w:sz w:val="56"/>
          <w:lang w:val="en-US"/>
        </w:rPr>
      </w:pPr>
      <w:bookmarkStart w:id="12" w:name="_Toc200831982"/>
      <w:r>
        <w:rPr>
          <w:rFonts w:ascii="Times New Roman" w:hAnsi="Times New Roman" w:cs="Times New Roman"/>
          <w:color w:val="000000" w:themeColor="text1"/>
          <w:sz w:val="56"/>
          <w:lang w:val="en-US"/>
        </w:rPr>
        <w:t>TASK</w:t>
      </w:r>
      <w:r w:rsidR="005F4E61" w:rsidRPr="00B227B9">
        <w:rPr>
          <w:rFonts w:ascii="Times New Roman" w:hAnsi="Times New Roman" w:cs="Times New Roman"/>
          <w:color w:val="000000" w:themeColor="text1"/>
          <w:sz w:val="56"/>
          <w:lang w:val="en-US"/>
        </w:rPr>
        <w:t xml:space="preserve"> 13</w:t>
      </w:r>
      <w:bookmarkEnd w:id="12"/>
    </w:p>
    <w:p w14:paraId="251131AD" w14:textId="0DF66BF0" w:rsidR="005F4E61" w:rsidRPr="00430AC7" w:rsidRDefault="005F4E61" w:rsidP="005F4E61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drawing>
          <wp:inline distT="0" distB="0" distL="0" distR="0" wp14:anchorId="419781A5" wp14:editId="5A7AD3BF">
            <wp:extent cx="5940425" cy="2066925"/>
            <wp:effectExtent l="0" t="0" r="3175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8901" w14:textId="4B25E92E" w:rsidR="005F4E61" w:rsidRPr="00430AC7" w:rsidRDefault="005F4E61" w:rsidP="005F4E61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drawing>
          <wp:inline distT="0" distB="0" distL="0" distR="0" wp14:anchorId="0A265AF7" wp14:editId="1487FEA7">
            <wp:extent cx="5353685" cy="3877773"/>
            <wp:effectExtent l="0" t="0" r="0" b="889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55824" cy="387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6068" w14:textId="40411473" w:rsidR="005F4E61" w:rsidRPr="00430AC7" w:rsidRDefault="005F4E61" w:rsidP="005F4E61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lastRenderedPageBreak/>
        <w:drawing>
          <wp:inline distT="0" distB="0" distL="0" distR="0" wp14:anchorId="605366A6" wp14:editId="4D5B08A3">
            <wp:extent cx="5940425" cy="4407535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5A12" w14:textId="3B8E5651" w:rsidR="005F4E61" w:rsidRPr="00430AC7" w:rsidRDefault="005F4E61" w:rsidP="005F4E61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drawing>
          <wp:inline distT="0" distB="0" distL="0" distR="0" wp14:anchorId="48565F7C" wp14:editId="6013EFED">
            <wp:extent cx="5940425" cy="3935095"/>
            <wp:effectExtent l="0" t="0" r="3175" b="825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41C8" w14:textId="56B83E51" w:rsidR="005F4E61" w:rsidRPr="00430AC7" w:rsidRDefault="005F4E61" w:rsidP="005F4E61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753B7FD1" w14:textId="06A35F54" w:rsidR="005F4E61" w:rsidRPr="00430AC7" w:rsidRDefault="005F4E61" w:rsidP="005F4E61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448CCA4B" w14:textId="1D80DDD6" w:rsidR="005F4E61" w:rsidRPr="00B227B9" w:rsidRDefault="000449DB" w:rsidP="00430AC7">
      <w:pPr>
        <w:pStyle w:val="1"/>
        <w:rPr>
          <w:rFonts w:ascii="Times New Roman" w:hAnsi="Times New Roman"/>
          <w:sz w:val="56"/>
          <w:lang w:val="en-US"/>
        </w:rPr>
      </w:pPr>
      <w:bookmarkStart w:id="13" w:name="_Toc200831983"/>
      <w:r>
        <w:rPr>
          <w:rFonts w:ascii="Times New Roman" w:hAnsi="Times New Roman" w:cs="Times New Roman"/>
          <w:color w:val="000000" w:themeColor="text1"/>
          <w:sz w:val="56"/>
          <w:lang w:val="en-US"/>
        </w:rPr>
        <w:lastRenderedPageBreak/>
        <w:t>TASK</w:t>
      </w:r>
      <w:r w:rsidR="005F4E61" w:rsidRPr="00B227B9">
        <w:rPr>
          <w:rFonts w:ascii="Times New Roman" w:hAnsi="Times New Roman" w:cs="Times New Roman"/>
          <w:color w:val="000000" w:themeColor="text1"/>
          <w:sz w:val="56"/>
          <w:lang w:val="en-US"/>
        </w:rPr>
        <w:t xml:space="preserve"> 14</w:t>
      </w:r>
      <w:bookmarkEnd w:id="13"/>
    </w:p>
    <w:p w14:paraId="79F28FBA" w14:textId="1FCA1E2C" w:rsidR="005F4E61" w:rsidRPr="00430AC7" w:rsidRDefault="005F4E61" w:rsidP="005F4E61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t>DMESG</w:t>
      </w:r>
    </w:p>
    <w:p w14:paraId="080B4A49" w14:textId="150E8085" w:rsidR="005F4E61" w:rsidRPr="00430AC7" w:rsidRDefault="005F4E61" w:rsidP="005F4E61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drawing>
          <wp:inline distT="0" distB="0" distL="0" distR="0" wp14:anchorId="4DEEAC6B" wp14:editId="30C5F9C4">
            <wp:extent cx="5036820" cy="3644493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42958" cy="364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3DD0" w14:textId="0555069F" w:rsidR="005F4E61" w:rsidRPr="00430AC7" w:rsidRDefault="005F4E61" w:rsidP="005F4E61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t>SYSLOG</w:t>
      </w:r>
    </w:p>
    <w:p w14:paraId="29EBABE0" w14:textId="7471F2B7" w:rsidR="005F4E61" w:rsidRPr="00430AC7" w:rsidRDefault="005F4E61" w:rsidP="005F4E61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drawing>
          <wp:inline distT="0" distB="0" distL="0" distR="0" wp14:anchorId="5279430D" wp14:editId="17546219">
            <wp:extent cx="5940425" cy="4401820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6359" w14:textId="1B44170D" w:rsidR="005F4E61" w:rsidRPr="00430AC7" w:rsidRDefault="005F4E61" w:rsidP="005F4E61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lastRenderedPageBreak/>
        <w:t>Auth.log</w:t>
      </w:r>
    </w:p>
    <w:p w14:paraId="1E350985" w14:textId="6C1F8F3A" w:rsidR="005F4E61" w:rsidRPr="00430AC7" w:rsidRDefault="005F4E61" w:rsidP="005F4E61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drawing>
          <wp:inline distT="0" distB="0" distL="0" distR="0" wp14:anchorId="3B15892E" wp14:editId="6679DCFC">
            <wp:extent cx="5940425" cy="4413250"/>
            <wp:effectExtent l="0" t="0" r="3175" b="635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A28D" w14:textId="49224BB8" w:rsidR="005F4E61" w:rsidRPr="00430AC7" w:rsidRDefault="005F4E61" w:rsidP="005F4E61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color w:val="000000" w:themeColor="text1"/>
        </w:rPr>
        <w:t xml:space="preserve">Перезапускаем </w:t>
      </w:r>
      <w:proofErr w:type="spellStart"/>
      <w:r w:rsidRPr="00430AC7">
        <w:rPr>
          <w:rFonts w:ascii="Times New Roman" w:hAnsi="Times New Roman" w:cs="Times New Roman"/>
          <w:color w:val="000000" w:themeColor="text1"/>
          <w:lang w:val="en-US"/>
        </w:rPr>
        <w:t>ssh</w:t>
      </w:r>
      <w:proofErr w:type="spellEnd"/>
      <w:r w:rsidRPr="00430AC7">
        <w:rPr>
          <w:rFonts w:ascii="Times New Roman" w:hAnsi="Times New Roman" w:cs="Times New Roman"/>
          <w:color w:val="000000" w:themeColor="text1"/>
        </w:rPr>
        <w:t xml:space="preserve"> </w:t>
      </w:r>
    </w:p>
    <w:p w14:paraId="43BFB8A5" w14:textId="427C7C8A" w:rsidR="005F4E61" w:rsidRPr="00430AC7" w:rsidRDefault="005F4E61" w:rsidP="005F4E61">
      <w:pPr>
        <w:rPr>
          <w:rFonts w:ascii="Times New Roman" w:hAnsi="Times New Roman" w:cs="Times New Roman"/>
          <w:color w:val="000000" w:themeColor="text1"/>
          <w:lang w:val="en-US"/>
        </w:rPr>
      </w:pPr>
      <w:proofErr w:type="spellStart"/>
      <w:r w:rsidRPr="00430AC7">
        <w:rPr>
          <w:rFonts w:ascii="Times New Roman" w:hAnsi="Times New Roman" w:cs="Times New Roman"/>
          <w:color w:val="000000" w:themeColor="text1"/>
          <w:lang w:val="en-US"/>
        </w:rPr>
        <w:t>Sudo</w:t>
      </w:r>
      <w:proofErr w:type="spellEnd"/>
      <w:r w:rsidRPr="00430AC7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430AC7">
        <w:rPr>
          <w:rFonts w:ascii="Times New Roman" w:hAnsi="Times New Roman" w:cs="Times New Roman"/>
          <w:color w:val="000000" w:themeColor="text1"/>
          <w:lang w:val="en-US"/>
        </w:rPr>
        <w:t>systemctl</w:t>
      </w:r>
      <w:proofErr w:type="spellEnd"/>
      <w:r w:rsidRPr="00430AC7">
        <w:rPr>
          <w:rFonts w:ascii="Times New Roman" w:hAnsi="Times New Roman" w:cs="Times New Roman"/>
          <w:color w:val="000000" w:themeColor="text1"/>
          <w:lang w:val="en-US"/>
        </w:rPr>
        <w:t xml:space="preserve"> restart </w:t>
      </w:r>
      <w:proofErr w:type="spellStart"/>
      <w:r w:rsidRPr="00430AC7">
        <w:rPr>
          <w:rFonts w:ascii="Times New Roman" w:hAnsi="Times New Roman" w:cs="Times New Roman"/>
          <w:color w:val="000000" w:themeColor="text1"/>
          <w:lang w:val="en-US"/>
        </w:rPr>
        <w:t>ssh</w:t>
      </w:r>
      <w:proofErr w:type="spellEnd"/>
    </w:p>
    <w:p w14:paraId="3CC29672" w14:textId="74D65793" w:rsidR="00C4635D" w:rsidRPr="00430AC7" w:rsidRDefault="00C4635D" w:rsidP="005F4E61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drawing>
          <wp:inline distT="0" distB="0" distL="0" distR="0" wp14:anchorId="45AECD36" wp14:editId="5E036C8D">
            <wp:extent cx="5753903" cy="914528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8DEC" w14:textId="77777777" w:rsidR="00C4635D" w:rsidRPr="00430AC7" w:rsidRDefault="00C4635D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br w:type="page"/>
      </w:r>
    </w:p>
    <w:p w14:paraId="72CE711D" w14:textId="77777777" w:rsidR="005F4E61" w:rsidRPr="00430AC7" w:rsidRDefault="005F4E61" w:rsidP="005F4E61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77B907B0" w14:textId="72D445BF" w:rsidR="00C4635D" w:rsidRPr="00B227B9" w:rsidRDefault="000449DB" w:rsidP="00430AC7">
      <w:pPr>
        <w:pStyle w:val="1"/>
        <w:rPr>
          <w:rFonts w:ascii="Times New Roman" w:hAnsi="Times New Roman"/>
          <w:sz w:val="56"/>
          <w:lang w:val="en-US"/>
        </w:rPr>
      </w:pPr>
      <w:bookmarkStart w:id="14" w:name="_Toc200831984"/>
      <w:r>
        <w:rPr>
          <w:rFonts w:ascii="Times New Roman" w:hAnsi="Times New Roman" w:cs="Times New Roman"/>
          <w:color w:val="000000" w:themeColor="text1"/>
          <w:sz w:val="56"/>
          <w:lang w:val="en-US"/>
        </w:rPr>
        <w:t>TASK</w:t>
      </w:r>
      <w:r w:rsidR="00C4635D" w:rsidRPr="00B227B9">
        <w:rPr>
          <w:rFonts w:ascii="Times New Roman" w:hAnsi="Times New Roman" w:cs="Times New Roman"/>
          <w:color w:val="000000" w:themeColor="text1"/>
          <w:sz w:val="56"/>
          <w:lang w:val="en-US"/>
        </w:rPr>
        <w:t xml:space="preserve"> 15</w:t>
      </w:r>
      <w:bookmarkEnd w:id="14"/>
    </w:p>
    <w:p w14:paraId="489DC7C3" w14:textId="600DA837" w:rsidR="00C4635D" w:rsidRPr="00430AC7" w:rsidRDefault="00C4635D" w:rsidP="00C4635D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color w:val="000000" w:themeColor="text1"/>
        </w:rPr>
        <w:t xml:space="preserve"> </w:t>
      </w:r>
      <w:r w:rsidRPr="00430AC7">
        <w:rPr>
          <w:rFonts w:ascii="Times New Roman" w:hAnsi="Times New Roman" w:cs="Times New Roman"/>
          <w:color w:val="000000" w:themeColor="text1"/>
          <w:lang w:val="en-US"/>
        </w:rPr>
        <w:t>Crontab</w:t>
      </w:r>
      <w:r w:rsidRPr="00430AC7">
        <w:rPr>
          <w:rFonts w:ascii="Times New Roman" w:hAnsi="Times New Roman" w:cs="Times New Roman"/>
          <w:color w:val="000000" w:themeColor="text1"/>
        </w:rPr>
        <w:t xml:space="preserve"> -</w:t>
      </w:r>
      <w:r w:rsidRPr="00430AC7">
        <w:rPr>
          <w:rFonts w:ascii="Times New Roman" w:hAnsi="Times New Roman" w:cs="Times New Roman"/>
          <w:color w:val="000000" w:themeColor="text1"/>
          <w:lang w:val="en-US"/>
        </w:rPr>
        <w:t>e</w:t>
      </w:r>
    </w:p>
    <w:p w14:paraId="06FB25E4" w14:textId="418702AB" w:rsidR="00C4635D" w:rsidRPr="00430AC7" w:rsidRDefault="00C4635D" w:rsidP="00C4635D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color w:val="000000" w:themeColor="text1"/>
        </w:rPr>
        <w:t>Попадаем в планировщик и прописываем</w:t>
      </w:r>
    </w:p>
    <w:p w14:paraId="2F497D35" w14:textId="68CF1321" w:rsidR="00C4635D" w:rsidRPr="00430AC7" w:rsidRDefault="00C4635D" w:rsidP="00C4635D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203B1D87" wp14:editId="6D455DBB">
            <wp:extent cx="5940425" cy="3691255"/>
            <wp:effectExtent l="0" t="0" r="3175" b="444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FE1D" w14:textId="4EEB23D0" w:rsidR="00C4635D" w:rsidRPr="00430AC7" w:rsidRDefault="000E41AF" w:rsidP="00C4635D">
      <w:pPr>
        <w:rPr>
          <w:rFonts w:ascii="Times New Roman" w:hAnsi="Times New Roman" w:cs="Times New Roman"/>
          <w:color w:val="000000" w:themeColor="text1"/>
        </w:rPr>
      </w:pPr>
      <w:r w:rsidRPr="00430AC7">
        <w:rPr>
          <w:rFonts w:ascii="Times New Roman" w:hAnsi="Times New Roman" w:cs="Times New Roman"/>
          <w:color w:val="000000" w:themeColor="text1"/>
        </w:rPr>
        <w:t>Список текущих заданий.</w:t>
      </w:r>
      <w:r w:rsidR="00C4635D" w:rsidRPr="00430AC7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7483E4D8" wp14:editId="5487FCD9">
            <wp:extent cx="5940425" cy="3408680"/>
            <wp:effectExtent l="0" t="0" r="3175" b="127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A8A3" w14:textId="3269C945" w:rsidR="00C4635D" w:rsidRPr="00430AC7" w:rsidRDefault="00C4635D" w:rsidP="00C4635D">
      <w:pPr>
        <w:rPr>
          <w:rFonts w:ascii="Times New Roman" w:hAnsi="Times New Roman" w:cs="Times New Roman"/>
          <w:color w:val="000000" w:themeColor="text1"/>
        </w:rPr>
      </w:pPr>
    </w:p>
    <w:p w14:paraId="1F5B1876" w14:textId="0D762EDD" w:rsidR="000E41AF" w:rsidRPr="00430AC7" w:rsidRDefault="000E41AF" w:rsidP="00C4635D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</w:rPr>
        <w:lastRenderedPageBreak/>
        <w:t>В логах</w:t>
      </w:r>
      <w:r w:rsidRPr="00430AC7">
        <w:rPr>
          <w:rFonts w:ascii="Times New Roman" w:hAnsi="Times New Roman" w:cs="Times New Roman"/>
          <w:color w:val="000000" w:themeColor="text1"/>
          <w:lang w:val="en-US"/>
        </w:rPr>
        <w:t>:</w:t>
      </w:r>
    </w:p>
    <w:p w14:paraId="09F08165" w14:textId="14DEF2E3" w:rsidR="000E41AF" w:rsidRPr="00430AC7" w:rsidRDefault="000E41AF" w:rsidP="00C4635D">
      <w:pPr>
        <w:rPr>
          <w:rFonts w:ascii="Times New Roman" w:hAnsi="Times New Roman" w:cs="Times New Roman"/>
          <w:color w:val="000000" w:themeColor="text1"/>
          <w:lang w:val="en-US"/>
        </w:rPr>
      </w:pPr>
      <w:r w:rsidRPr="00430AC7">
        <w:rPr>
          <w:rFonts w:ascii="Times New Roman" w:hAnsi="Times New Roman" w:cs="Times New Roman"/>
          <w:color w:val="000000" w:themeColor="text1"/>
          <w:lang w:val="en-US"/>
        </w:rPr>
        <w:drawing>
          <wp:inline distT="0" distB="0" distL="0" distR="0" wp14:anchorId="4818AB02" wp14:editId="75653C92">
            <wp:extent cx="5439534" cy="838317"/>
            <wp:effectExtent l="0" t="0" r="889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41AF" w:rsidRPr="00430A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848EC"/>
    <w:multiLevelType w:val="multilevel"/>
    <w:tmpl w:val="A8381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E740034"/>
    <w:multiLevelType w:val="hybridMultilevel"/>
    <w:tmpl w:val="E7A0880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042"/>
    <w:rsid w:val="0003088C"/>
    <w:rsid w:val="000449DB"/>
    <w:rsid w:val="000E41AF"/>
    <w:rsid w:val="00101B58"/>
    <w:rsid w:val="001A52FE"/>
    <w:rsid w:val="001C452F"/>
    <w:rsid w:val="002138F0"/>
    <w:rsid w:val="00272042"/>
    <w:rsid w:val="002A78F2"/>
    <w:rsid w:val="002C2391"/>
    <w:rsid w:val="002E7252"/>
    <w:rsid w:val="003F5485"/>
    <w:rsid w:val="004229C7"/>
    <w:rsid w:val="00427E7D"/>
    <w:rsid w:val="00430AC7"/>
    <w:rsid w:val="00444A49"/>
    <w:rsid w:val="00485BFE"/>
    <w:rsid w:val="004F6535"/>
    <w:rsid w:val="00567E53"/>
    <w:rsid w:val="005F4E61"/>
    <w:rsid w:val="00670C65"/>
    <w:rsid w:val="006820D7"/>
    <w:rsid w:val="0073392C"/>
    <w:rsid w:val="00794B4C"/>
    <w:rsid w:val="00797BD5"/>
    <w:rsid w:val="007A4B33"/>
    <w:rsid w:val="007E5A54"/>
    <w:rsid w:val="008365E2"/>
    <w:rsid w:val="00986BAD"/>
    <w:rsid w:val="00B227B9"/>
    <w:rsid w:val="00BA48BD"/>
    <w:rsid w:val="00C4635D"/>
    <w:rsid w:val="00D80098"/>
    <w:rsid w:val="00F23ADE"/>
    <w:rsid w:val="00F55790"/>
    <w:rsid w:val="00F77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07CE5B"/>
  <w15:chartTrackingRefBased/>
  <w15:docId w15:val="{CF115891-346D-44EA-AF7A-205B0BA8D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820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820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820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820D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820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6820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820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6820D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5">
    <w:name w:val="Emphasis"/>
    <w:basedOn w:val="a0"/>
    <w:uiPriority w:val="20"/>
    <w:qFormat/>
    <w:rsid w:val="004229C7"/>
    <w:rPr>
      <w:i/>
      <w:iCs/>
    </w:rPr>
  </w:style>
  <w:style w:type="character" w:styleId="a6">
    <w:name w:val="Strong"/>
    <w:basedOn w:val="a0"/>
    <w:uiPriority w:val="22"/>
    <w:qFormat/>
    <w:rsid w:val="002A78F2"/>
    <w:rPr>
      <w:b/>
      <w:bCs/>
    </w:rPr>
  </w:style>
  <w:style w:type="character" w:styleId="HTML">
    <w:name w:val="HTML Code"/>
    <w:basedOn w:val="a0"/>
    <w:uiPriority w:val="99"/>
    <w:semiHidden/>
    <w:unhideWhenUsed/>
    <w:rsid w:val="0073392C"/>
    <w:rPr>
      <w:rFonts w:ascii="Courier New" w:eastAsia="Times New Roman" w:hAnsi="Courier New" w:cs="Courier New"/>
      <w:sz w:val="20"/>
      <w:szCs w:val="20"/>
    </w:rPr>
  </w:style>
  <w:style w:type="paragraph" w:styleId="a7">
    <w:name w:val="List Paragraph"/>
    <w:basedOn w:val="a"/>
    <w:uiPriority w:val="34"/>
    <w:qFormat/>
    <w:rsid w:val="00797BD5"/>
    <w:pPr>
      <w:ind w:left="720"/>
      <w:contextualSpacing/>
    </w:pPr>
  </w:style>
  <w:style w:type="paragraph" w:styleId="a8">
    <w:name w:val="TOC Heading"/>
    <w:basedOn w:val="1"/>
    <w:next w:val="a"/>
    <w:uiPriority w:val="39"/>
    <w:unhideWhenUsed/>
    <w:qFormat/>
    <w:rsid w:val="00430AC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30AC7"/>
    <w:pPr>
      <w:spacing w:after="100"/>
    </w:pPr>
  </w:style>
  <w:style w:type="character" w:styleId="a9">
    <w:name w:val="Hyperlink"/>
    <w:basedOn w:val="a0"/>
    <w:uiPriority w:val="99"/>
    <w:unhideWhenUsed/>
    <w:rsid w:val="00430AC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292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theme" Target="theme/theme1.xml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0A40D1-71C1-461E-B6AA-F41A32F582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989</TotalTime>
  <Pages>34</Pages>
  <Words>561</Words>
  <Characters>3204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MyasnyakovAL</dc:creator>
  <cp:keywords/>
  <dc:description/>
  <cp:lastModifiedBy>MyasnyakovAL</cp:lastModifiedBy>
  <cp:revision>12</cp:revision>
  <dcterms:created xsi:type="dcterms:W3CDTF">2025-06-13T13:26:00Z</dcterms:created>
  <dcterms:modified xsi:type="dcterms:W3CDTF">2025-06-14T19:21:00Z</dcterms:modified>
</cp:coreProperties>
</file>