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5F565" w14:textId="54B9203A" w:rsidR="00E373E4" w:rsidRDefault="00E373E4">
      <w:r>
        <w:t xml:space="preserve">Para esta parte de la aplicación trabajar en una rama diferente </w:t>
      </w:r>
    </w:p>
    <w:p w14:paraId="5D163087" w14:textId="3A88995C" w:rsidR="00E373E4" w:rsidRDefault="00E373E4">
      <w:proofErr w:type="spellStart"/>
      <w:r w:rsidRPr="00E373E4">
        <w:t>git</w:t>
      </w:r>
      <w:proofErr w:type="spellEnd"/>
      <w:r w:rsidRPr="00E373E4">
        <w:t xml:space="preserve"> </w:t>
      </w:r>
      <w:proofErr w:type="spellStart"/>
      <w:r w:rsidRPr="00E373E4">
        <w:t>checkout</w:t>
      </w:r>
      <w:proofErr w:type="spellEnd"/>
      <w:r w:rsidRPr="00E373E4">
        <w:t xml:space="preserve"> -b </w:t>
      </w:r>
      <w:proofErr w:type="spellStart"/>
      <w:r w:rsidRPr="00E373E4">
        <w:t>feature</w:t>
      </w:r>
      <w:proofErr w:type="spellEnd"/>
      <w:r w:rsidRPr="00E373E4">
        <w:t>/vistas</w:t>
      </w:r>
    </w:p>
    <w:p w14:paraId="265DA7DD" w14:textId="77777777" w:rsidR="00E373E4" w:rsidRDefault="00E373E4"/>
    <w:p w14:paraId="038328DA" w14:textId="2F13D1A0" w:rsidR="002E5091" w:rsidRPr="00E373E4" w:rsidRDefault="002E5091">
      <w:pPr>
        <w:rPr>
          <w:sz w:val="32"/>
          <w:szCs w:val="32"/>
        </w:rPr>
      </w:pPr>
      <w:r w:rsidRPr="00E373E4">
        <w:rPr>
          <w:sz w:val="32"/>
          <w:szCs w:val="32"/>
        </w:rPr>
        <w:t>Manejo de errores</w:t>
      </w:r>
    </w:p>
    <w:p w14:paraId="12E84B57" w14:textId="77777777" w:rsidR="00E373E4" w:rsidRDefault="00E373E4"/>
    <w:p w14:paraId="49B97932" w14:textId="3B47FCCD" w:rsidR="00E373E4" w:rsidRDefault="002E5091">
      <w:r>
        <w:t xml:space="preserve">En </w:t>
      </w:r>
      <w:proofErr w:type="spellStart"/>
      <w:r w:rsidRPr="002E5091">
        <w:t>src</w:t>
      </w:r>
      <w:proofErr w:type="spellEnd"/>
      <w:r w:rsidRPr="002E5091">
        <w:t>\app.js</w:t>
      </w:r>
      <w:r>
        <w:t xml:space="preserve"> se agregará un middleware</w:t>
      </w:r>
      <w:r w:rsidR="00E373E4">
        <w:t xml:space="preserve"> de error</w:t>
      </w:r>
      <w:r w:rsidR="00204273">
        <w:t xml:space="preserve"> con una ruta especial que tiene </w:t>
      </w:r>
      <w:r w:rsidR="004954A9">
        <w:t>4 parámetros</w:t>
      </w:r>
      <w:r w:rsidR="00E373E4">
        <w:t xml:space="preserve">, </w:t>
      </w:r>
      <w:r w:rsidR="00204273">
        <w:t xml:space="preserve">ver más información </w:t>
      </w:r>
      <w:hyperlink r:id="rId5" w:history="1">
        <w:r w:rsidR="00204273" w:rsidRPr="009D1E3B">
          <w:rPr>
            <w:rStyle w:val="Hipervnculo"/>
          </w:rPr>
          <w:t>https://expressjs.com/es/guide/error-handling.html</w:t>
        </w:r>
      </w:hyperlink>
      <w:r w:rsidR="00204273">
        <w:t xml:space="preserve"> </w:t>
      </w:r>
    </w:p>
    <w:p w14:paraId="078FE161" w14:textId="77777777" w:rsidR="003D00BC" w:rsidRPr="003D00BC" w:rsidRDefault="003D00BC" w:rsidP="003D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D00B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//configuración del servidor </w:t>
      </w:r>
      <w:proofErr w:type="spellStart"/>
      <w:r w:rsidRPr="003D00B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express</w:t>
      </w:r>
      <w:proofErr w:type="spellEnd"/>
    </w:p>
    <w:p w14:paraId="35C6046E" w14:textId="77777777" w:rsidR="003D00BC" w:rsidRPr="003D00BC" w:rsidRDefault="003D00BC" w:rsidP="003D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3D00B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3D00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3D00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express</w:t>
      </w:r>
      <w:proofErr w:type="spellEnd"/>
      <w:r w:rsidRPr="003D00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3D00B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3D00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3D00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3D00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express</w:t>
      </w:r>
      <w:proofErr w:type="spellEnd"/>
      <w:r w:rsidRPr="003D00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08A4C0AA" w14:textId="77777777" w:rsidR="003D00BC" w:rsidRPr="003D00BC" w:rsidRDefault="003D00BC" w:rsidP="003D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3D00B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3D00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3D00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partidasRoutes</w:t>
      </w:r>
      <w:proofErr w:type="spellEnd"/>
      <w:r w:rsidRPr="003D00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3D00B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3D00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3D00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'./</w:t>
      </w:r>
      <w:proofErr w:type="spellStart"/>
      <w:r w:rsidRPr="003D00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routes</w:t>
      </w:r>
      <w:proofErr w:type="spellEnd"/>
      <w:r w:rsidRPr="003D00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/partidas.routes.js'</w:t>
      </w:r>
    </w:p>
    <w:p w14:paraId="337FDEEC" w14:textId="77777777" w:rsidR="003D00BC" w:rsidRPr="003D00BC" w:rsidRDefault="003D00BC" w:rsidP="003D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B97E12B" w14:textId="77777777" w:rsidR="003D00BC" w:rsidRPr="003D00BC" w:rsidRDefault="003D00BC" w:rsidP="003D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3D00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3D00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3D00B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r w:rsidRPr="003D00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3D00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express</w:t>
      </w:r>
      <w:proofErr w:type="spellEnd"/>
      <w:r w:rsidRPr="003D00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3D00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CA61BDE" w14:textId="77777777" w:rsidR="003D00BC" w:rsidRPr="003D00BC" w:rsidRDefault="003D00BC" w:rsidP="003D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B87E70C" w14:textId="77777777" w:rsidR="003D00BC" w:rsidRPr="003D00BC" w:rsidRDefault="003D00BC" w:rsidP="003D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D00B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//middlewares</w:t>
      </w:r>
    </w:p>
    <w:p w14:paraId="17B77135" w14:textId="77777777" w:rsidR="003D00BC" w:rsidRPr="003D00BC" w:rsidRDefault="003D00BC" w:rsidP="003D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3D00B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r w:rsidRPr="003D00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3D00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</w:t>
      </w:r>
      <w:proofErr w:type="spellEnd"/>
      <w:r w:rsidRPr="003D00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Start"/>
      <w:r w:rsidRPr="003D00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express</w:t>
      </w:r>
      <w:r w:rsidRPr="003D00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3D00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3D00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())</w:t>
      </w:r>
    </w:p>
    <w:p w14:paraId="737EBA6B" w14:textId="77777777" w:rsidR="003D00BC" w:rsidRPr="003D00BC" w:rsidRDefault="003D00BC" w:rsidP="003D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FC2959A" w14:textId="77777777" w:rsidR="003D00BC" w:rsidRPr="003D00BC" w:rsidRDefault="003D00BC" w:rsidP="003D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3D00B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r w:rsidRPr="003D00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3D00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</w:t>
      </w:r>
      <w:proofErr w:type="spellEnd"/>
      <w:r w:rsidRPr="003D00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3D00B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partidasRoutes</w:t>
      </w:r>
      <w:proofErr w:type="spellEnd"/>
      <w:r w:rsidRPr="003D00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6F2232A" w14:textId="77777777" w:rsidR="003D00BC" w:rsidRPr="003D00BC" w:rsidRDefault="003D00BC" w:rsidP="003D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23BE384" w14:textId="77777777" w:rsidR="003D00BC" w:rsidRPr="003D00BC" w:rsidRDefault="003D00BC" w:rsidP="003D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proofErr w:type="spellStart"/>
      <w:proofErr w:type="gramStart"/>
      <w:r w:rsidRPr="003D00BC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app</w:t>
      </w:r>
      <w:r w:rsidRPr="003D00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3D00B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use</w:t>
      </w:r>
      <w:proofErr w:type="spellEnd"/>
      <w:r w:rsidRPr="003D00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gramEnd"/>
      <w:r w:rsidRPr="003D00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spellStart"/>
      <w:r w:rsidRPr="003D00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err</w:t>
      </w:r>
      <w:proofErr w:type="spellEnd"/>
      <w:r w:rsidRPr="003D00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proofErr w:type="spellStart"/>
      <w:r w:rsidRPr="003D00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req</w:t>
      </w:r>
      <w:proofErr w:type="spellEnd"/>
      <w:r w:rsidRPr="003D00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r w:rsidRPr="003D00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3D00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proofErr w:type="spellStart"/>
      <w:r w:rsidRPr="003D00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next</w:t>
      </w:r>
      <w:proofErr w:type="spellEnd"/>
      <w:r w:rsidRPr="003D00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) </w:t>
      </w:r>
      <w:r w:rsidRPr="003D00B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=&gt;</w:t>
      </w:r>
      <w:r w:rsidRPr="003D00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</w:t>
      </w:r>
    </w:p>
    <w:p w14:paraId="5E940FF3" w14:textId="77777777" w:rsidR="003D00BC" w:rsidRPr="003D00BC" w:rsidRDefault="003D00BC" w:rsidP="003D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3D00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</w:t>
      </w:r>
      <w:proofErr w:type="spellStart"/>
      <w:r w:rsidRPr="003D00BC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return</w:t>
      </w:r>
      <w:proofErr w:type="spellEnd"/>
      <w:r w:rsidRPr="003D00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proofErr w:type="gramStart"/>
      <w:r w:rsidRPr="003D00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3D00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3D00B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proofErr w:type="spellEnd"/>
      <w:proofErr w:type="gramEnd"/>
      <w:r w:rsidRPr="003D00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({</w:t>
      </w:r>
      <w:proofErr w:type="spellStart"/>
      <w:r w:rsidRPr="003D00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message</w:t>
      </w:r>
      <w:proofErr w:type="spellEnd"/>
      <w:r w:rsidRPr="003D00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3D00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3D00B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"Ha ocurrido un error"</w:t>
      </w:r>
      <w:r w:rsidRPr="003D00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}) </w:t>
      </w:r>
    </w:p>
    <w:p w14:paraId="7134C4AD" w14:textId="77777777" w:rsidR="003D00BC" w:rsidRPr="003D00BC" w:rsidRDefault="003D00BC" w:rsidP="003D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D00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})</w:t>
      </w:r>
    </w:p>
    <w:p w14:paraId="106A142A" w14:textId="77777777" w:rsidR="003D00BC" w:rsidRPr="003D00BC" w:rsidRDefault="003D00BC" w:rsidP="003D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09457B6" w14:textId="77777777" w:rsidR="003D00BC" w:rsidRPr="003D00BC" w:rsidRDefault="003D00BC" w:rsidP="003D0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3D00B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3D00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3D00B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3D00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3D00B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proofErr w:type="gramEnd"/>
    </w:p>
    <w:p w14:paraId="115B124C" w14:textId="77777777" w:rsidR="004954A9" w:rsidRDefault="004954A9"/>
    <w:p w14:paraId="268AF57A" w14:textId="1D2F14B9" w:rsidR="002E5091" w:rsidRDefault="003D00BC">
      <w:r>
        <w:t xml:space="preserve">En cada método del controlador se añade un parámetro </w:t>
      </w:r>
      <w:proofErr w:type="spellStart"/>
      <w:r>
        <w:t>next</w:t>
      </w:r>
      <w:proofErr w:type="spellEnd"/>
      <w:r w:rsidR="00002450">
        <w:t xml:space="preserve"> y en todos los catch invocar </w:t>
      </w:r>
      <w:proofErr w:type="spellStart"/>
      <w:r w:rsidR="00002450">
        <w:t>next</w:t>
      </w:r>
      <w:proofErr w:type="spellEnd"/>
      <w:r w:rsidR="00002450">
        <w:t>(error)</w:t>
      </w:r>
    </w:p>
    <w:p w14:paraId="0FD2D346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Partida</w:t>
      </w:r>
      <w:proofErr w:type="gram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0245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</w:t>
      </w:r>
      <w:proofErr w:type="spellStart"/>
      <w:r w:rsidRPr="0000245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models</w:t>
      </w:r>
      <w:proofErr w:type="spellEnd"/>
      <w:r w:rsidRPr="0000245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/Partida.js'</w:t>
      </w:r>
    </w:p>
    <w:p w14:paraId="25FFDB0E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3836B85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getPartidas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next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43C0B970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5396DBA6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findAll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5D75409A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63C30DA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} </w:t>
      </w:r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7E2B2463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02450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next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error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581FDA48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5905E0C9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518D56AF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next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6436558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5293BEC7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</w:t>
      </w:r>
      <w:proofErr w:type="gram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= 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params</w:t>
      </w:r>
      <w:proofErr w:type="spellEnd"/>
    </w:p>
    <w:p w14:paraId="090AC205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findByPk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CC1F89A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</w:t>
      </w:r>
      <w:proofErr w:type="spellStart"/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(!</w:t>
      </w:r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proofErr w:type="gram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86B3464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proofErr w:type="spellEnd"/>
      <w:proofErr w:type="gram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02450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404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proofErr w:type="spellStart"/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0245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"La partida solicitada no existe"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})</w:t>
      </w:r>
    </w:p>
    <w:p w14:paraId="03C5B154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       </w:t>
      </w:r>
    </w:p>
    <w:p w14:paraId="5230A48D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} </w:t>
      </w:r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2F25A88A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02450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next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error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52BF7E83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17655344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25380BDB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22B9437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getPartidaByClave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next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0CE20303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559A3579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clave</w:t>
      </w:r>
      <w:proofErr w:type="gram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= 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params</w:t>
      </w:r>
      <w:proofErr w:type="spellEnd"/>
    </w:p>
    <w:p w14:paraId="18024351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findOne</w:t>
      </w:r>
      <w:proofErr w:type="spellEnd"/>
      <w:proofErr w:type="gramStart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where</w:t>
      </w:r>
      <w:proofErr w:type="spellEnd"/>
      <w:proofErr w:type="gramEnd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 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clave: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clave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})</w:t>
      </w:r>
    </w:p>
    <w:p w14:paraId="29DD4488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(!</w:t>
      </w:r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proofErr w:type="gram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289AE189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proofErr w:type="spellEnd"/>
      <w:proofErr w:type="gram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02450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404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proofErr w:type="spellStart"/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0245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"La partida solicitada no existe"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})</w:t>
      </w:r>
    </w:p>
    <w:p w14:paraId="58CB0D39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       </w:t>
      </w:r>
    </w:p>
    <w:p w14:paraId="00C7365A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} </w:t>
      </w:r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757CCAB9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02450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next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error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4F7A059B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1735EDFE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0AF7E538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32154CE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addPartida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next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10BF5D46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clave</w:t>
      </w:r>
      <w:proofErr w:type="gram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descripcion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= 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  <w:proofErr w:type="spellEnd"/>
    </w:p>
    <w:p w14:paraId="1869F244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37FD825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4A93DB2F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newPartida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create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({</w:t>
      </w:r>
    </w:p>
    <w:p w14:paraId="254C6873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clave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7F4FDD77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descripcion</w:t>
      </w:r>
      <w:proofErr w:type="spellEnd"/>
    </w:p>
    <w:p w14:paraId="35F00854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})</w:t>
      </w:r>
    </w:p>
    <w:p w14:paraId="547C6025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newPartida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2815F48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} </w:t>
      </w:r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78311FF3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02450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next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error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0FA3A278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139C8C5F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</w:t>
      </w:r>
    </w:p>
    <w:p w14:paraId="77C1C384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5F76A932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645C1F2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updatePartida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next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1D2E5881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1605FC72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</w:t>
      </w:r>
      <w:proofErr w:type="gram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= 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params</w:t>
      </w:r>
      <w:proofErr w:type="spellEnd"/>
    </w:p>
    <w:p w14:paraId="7EB26200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clave</w:t>
      </w:r>
      <w:proofErr w:type="gram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descripcion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= 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  <w:proofErr w:type="spellEnd"/>
    </w:p>
    <w:p w14:paraId="1C6689DF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4C3EAD5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findByPk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B14B769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clave</w:t>
      </w:r>
      <w:proofErr w:type="spellEnd"/>
      <w:proofErr w:type="gram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clave</w:t>
      </w:r>
    </w:p>
    <w:p w14:paraId="34CCFC4E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descripcion</w:t>
      </w:r>
      <w:proofErr w:type="spellEnd"/>
      <w:proofErr w:type="gram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descripcion</w:t>
      </w:r>
      <w:proofErr w:type="spellEnd"/>
    </w:p>
    <w:p w14:paraId="36F808EA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</w:t>
      </w:r>
      <w:proofErr w:type="spellStart"/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save</w:t>
      </w:r>
      <w:proofErr w:type="spellEnd"/>
      <w:proofErr w:type="gram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647AC4E9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4E0F88F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5AC5E97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</w:p>
    <w:p w14:paraId="50B59C20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} </w:t>
      </w:r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62334639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02450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next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error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6419E74D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50CB52B5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2330CC83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2228081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deletePartida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next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20A89035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7DB115B2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0245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</w:t>
      </w:r>
      <w:proofErr w:type="gram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= 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params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0D9A42B5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00245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destroy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({</w:t>
      </w:r>
    </w:p>
    <w:p w14:paraId="71FDC2BD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where</w:t>
      </w:r>
      <w:proofErr w:type="spellEnd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2F24B436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</w:p>
    <w:p w14:paraId="2E2256A8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}</w:t>
      </w:r>
    </w:p>
    <w:p w14:paraId="7663391B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})</w:t>
      </w:r>
    </w:p>
    <w:p w14:paraId="5792A4FD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00245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sendStatus</w:t>
      </w:r>
      <w:proofErr w:type="spellEnd"/>
      <w:proofErr w:type="gramEnd"/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002450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204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2FD05235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} </w:t>
      </w:r>
      <w:r w:rsidRPr="0000245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65EE7BFD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002450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next</w:t>
      </w:r>
      <w:proofErr w:type="spellEnd"/>
      <w:r w:rsidRPr="0000245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002450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error</w:t>
      </w:r>
      <w:r w:rsidRPr="0000245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091796B8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68FDC358" w14:textId="77777777" w:rsidR="00002450" w:rsidRPr="00002450" w:rsidRDefault="00002450" w:rsidP="00002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0245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14978A8B" w14:textId="77777777" w:rsidR="003D00BC" w:rsidRDefault="003D00BC"/>
    <w:p w14:paraId="31607672" w14:textId="2B8E8A39" w:rsidR="00AB01BE" w:rsidRDefault="00AB01BE" w:rsidP="00AB01BE">
      <w:r>
        <w:t xml:space="preserve">En el método </w:t>
      </w:r>
      <w:proofErr w:type="spellStart"/>
      <w:r>
        <w:t>getPartidas</w:t>
      </w:r>
      <w:proofErr w:type="spellEnd"/>
      <w:r>
        <w:t xml:space="preserve"> de </w:t>
      </w:r>
      <w:proofErr w:type="spellStart"/>
      <w:r w:rsidRPr="00AB01BE">
        <w:t>src</w:t>
      </w:r>
      <w:proofErr w:type="spellEnd"/>
      <w:r w:rsidRPr="00AB01BE">
        <w:t>\</w:t>
      </w:r>
      <w:proofErr w:type="spellStart"/>
      <w:r w:rsidRPr="00AB01BE">
        <w:t>controllers</w:t>
      </w:r>
      <w:proofErr w:type="spellEnd"/>
      <w:r w:rsidRPr="00AB01BE">
        <w:t>\partidas.controller.js</w:t>
      </w:r>
      <w:r>
        <w:t xml:space="preserve"> lanzar un error para probar que funciona.</w:t>
      </w:r>
    </w:p>
    <w:p w14:paraId="5D633A8B" w14:textId="77777777" w:rsidR="00AB01BE" w:rsidRPr="00AB01BE" w:rsidRDefault="00AB01BE" w:rsidP="00AB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AB01B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B01B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B01B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getPartidas</w:t>
      </w:r>
      <w:proofErr w:type="spellEnd"/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AB01B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AB01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AB01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AB01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next</w:t>
      </w:r>
      <w:proofErr w:type="spellEnd"/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AB01B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42C9D4A4" w14:textId="77777777" w:rsidR="00AB01BE" w:rsidRPr="00AB01BE" w:rsidRDefault="00AB01BE" w:rsidP="00AB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B01B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53EF71DE" w14:textId="77777777" w:rsidR="00AB01BE" w:rsidRPr="00AB01BE" w:rsidRDefault="00AB01BE" w:rsidP="00AB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AB01BE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throw</w:t>
      </w:r>
      <w:proofErr w:type="spellEnd"/>
      <w:r w:rsidRPr="00AB01B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AB01BE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new</w:t>
      </w:r>
      <w:r w:rsidRPr="00AB01B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gramStart"/>
      <w:r w:rsidRPr="00AB01BE">
        <w:rPr>
          <w:rFonts w:ascii="Consolas" w:eastAsia="Times New Roman" w:hAnsi="Consolas" w:cs="Times New Roman"/>
          <w:color w:val="4EC9B0"/>
          <w:sz w:val="21"/>
          <w:szCs w:val="21"/>
          <w:highlight w:val="darkMagenta"/>
          <w:lang w:eastAsia="es-MX"/>
        </w:rPr>
        <w:t>Error</w:t>
      </w:r>
      <w:r w:rsidRPr="00AB01B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gramEnd"/>
      <w:r w:rsidRPr="00AB01BE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"Error a propósito para probar"</w:t>
      </w:r>
      <w:r w:rsidRPr="00AB01B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23F026C5" w14:textId="77777777" w:rsidR="00AB01BE" w:rsidRPr="00AB01BE" w:rsidRDefault="00AB01BE" w:rsidP="00AB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AB01B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B01B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</w:t>
      </w:r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AB01B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B01B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B01B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findAll</w:t>
      </w:r>
      <w:proofErr w:type="spellEnd"/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4F0C143B" w14:textId="77777777" w:rsidR="00AB01BE" w:rsidRPr="00AB01BE" w:rsidRDefault="00AB01BE" w:rsidP="00AB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AB01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B01B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B01B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</w:t>
      </w:r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D70EBE9" w14:textId="77777777" w:rsidR="00AB01BE" w:rsidRPr="00AB01BE" w:rsidRDefault="00AB01BE" w:rsidP="00AB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} </w:t>
      </w:r>
      <w:r w:rsidRPr="00AB01B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AB01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10170045" w14:textId="77777777" w:rsidR="00AB01BE" w:rsidRPr="00AB01BE" w:rsidRDefault="00AB01BE" w:rsidP="00AB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AB01B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next</w:t>
      </w:r>
      <w:proofErr w:type="spellEnd"/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B01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D721A80" w14:textId="77777777" w:rsidR="00AB01BE" w:rsidRPr="00AB01BE" w:rsidRDefault="00AB01BE" w:rsidP="00AB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7D6F8C9E" w14:textId="77777777" w:rsidR="00AB01BE" w:rsidRPr="00AB01BE" w:rsidRDefault="00AB01BE" w:rsidP="00AB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B01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165983B4" w14:textId="219A8134" w:rsidR="00AB01BE" w:rsidRDefault="00AB01BE" w:rsidP="00AB01BE"/>
    <w:p w14:paraId="3F5B5F0A" w14:textId="639A2EBE" w:rsidR="00642EC9" w:rsidRDefault="00642EC9" w:rsidP="00AB01BE">
      <w:r>
        <w:rPr>
          <w:noProof/>
        </w:rPr>
        <w:lastRenderedPageBreak/>
        <w:drawing>
          <wp:inline distT="0" distB="0" distL="0" distR="0" wp14:anchorId="1743D7C9" wp14:editId="3466B77E">
            <wp:extent cx="5600700" cy="4000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1892C" w14:textId="73847713" w:rsidR="002E5091" w:rsidRDefault="00032096">
      <w:r>
        <w:t xml:space="preserve">Eliminar el error </w:t>
      </w:r>
      <w:r w:rsidR="008D58EE">
        <w:t>que se lanzó a propósito.</w:t>
      </w:r>
    </w:p>
    <w:p w14:paraId="3BD8FCCD" w14:textId="5F1EF1FB" w:rsidR="00E138F3" w:rsidRDefault="00E138F3">
      <w:r>
        <w:t>CORS</w:t>
      </w:r>
    </w:p>
    <w:p w14:paraId="797CE89F" w14:textId="41361E19" w:rsidR="00642EC9" w:rsidRDefault="00A67036">
      <w:r w:rsidRPr="00A67036">
        <w:t>El Intercambio de Recursos de Origen Cruzado (</w:t>
      </w:r>
      <w:r w:rsidRPr="00B97AC5">
        <w:rPr>
          <w:b/>
          <w:bCs/>
        </w:rPr>
        <w:t>CORS</w:t>
      </w:r>
      <w:r w:rsidRPr="00A67036">
        <w:t xml:space="preserve"> (en-US)) es un mecanismo que utiliza cabeceras HTTP adicionales para permitir que un </w:t>
      </w:r>
      <w:proofErr w:type="spellStart"/>
      <w:r w:rsidRPr="00A67036">
        <w:t>user</w:t>
      </w:r>
      <w:proofErr w:type="spellEnd"/>
      <w:r w:rsidRPr="00A67036">
        <w:t xml:space="preserve"> </w:t>
      </w:r>
      <w:proofErr w:type="spellStart"/>
      <w:r w:rsidRPr="00A67036">
        <w:t>agent</w:t>
      </w:r>
      <w:proofErr w:type="spellEnd"/>
      <w:r w:rsidRPr="00A67036">
        <w:t xml:space="preserve"> (en-US) obtenga permiso para acceder a recursos seleccionados desde un servidor, en un origen distinto (dominio) al que pertenece.</w:t>
      </w:r>
      <w:r w:rsidR="00B97AC5">
        <w:t xml:space="preserve"> Ver </w:t>
      </w:r>
      <w:r w:rsidR="00E138F3">
        <w:t>más</w:t>
      </w:r>
      <w:r w:rsidR="00B97AC5">
        <w:t xml:space="preserve"> en </w:t>
      </w:r>
      <w:hyperlink r:id="rId7" w:history="1">
        <w:r w:rsidR="00B97AC5" w:rsidRPr="009D1E3B">
          <w:rPr>
            <w:rStyle w:val="Hipervnculo"/>
          </w:rPr>
          <w:t>https://developer.mozilla.org/es/docs/Web/HTTP/CORS</w:t>
        </w:r>
      </w:hyperlink>
    </w:p>
    <w:p w14:paraId="542D7ED8" w14:textId="75AE158C" w:rsidR="00E138F3" w:rsidRDefault="00E138F3">
      <w:r>
        <w:t xml:space="preserve">En este caso se necesitará porque las vistas las manejaremos en un puerto diferente al </w:t>
      </w:r>
      <w:proofErr w:type="spellStart"/>
      <w:r>
        <w:t>backend</w:t>
      </w:r>
      <w:proofErr w:type="spellEnd"/>
      <w:r>
        <w:t>.</w:t>
      </w:r>
    </w:p>
    <w:p w14:paraId="327D96D1" w14:textId="4BB33AB3" w:rsidR="000C6942" w:rsidRDefault="000C6942" w:rsidP="000C6942">
      <w:pPr>
        <w:pStyle w:val="Prrafodelista"/>
        <w:numPr>
          <w:ilvl w:val="0"/>
          <w:numId w:val="1"/>
        </w:numPr>
      </w:pPr>
      <w:r>
        <w:t xml:space="preserve">Instalar el módulo </w:t>
      </w:r>
      <w:proofErr w:type="spellStart"/>
      <w:r>
        <w:t>cors</w:t>
      </w:r>
      <w:proofErr w:type="spellEnd"/>
    </w:p>
    <w:p w14:paraId="11FEBB01" w14:textId="4533F796" w:rsidR="000C6942" w:rsidRDefault="000C6942">
      <w:proofErr w:type="spellStart"/>
      <w:r w:rsidRPr="000C6942">
        <w:t>npm</w:t>
      </w:r>
      <w:proofErr w:type="spellEnd"/>
      <w:r w:rsidRPr="000C6942">
        <w:t xml:space="preserve"> </w:t>
      </w:r>
      <w:proofErr w:type="spellStart"/>
      <w:r w:rsidRPr="000C6942">
        <w:t>install</w:t>
      </w:r>
      <w:proofErr w:type="spellEnd"/>
      <w:r w:rsidRPr="000C6942">
        <w:t xml:space="preserve"> </w:t>
      </w:r>
      <w:proofErr w:type="spellStart"/>
      <w:r w:rsidRPr="000C6942">
        <w:t>cors</w:t>
      </w:r>
      <w:proofErr w:type="spellEnd"/>
      <w:r w:rsidRPr="000C6942">
        <w:t xml:space="preserve"> --</w:t>
      </w:r>
      <w:proofErr w:type="spellStart"/>
      <w:r w:rsidRPr="000C6942">
        <w:t>save</w:t>
      </w:r>
      <w:proofErr w:type="spellEnd"/>
    </w:p>
    <w:p w14:paraId="2BB37B16" w14:textId="5C931C8C" w:rsidR="00B97AC5" w:rsidRDefault="000C6942" w:rsidP="000C6942">
      <w:pPr>
        <w:pStyle w:val="Prrafodelista"/>
        <w:numPr>
          <w:ilvl w:val="0"/>
          <w:numId w:val="1"/>
        </w:numPr>
      </w:pPr>
      <w:r>
        <w:t xml:space="preserve">En </w:t>
      </w:r>
      <w:proofErr w:type="spellStart"/>
      <w:r w:rsidRPr="000C6942">
        <w:t>src</w:t>
      </w:r>
      <w:proofErr w:type="spellEnd"/>
      <w:r w:rsidRPr="000C6942">
        <w:t>\app.js</w:t>
      </w:r>
      <w:r>
        <w:t xml:space="preserve"> importar </w:t>
      </w:r>
      <w:proofErr w:type="spellStart"/>
      <w:r>
        <w:t>cors</w:t>
      </w:r>
      <w:proofErr w:type="spellEnd"/>
    </w:p>
    <w:p w14:paraId="74AB7496" w14:textId="77777777" w:rsidR="00D05CCA" w:rsidRPr="00D05CCA" w:rsidRDefault="00D05CCA" w:rsidP="00D0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05CC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//configuración del servidor </w:t>
      </w:r>
      <w:proofErr w:type="spellStart"/>
      <w:r w:rsidRPr="00D05CC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express</w:t>
      </w:r>
      <w:proofErr w:type="spellEnd"/>
    </w:p>
    <w:p w14:paraId="70A49806" w14:textId="77777777" w:rsidR="00D05CCA" w:rsidRPr="00D05CCA" w:rsidRDefault="00D05CCA" w:rsidP="00D0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D05CC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05CC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express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05CC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D05CC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D05CC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express</w:t>
      </w:r>
      <w:proofErr w:type="spellEnd"/>
      <w:r w:rsidRPr="00D05CC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75690FFE" w14:textId="77777777" w:rsidR="00D05CCA" w:rsidRPr="00D05CCA" w:rsidRDefault="00D05CCA" w:rsidP="00D0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D05CC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05CC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partidasRoutes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05CC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D05CC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'./</w:t>
      </w:r>
      <w:proofErr w:type="spellStart"/>
      <w:r w:rsidRPr="00D05CC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routes</w:t>
      </w:r>
      <w:proofErr w:type="spellEnd"/>
      <w:r w:rsidRPr="00D05CC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/partidas.routes.js'</w:t>
      </w:r>
    </w:p>
    <w:p w14:paraId="5A97802D" w14:textId="77777777" w:rsidR="00D05CCA" w:rsidRPr="00D05CCA" w:rsidRDefault="00D05CCA" w:rsidP="00D0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D05CCA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import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D05CCA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cors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D05CCA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from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D05CC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  <w:proofErr w:type="spellStart"/>
      <w:r w:rsidRPr="00D05CC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cors</w:t>
      </w:r>
      <w:proofErr w:type="spellEnd"/>
      <w:r w:rsidRPr="00D05CC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</w:p>
    <w:p w14:paraId="011D36C3" w14:textId="77777777" w:rsidR="00D05CCA" w:rsidRPr="00D05CCA" w:rsidRDefault="00D05CCA" w:rsidP="00D0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8CA8658" w14:textId="77777777" w:rsidR="00D05CCA" w:rsidRPr="00D05CCA" w:rsidRDefault="00D05CCA" w:rsidP="00D0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D05CC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D05CC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D05CC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express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C90BDF3" w14:textId="77777777" w:rsidR="00D05CCA" w:rsidRPr="00D05CCA" w:rsidRDefault="00D05CCA" w:rsidP="00D0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7D412BC" w14:textId="77777777" w:rsidR="00D05CCA" w:rsidRPr="00D05CCA" w:rsidRDefault="00D05CCA" w:rsidP="00D0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05CCA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//middlewares</w:t>
      </w:r>
    </w:p>
    <w:p w14:paraId="6DDF68B9" w14:textId="77777777" w:rsidR="00D05CCA" w:rsidRPr="00D05CCA" w:rsidRDefault="00D05CCA" w:rsidP="00D0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D05CC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lastRenderedPageBreak/>
        <w:t>app</w:t>
      </w:r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D05CC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Start"/>
      <w:r w:rsidRPr="00D05CC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express</w:t>
      </w:r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D05CC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())</w:t>
      </w:r>
    </w:p>
    <w:p w14:paraId="2EC1646A" w14:textId="77777777" w:rsidR="00D05CCA" w:rsidRPr="00D05CCA" w:rsidRDefault="00D05CCA" w:rsidP="00D0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C35FCDD" w14:textId="77777777" w:rsidR="00D05CCA" w:rsidRPr="00D05CCA" w:rsidRDefault="00D05CCA" w:rsidP="00D0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D05CCA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app</w:t>
      </w:r>
      <w:r w:rsidRPr="00D05CC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D05CCA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use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spellStart"/>
      <w:proofErr w:type="gramStart"/>
      <w:r w:rsidRPr="00D05CCA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cors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gramEnd"/>
      <w:r w:rsidRPr="00D05CC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))</w:t>
      </w:r>
    </w:p>
    <w:p w14:paraId="4E3299A1" w14:textId="77777777" w:rsidR="00D05CCA" w:rsidRPr="00D05CCA" w:rsidRDefault="00D05CCA" w:rsidP="00D0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63C8C2F" w14:textId="77777777" w:rsidR="00D05CCA" w:rsidRPr="00D05CCA" w:rsidRDefault="00D05CCA" w:rsidP="00D0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D05CC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D05CC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D05CC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partidasRoutes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BDAA09E" w14:textId="77777777" w:rsidR="00D05CCA" w:rsidRPr="00D05CCA" w:rsidRDefault="00D05CCA" w:rsidP="00D0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D50BA6B" w14:textId="77777777" w:rsidR="00D05CCA" w:rsidRPr="00D05CCA" w:rsidRDefault="00D05CCA" w:rsidP="00D0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D05CC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D05CC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D05CC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D05CC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D05CC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D05CC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next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D05CC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4D0C7FB9" w14:textId="77777777" w:rsidR="00D05CCA" w:rsidRPr="00D05CCA" w:rsidRDefault="00D05CCA" w:rsidP="00D0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D05CC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D05CC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D05CC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({</w:t>
      </w:r>
      <w:proofErr w:type="spellStart"/>
      <w:r w:rsidRPr="00D05CC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D05CC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05CC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D05CC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}) </w:t>
      </w:r>
    </w:p>
    <w:p w14:paraId="738CC8ED" w14:textId="77777777" w:rsidR="00D05CCA" w:rsidRPr="00D05CCA" w:rsidRDefault="00D05CCA" w:rsidP="00D0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7B051B70" w14:textId="77777777" w:rsidR="00D05CCA" w:rsidRPr="00D05CCA" w:rsidRDefault="00D05CCA" w:rsidP="00D0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DFA94E5" w14:textId="77777777" w:rsidR="00D05CCA" w:rsidRPr="00D05CCA" w:rsidRDefault="00D05CCA" w:rsidP="00D0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D05CC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D05CC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D05CC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D05CC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proofErr w:type="gramEnd"/>
    </w:p>
    <w:p w14:paraId="32B94B22" w14:textId="77777777" w:rsidR="00B97AC5" w:rsidRDefault="00B97AC5"/>
    <w:p w14:paraId="452D20A3" w14:textId="5822F49B" w:rsidR="00A67036" w:rsidRDefault="00D05CCA" w:rsidP="00D05CCA">
      <w:pPr>
        <w:pStyle w:val="Prrafodelista"/>
        <w:numPr>
          <w:ilvl w:val="0"/>
          <w:numId w:val="1"/>
        </w:numPr>
      </w:pPr>
      <w:r>
        <w:t xml:space="preserve">Para las vistas se usará un módulo especial de </w:t>
      </w:r>
      <w:proofErr w:type="spellStart"/>
      <w:r>
        <w:t>react</w:t>
      </w:r>
      <w:proofErr w:type="spellEnd"/>
      <w:r>
        <w:t xml:space="preserve"> que nos permite crear un proyecto sin tener que hacer todo desde cero</w:t>
      </w:r>
      <w:r w:rsidR="009D0D8C">
        <w:t xml:space="preserve"> (vistas-presupuesto es el nombre que se le dará al proyecto, se creará una carpeta y hay que moverse hacia ella para ejecutar el proyecto)</w:t>
      </w:r>
    </w:p>
    <w:p w14:paraId="796D16B8" w14:textId="3D8B7FB6" w:rsidR="009D0D8C" w:rsidRDefault="009D0D8C" w:rsidP="009D0D8C">
      <w:proofErr w:type="spellStart"/>
      <w:r w:rsidRPr="009D0D8C">
        <w:t>npx</w:t>
      </w:r>
      <w:proofErr w:type="spellEnd"/>
      <w:r w:rsidRPr="009D0D8C">
        <w:t xml:space="preserve"> </w:t>
      </w:r>
      <w:proofErr w:type="spellStart"/>
      <w:r w:rsidRPr="009D0D8C">
        <w:t>create</w:t>
      </w:r>
      <w:proofErr w:type="spellEnd"/>
      <w:r w:rsidRPr="009D0D8C">
        <w:t>-</w:t>
      </w:r>
      <w:proofErr w:type="spellStart"/>
      <w:r w:rsidRPr="009D0D8C">
        <w:t>react</w:t>
      </w:r>
      <w:proofErr w:type="spellEnd"/>
      <w:r w:rsidRPr="009D0D8C">
        <w:t>-</w:t>
      </w:r>
      <w:proofErr w:type="gramStart"/>
      <w:r w:rsidRPr="009D0D8C">
        <w:t>app</w:t>
      </w:r>
      <w:proofErr w:type="gramEnd"/>
      <w:r w:rsidRPr="009D0D8C">
        <w:t xml:space="preserve"> vistas-presupuesto</w:t>
      </w:r>
    </w:p>
    <w:p w14:paraId="2BAF4282" w14:textId="2029DB08" w:rsidR="00D10D5E" w:rsidRDefault="00D10D5E" w:rsidP="009D0D8C">
      <w:r>
        <w:t xml:space="preserve">Al terminar de crear la </w:t>
      </w:r>
      <w:proofErr w:type="gramStart"/>
      <w:r>
        <w:t>app</w:t>
      </w:r>
      <w:proofErr w:type="gramEnd"/>
      <w:r>
        <w:t xml:space="preserve"> nos indica </w:t>
      </w:r>
    </w:p>
    <w:p w14:paraId="704DF071" w14:textId="74E1154C" w:rsidR="00D10D5E" w:rsidRDefault="00D10D5E" w:rsidP="00D10D5E">
      <w:r>
        <w:t xml:space="preserve">  </w:t>
      </w:r>
      <w:r w:rsidR="00E54359">
        <w:rPr>
          <w:noProof/>
        </w:rPr>
        <w:drawing>
          <wp:inline distT="0" distB="0" distL="0" distR="0" wp14:anchorId="61DDEFEC" wp14:editId="7C1CB88E">
            <wp:extent cx="5610225" cy="23526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E0254" w14:textId="3301DDC9" w:rsidR="00D10D5E" w:rsidRDefault="0064203E" w:rsidP="00D10D5E">
      <w:r>
        <w:t xml:space="preserve">Y podemos observar que creó la carpeta para el proyecto vistas-proyecto con su propio </w:t>
      </w:r>
      <w:proofErr w:type="spellStart"/>
      <w:proofErr w:type="gramStart"/>
      <w:r>
        <w:t>package.json</w:t>
      </w:r>
      <w:proofErr w:type="spellEnd"/>
      <w:proofErr w:type="gramEnd"/>
    </w:p>
    <w:p w14:paraId="16E00F29" w14:textId="247326D9" w:rsidR="00D10D5E" w:rsidRDefault="0064203E">
      <w:r>
        <w:rPr>
          <w:noProof/>
        </w:rPr>
        <w:lastRenderedPageBreak/>
        <w:drawing>
          <wp:inline distT="0" distB="0" distL="0" distR="0" wp14:anchorId="6BC95622" wp14:editId="663899DA">
            <wp:extent cx="5600700" cy="2714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59BBB" w14:textId="274658F1" w:rsidR="00E54359" w:rsidRDefault="00FC29BE">
      <w:r>
        <w:t xml:space="preserve">Si ejecutamos </w:t>
      </w:r>
      <w:proofErr w:type="spellStart"/>
      <w:r>
        <w:t>npm</w:t>
      </w:r>
      <w:proofErr w:type="spellEnd"/>
      <w:r>
        <w:t xml:space="preserve"> </w:t>
      </w:r>
      <w:proofErr w:type="spellStart"/>
      <w:r>
        <w:t>start</w:t>
      </w:r>
      <w:proofErr w:type="spellEnd"/>
      <w:r>
        <w:t>, podemos ver en el navegador el proyecto creado</w:t>
      </w:r>
    </w:p>
    <w:p w14:paraId="50CEEEB7" w14:textId="62D3AB05" w:rsidR="00FC29BE" w:rsidRDefault="00FC29BE">
      <w:r>
        <w:rPr>
          <w:noProof/>
        </w:rPr>
        <w:drawing>
          <wp:inline distT="0" distB="0" distL="0" distR="0" wp14:anchorId="1859792B" wp14:editId="15BF3151">
            <wp:extent cx="5610225" cy="40290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5AEB" w14:textId="57A6BF2B" w:rsidR="00E54359" w:rsidRDefault="00AE7A7C">
      <w:r>
        <w:t xml:space="preserve">Crear una carpeta </w:t>
      </w:r>
      <w:proofErr w:type="spellStart"/>
      <w:r>
        <w:t>components</w:t>
      </w:r>
      <w:proofErr w:type="spellEnd"/>
      <w:r>
        <w:t xml:space="preserve"> dentro de </w:t>
      </w:r>
      <w:proofErr w:type="spellStart"/>
      <w:r>
        <w:t>src</w:t>
      </w:r>
      <w:proofErr w:type="spellEnd"/>
      <w:r>
        <w:t xml:space="preserve"> y dentro de la carpeta </w:t>
      </w:r>
      <w:proofErr w:type="spellStart"/>
      <w:r>
        <w:t>components</w:t>
      </w:r>
      <w:proofErr w:type="spellEnd"/>
      <w:r>
        <w:t xml:space="preserve"> crear 3 archivos:</w:t>
      </w:r>
    </w:p>
    <w:p w14:paraId="3300B821" w14:textId="0C086013" w:rsidR="00AE7A7C" w:rsidRDefault="00AE7A7C">
      <w:r>
        <w:t xml:space="preserve">Uno que será el listado de partidas </w:t>
      </w:r>
      <w:r w:rsidR="007E4C50">
        <w:t>(PartidasLista.js) otro para formulario donde se pueda agregar y modificar una partida (PartidaForma.js) y otro que será el menú de navegación (PartidasNavegacion.js)</w:t>
      </w:r>
    </w:p>
    <w:p w14:paraId="18A94390" w14:textId="2C5E6AA1" w:rsidR="00AE7A7C" w:rsidRDefault="00AE7A7C">
      <w:r>
        <w:rPr>
          <w:noProof/>
        </w:rPr>
        <w:lastRenderedPageBreak/>
        <w:drawing>
          <wp:inline distT="0" distB="0" distL="0" distR="0" wp14:anchorId="0A9E7332" wp14:editId="0D7666E1">
            <wp:extent cx="3638550" cy="6629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F97D3" w14:textId="4A9E06EB" w:rsidR="00E54359" w:rsidRDefault="009C2F5F">
      <w:r>
        <w:t xml:space="preserve">Instalar el módulo </w:t>
      </w:r>
      <w:proofErr w:type="spellStart"/>
      <w:r>
        <w:t>react</w:t>
      </w:r>
      <w:proofErr w:type="spellEnd"/>
      <w:r>
        <w:t>-</w:t>
      </w:r>
      <w:proofErr w:type="spellStart"/>
      <w:r>
        <w:t>router</w:t>
      </w:r>
      <w:proofErr w:type="spellEnd"/>
      <w:r>
        <w:t>-dom</w:t>
      </w:r>
      <w:r w:rsidR="00FB7B70">
        <w:t xml:space="preserve"> (</w:t>
      </w:r>
      <w:r w:rsidR="00FB7B70" w:rsidRPr="00FB7B70">
        <w:t>https://reactrouter.com/docs/en/v6/getting-started/overview</w:t>
      </w:r>
      <w:r w:rsidR="00FB7B70">
        <w:t>)</w:t>
      </w:r>
    </w:p>
    <w:p w14:paraId="06B17032" w14:textId="4DFF79AC" w:rsidR="002E5091" w:rsidRDefault="009C2F5F">
      <w:proofErr w:type="spellStart"/>
      <w:r w:rsidRPr="009C2F5F">
        <w:t>npm</w:t>
      </w:r>
      <w:proofErr w:type="spellEnd"/>
      <w:r w:rsidRPr="009C2F5F">
        <w:t xml:space="preserve"> i </w:t>
      </w:r>
      <w:proofErr w:type="spellStart"/>
      <w:r w:rsidRPr="009C2F5F">
        <w:t>react</w:t>
      </w:r>
      <w:proofErr w:type="spellEnd"/>
      <w:r w:rsidRPr="009C2F5F">
        <w:t>-</w:t>
      </w:r>
      <w:proofErr w:type="spellStart"/>
      <w:r w:rsidRPr="009C2F5F">
        <w:t>router</w:t>
      </w:r>
      <w:proofErr w:type="spellEnd"/>
      <w:r w:rsidRPr="009C2F5F">
        <w:t>-dom</w:t>
      </w:r>
    </w:p>
    <w:p w14:paraId="5CEBA14F" w14:textId="56984E22" w:rsidR="006B00A4" w:rsidRDefault="006B00A4"/>
    <w:p w14:paraId="2BFA408D" w14:textId="3A8B1EAA" w:rsidR="006B00A4" w:rsidRDefault="006B00A4"/>
    <w:p w14:paraId="06243781" w14:textId="77777777" w:rsidR="006B00A4" w:rsidRDefault="006B00A4"/>
    <w:p w14:paraId="40FEAB0B" w14:textId="6C212118" w:rsidR="002E5091" w:rsidRDefault="00897DAC">
      <w:r>
        <w:lastRenderedPageBreak/>
        <w:t xml:space="preserve">Modificar el archivo </w:t>
      </w:r>
      <w:r w:rsidRPr="00897DAC">
        <w:t>vistas-presupuesto\</w:t>
      </w:r>
      <w:proofErr w:type="spellStart"/>
      <w:r w:rsidRPr="00897DAC">
        <w:t>src</w:t>
      </w:r>
      <w:proofErr w:type="spellEnd"/>
      <w:r w:rsidRPr="00897DAC">
        <w:t>\App.js</w:t>
      </w:r>
    </w:p>
    <w:p w14:paraId="7232DE7E" w14:textId="77FD69B8" w:rsidR="002D2794" w:rsidRDefault="002D2794">
      <w:hyperlink r:id="rId12" w:history="1">
        <w:r w:rsidRPr="009D1E3B">
          <w:rPr>
            <w:rStyle w:val="Hipervnculo"/>
          </w:rPr>
          <w:t>https://reactrouter.com/docs/en/v6/routers/browser-router</w:t>
        </w:r>
      </w:hyperlink>
    </w:p>
    <w:p w14:paraId="7A19FAEE" w14:textId="7B72724E" w:rsidR="002D2794" w:rsidRDefault="002D2794">
      <w:hyperlink r:id="rId13" w:history="1">
        <w:r w:rsidRPr="009D1E3B">
          <w:rPr>
            <w:rStyle w:val="Hipervnculo"/>
          </w:rPr>
          <w:t>https://reactrouter.com/docs/en/v6/components/routes</w:t>
        </w:r>
      </w:hyperlink>
    </w:p>
    <w:p w14:paraId="59EA6783" w14:textId="77777777" w:rsidR="00EF4B47" w:rsidRPr="00EF4B47" w:rsidRDefault="00EF4B47" w:rsidP="00EF4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F4B4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EF4B4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BrowserRouter</w:t>
      </w:r>
      <w:proofErr w:type="spellEnd"/>
      <w:proofErr w:type="gramEnd"/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EF4B4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Route</w:t>
      </w:r>
      <w:proofErr w:type="spellEnd"/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EF4B4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Routes</w:t>
      </w:r>
      <w:proofErr w:type="spellEnd"/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EF4B4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F4B4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EF4B4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react</w:t>
      </w:r>
      <w:proofErr w:type="spellEnd"/>
      <w:r w:rsidRPr="00EF4B4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</w:t>
      </w:r>
      <w:proofErr w:type="spellStart"/>
      <w:r w:rsidRPr="00EF4B4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router</w:t>
      </w:r>
      <w:proofErr w:type="spellEnd"/>
      <w:r w:rsidRPr="00EF4B4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-dom'</w:t>
      </w:r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1091F8A4" w14:textId="77777777" w:rsidR="00EF4B47" w:rsidRPr="00EF4B47" w:rsidRDefault="00EF4B47" w:rsidP="00EF4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F4B4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F4B4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PartidasLista</w:t>
      </w:r>
      <w:proofErr w:type="spellEnd"/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F4B4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EF4B4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"./</w:t>
      </w:r>
      <w:proofErr w:type="spellStart"/>
      <w:proofErr w:type="gramEnd"/>
      <w:r w:rsidRPr="00EF4B4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components</w:t>
      </w:r>
      <w:proofErr w:type="spellEnd"/>
      <w:r w:rsidRPr="00EF4B4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EF4B4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PartidasLista</w:t>
      </w:r>
      <w:proofErr w:type="spellEnd"/>
      <w:r w:rsidRPr="00EF4B4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</w:p>
    <w:p w14:paraId="4AFC5C35" w14:textId="77777777" w:rsidR="00EF4B47" w:rsidRPr="00EF4B47" w:rsidRDefault="00EF4B47" w:rsidP="00EF4B4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E6A32AC" w14:textId="77777777" w:rsidR="00EF4B47" w:rsidRPr="00EF4B47" w:rsidRDefault="00EF4B47" w:rsidP="00EF4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F4B4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F4B4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F4B4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EF4B47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App</w:t>
      </w:r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5B26CD05" w14:textId="77777777" w:rsidR="00EF4B47" w:rsidRPr="00EF4B47" w:rsidRDefault="00EF4B47" w:rsidP="00EF4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proofErr w:type="spellStart"/>
      <w:r w:rsidRPr="00EF4B4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</w:p>
    <w:p w14:paraId="7A941F2A" w14:textId="77777777" w:rsidR="00EF4B47" w:rsidRPr="00EF4B47" w:rsidRDefault="00EF4B47" w:rsidP="00EF4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EF4B4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EF4B4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BrowserRouter</w:t>
      </w:r>
      <w:proofErr w:type="spellEnd"/>
      <w:r w:rsidRPr="00EF4B4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F7C931C" w14:textId="77777777" w:rsidR="00EF4B47" w:rsidRPr="00EF4B47" w:rsidRDefault="00EF4B47" w:rsidP="00EF4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EF4B4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EF4B4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Routes</w:t>
      </w:r>
      <w:proofErr w:type="spellEnd"/>
      <w:r w:rsidRPr="00EF4B4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9244E99" w14:textId="77777777" w:rsidR="00EF4B47" w:rsidRPr="00EF4B47" w:rsidRDefault="00EF4B47" w:rsidP="00EF4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EF4B4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EF4B4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Route</w:t>
      </w:r>
      <w:proofErr w:type="spellEnd"/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F4B4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path</w:t>
      </w:r>
      <w:proofErr w:type="spellEnd"/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F4B4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'/'</w:t>
      </w:r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F4B4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element</w:t>
      </w:r>
      <w:proofErr w:type="spellEnd"/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F4B4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EF4B4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EF4B4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PartidasLista</w:t>
      </w:r>
      <w:proofErr w:type="spellEnd"/>
      <w:r w:rsidRPr="00EF4B4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</w:t>
      </w:r>
      <w:proofErr w:type="gramStart"/>
      <w:r w:rsidRPr="00EF4B4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EF4B4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EF4B4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</w:t>
      </w:r>
      <w:proofErr w:type="gramEnd"/>
      <w:r w:rsidRPr="00EF4B4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0E80A9D" w14:textId="77777777" w:rsidR="00EF4B47" w:rsidRPr="00EF4B47" w:rsidRDefault="00EF4B47" w:rsidP="00EF4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EF4B4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EF4B4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Routes</w:t>
      </w:r>
      <w:proofErr w:type="spellEnd"/>
      <w:r w:rsidRPr="00EF4B4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0EC0A5D" w14:textId="77777777" w:rsidR="00EF4B47" w:rsidRPr="00EF4B47" w:rsidRDefault="00EF4B47" w:rsidP="00EF4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EF4B4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EF4B4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BrowserRouter</w:t>
      </w:r>
      <w:proofErr w:type="spellEnd"/>
      <w:r w:rsidRPr="00EF4B4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A56901E" w14:textId="77777777" w:rsidR="00EF4B47" w:rsidRPr="00EF4B47" w:rsidRDefault="00EF4B47" w:rsidP="00EF4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);</w:t>
      </w:r>
    </w:p>
    <w:p w14:paraId="55E38BF7" w14:textId="77777777" w:rsidR="00EF4B47" w:rsidRPr="00EF4B47" w:rsidRDefault="00EF4B47" w:rsidP="00EF4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F4B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5E82BB5B" w14:textId="3671F7E0" w:rsidR="002D2794" w:rsidRDefault="002D2794"/>
    <w:p w14:paraId="4D3F2610" w14:textId="5DF79A64" w:rsidR="006B00A4" w:rsidRDefault="006B00A4">
      <w:r>
        <w:t xml:space="preserve">Modificar </w:t>
      </w:r>
      <w:r w:rsidRPr="006B00A4">
        <w:t>\</w:t>
      </w:r>
      <w:proofErr w:type="spellStart"/>
      <w:r w:rsidRPr="006B00A4">
        <w:t>src</w:t>
      </w:r>
      <w:proofErr w:type="spellEnd"/>
      <w:r w:rsidRPr="006B00A4">
        <w:t>\</w:t>
      </w:r>
      <w:proofErr w:type="spellStart"/>
      <w:r w:rsidRPr="006B00A4">
        <w:t>components</w:t>
      </w:r>
      <w:proofErr w:type="spellEnd"/>
      <w:r w:rsidRPr="006B00A4">
        <w:t>\PartidasLista.js</w:t>
      </w:r>
    </w:p>
    <w:p w14:paraId="2D92BFBE" w14:textId="77777777" w:rsidR="003A1292" w:rsidRPr="003A1292" w:rsidRDefault="003A1292" w:rsidP="003A1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3A129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3A12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3A129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3A12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3A129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3A12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3A129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PartidasLista</w:t>
      </w:r>
      <w:proofErr w:type="spellEnd"/>
      <w:r w:rsidRPr="003A12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3A12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14:paraId="71D2AF7E" w14:textId="77777777" w:rsidR="003A1292" w:rsidRPr="003A1292" w:rsidRDefault="003A1292" w:rsidP="003A1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A12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3A129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3A12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</w:p>
    <w:p w14:paraId="3AA35BF3" w14:textId="77777777" w:rsidR="003A1292" w:rsidRPr="003A1292" w:rsidRDefault="003A1292" w:rsidP="003A1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A12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3A12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3A129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proofErr w:type="spellEnd"/>
      <w:r w:rsidRPr="003A12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80B57C4" w14:textId="77777777" w:rsidR="003A1292" w:rsidRPr="003A1292" w:rsidRDefault="003A1292" w:rsidP="003A1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A12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Listado de partidas</w:t>
      </w:r>
    </w:p>
    <w:p w14:paraId="5632AF8D" w14:textId="77777777" w:rsidR="003A1292" w:rsidRPr="003A1292" w:rsidRDefault="003A1292" w:rsidP="003A1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A12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3A12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3A129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proofErr w:type="spellEnd"/>
      <w:r w:rsidRPr="003A12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1859AA6" w14:textId="77777777" w:rsidR="003A1292" w:rsidRPr="003A1292" w:rsidRDefault="003A1292" w:rsidP="003A1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A12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)</w:t>
      </w:r>
    </w:p>
    <w:p w14:paraId="2D8AB7C2" w14:textId="77777777" w:rsidR="003A1292" w:rsidRPr="003A1292" w:rsidRDefault="003A1292" w:rsidP="003A1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A12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392D7604" w14:textId="77777777" w:rsidR="002E5091" w:rsidRDefault="002E5091"/>
    <w:p w14:paraId="6C248431" w14:textId="78C6D7F5" w:rsidR="002E5091" w:rsidRDefault="003A1292">
      <w:r>
        <w:t>Probar</w:t>
      </w:r>
      <w:r w:rsidR="00212243">
        <w:t xml:space="preserve"> ejecutando </w:t>
      </w:r>
      <w:proofErr w:type="spellStart"/>
      <w:r w:rsidR="00212243">
        <w:t>npm</w:t>
      </w:r>
      <w:proofErr w:type="spellEnd"/>
      <w:r w:rsidR="00212243">
        <w:t xml:space="preserve"> </w:t>
      </w:r>
      <w:proofErr w:type="spellStart"/>
      <w:r w:rsidR="00212243">
        <w:t>start</w:t>
      </w:r>
      <w:proofErr w:type="spellEnd"/>
    </w:p>
    <w:p w14:paraId="7F57C577" w14:textId="6F2A4D0D" w:rsidR="00212243" w:rsidRDefault="00212243">
      <w:r>
        <w:rPr>
          <w:noProof/>
        </w:rPr>
        <w:drawing>
          <wp:inline distT="0" distB="0" distL="0" distR="0" wp14:anchorId="5569798E" wp14:editId="7CAC0AE1">
            <wp:extent cx="5000625" cy="17430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D2DA" w14:textId="67EB0113" w:rsidR="00212243" w:rsidRDefault="003F381C">
      <w:r>
        <w:t xml:space="preserve">Modificar </w:t>
      </w:r>
      <w:proofErr w:type="spellStart"/>
      <w:r w:rsidRPr="003F381C">
        <w:t>src</w:t>
      </w:r>
      <w:proofErr w:type="spellEnd"/>
      <w:r w:rsidRPr="003F381C">
        <w:t>\</w:t>
      </w:r>
      <w:proofErr w:type="spellStart"/>
      <w:r w:rsidRPr="003F381C">
        <w:t>components</w:t>
      </w:r>
      <w:proofErr w:type="spellEnd"/>
      <w:r w:rsidRPr="003F381C">
        <w:t>\PartidaForma.js</w:t>
      </w:r>
      <w:r>
        <w:t xml:space="preserve"> </w:t>
      </w:r>
    </w:p>
    <w:p w14:paraId="3D952505" w14:textId="1DBA18F8" w:rsidR="003F381C" w:rsidRDefault="003F381C"/>
    <w:p w14:paraId="1C9B1FFB" w14:textId="77777777" w:rsidR="003F381C" w:rsidRPr="003F381C" w:rsidRDefault="003F381C" w:rsidP="003F38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3F381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3F381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3F381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3F381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PartidaForma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14:paraId="0626A50C" w14:textId="77777777" w:rsidR="003F381C" w:rsidRPr="003F381C" w:rsidRDefault="003F381C" w:rsidP="003F38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</w:t>
      </w:r>
      <w:proofErr w:type="spellStart"/>
      <w:proofErr w:type="gramStart"/>
      <w:r w:rsidRPr="003F381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</w:p>
    <w:p w14:paraId="13966E11" w14:textId="77777777" w:rsidR="003F381C" w:rsidRPr="003F381C" w:rsidRDefault="003F381C" w:rsidP="003F38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3F381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3F381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proofErr w:type="spellEnd"/>
      <w:r w:rsidRPr="003F381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D093834" w14:textId="77777777" w:rsidR="003F381C" w:rsidRPr="003F381C" w:rsidRDefault="003F381C" w:rsidP="003F38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Formulario para añadir y editar partida</w:t>
      </w:r>
    </w:p>
    <w:p w14:paraId="35BDD4F2" w14:textId="77777777" w:rsidR="003F381C" w:rsidRPr="003F381C" w:rsidRDefault="003F381C" w:rsidP="003F38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3F381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3F381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proofErr w:type="spellEnd"/>
      <w:r w:rsidRPr="003F381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E9F0847" w14:textId="77777777" w:rsidR="003F381C" w:rsidRPr="003F381C" w:rsidRDefault="003F381C" w:rsidP="003F38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)</w:t>
      </w:r>
    </w:p>
    <w:p w14:paraId="460D66C2" w14:textId="77777777" w:rsidR="003F381C" w:rsidRPr="003F381C" w:rsidRDefault="003F381C" w:rsidP="003F38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075CA801" w14:textId="6451A38B" w:rsidR="003F381C" w:rsidRDefault="003F381C"/>
    <w:p w14:paraId="2AFBED46" w14:textId="1DCA5EBD" w:rsidR="003F381C" w:rsidRDefault="003F381C"/>
    <w:p w14:paraId="77A136FF" w14:textId="269DD447" w:rsidR="003F381C" w:rsidRDefault="003F381C">
      <w:r>
        <w:t>Y colocar las dos rutas para agregar y editar una partida</w:t>
      </w:r>
    </w:p>
    <w:p w14:paraId="0FE579B1" w14:textId="717A433B" w:rsidR="003F381C" w:rsidRDefault="003F381C"/>
    <w:p w14:paraId="0480B7C6" w14:textId="77777777" w:rsidR="003F381C" w:rsidRPr="003F381C" w:rsidRDefault="003F381C" w:rsidP="003F38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3F381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3F381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BrowserRouter</w:t>
      </w:r>
      <w:proofErr w:type="spellEnd"/>
      <w:proofErr w:type="gramEnd"/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3F381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Route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3F381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Routes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3F381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3F381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3F381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react</w:t>
      </w:r>
      <w:proofErr w:type="spellEnd"/>
      <w:r w:rsidRPr="003F381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</w:t>
      </w:r>
      <w:proofErr w:type="spellStart"/>
      <w:r w:rsidRPr="003F381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router</w:t>
      </w:r>
      <w:proofErr w:type="spellEnd"/>
      <w:r w:rsidRPr="003F381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-dom'</w:t>
      </w:r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916DB74" w14:textId="77777777" w:rsidR="003F381C" w:rsidRPr="003F381C" w:rsidRDefault="003F381C" w:rsidP="003F38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3F381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3F381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PartidasLista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3F381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3F381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"./</w:t>
      </w:r>
      <w:proofErr w:type="spellStart"/>
      <w:proofErr w:type="gramEnd"/>
      <w:r w:rsidRPr="003F381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components</w:t>
      </w:r>
      <w:proofErr w:type="spellEnd"/>
      <w:r w:rsidRPr="003F381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3F381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PartidasLista</w:t>
      </w:r>
      <w:proofErr w:type="spellEnd"/>
      <w:r w:rsidRPr="003F381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</w:p>
    <w:p w14:paraId="5CEDD7A4" w14:textId="77777777" w:rsidR="003F381C" w:rsidRPr="003F381C" w:rsidRDefault="003F381C" w:rsidP="003F38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3F381C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import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3F381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PartidaForma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3F381C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from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gramStart"/>
      <w:r w:rsidRPr="003F381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"./</w:t>
      </w:r>
      <w:proofErr w:type="spellStart"/>
      <w:proofErr w:type="gramEnd"/>
      <w:r w:rsidRPr="003F381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components</w:t>
      </w:r>
      <w:proofErr w:type="spellEnd"/>
      <w:r w:rsidRPr="003F381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/</w:t>
      </w:r>
      <w:proofErr w:type="spellStart"/>
      <w:r w:rsidRPr="003F381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PartidaForma</w:t>
      </w:r>
      <w:proofErr w:type="spellEnd"/>
      <w:r w:rsidRPr="003F381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</w:t>
      </w:r>
    </w:p>
    <w:p w14:paraId="2B769B00" w14:textId="77777777" w:rsidR="003F381C" w:rsidRPr="003F381C" w:rsidRDefault="003F381C" w:rsidP="003F381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0252279" w14:textId="77777777" w:rsidR="003F381C" w:rsidRPr="003F381C" w:rsidRDefault="003F381C" w:rsidP="003F38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3F381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3F381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3F381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3F381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App</w:t>
      </w:r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2BA83CC6" w14:textId="77777777" w:rsidR="003F381C" w:rsidRPr="003F381C" w:rsidRDefault="003F381C" w:rsidP="003F38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proofErr w:type="spellStart"/>
      <w:r w:rsidRPr="003F381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</w:p>
    <w:p w14:paraId="70302FFA" w14:textId="77777777" w:rsidR="003F381C" w:rsidRPr="003F381C" w:rsidRDefault="003F381C" w:rsidP="003F38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3F381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3F381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BrowserRouter</w:t>
      </w:r>
      <w:proofErr w:type="spellEnd"/>
      <w:r w:rsidRPr="003F381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3AD6CF4" w14:textId="77777777" w:rsidR="003F381C" w:rsidRPr="003F381C" w:rsidRDefault="003F381C" w:rsidP="003F38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3F381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3F381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Routes</w:t>
      </w:r>
      <w:proofErr w:type="spellEnd"/>
      <w:r w:rsidRPr="003F381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F398C1B" w14:textId="77777777" w:rsidR="003F381C" w:rsidRPr="003F381C" w:rsidRDefault="003F381C" w:rsidP="003F38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3F381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3F381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Route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3F381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path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3F381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'/'</w:t>
      </w:r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3F381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element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3F381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3F381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3F381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PartidasLista</w:t>
      </w:r>
      <w:proofErr w:type="spellEnd"/>
      <w:r w:rsidRPr="003F381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</w:t>
      </w:r>
      <w:proofErr w:type="gramStart"/>
      <w:r w:rsidRPr="003F381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3F381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3F381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</w:t>
      </w:r>
      <w:proofErr w:type="gramEnd"/>
      <w:r w:rsidRPr="003F381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DC0BBE1" w14:textId="77777777" w:rsidR="003F381C" w:rsidRPr="003F381C" w:rsidRDefault="003F381C" w:rsidP="003F38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3F381C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&lt;</w:t>
      </w:r>
      <w:proofErr w:type="spellStart"/>
      <w:r w:rsidRPr="003F381C">
        <w:rPr>
          <w:rFonts w:ascii="Consolas" w:eastAsia="Times New Roman" w:hAnsi="Consolas" w:cs="Times New Roman"/>
          <w:color w:val="4EC9B0"/>
          <w:sz w:val="21"/>
          <w:szCs w:val="21"/>
          <w:highlight w:val="darkMagenta"/>
          <w:lang w:eastAsia="es-MX"/>
        </w:rPr>
        <w:t>Route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3F381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path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r w:rsidRPr="003F381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'/partidas/agregar'</w:t>
      </w:r>
      <w:r w:rsidRPr="003F381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3F381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element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r w:rsidRPr="003F381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{</w:t>
      </w:r>
      <w:r w:rsidRPr="003F381C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&lt;</w:t>
      </w:r>
      <w:proofErr w:type="spellStart"/>
      <w:r w:rsidRPr="003F381C">
        <w:rPr>
          <w:rFonts w:ascii="Consolas" w:eastAsia="Times New Roman" w:hAnsi="Consolas" w:cs="Times New Roman"/>
          <w:color w:val="4EC9B0"/>
          <w:sz w:val="21"/>
          <w:szCs w:val="21"/>
          <w:highlight w:val="darkMagenta"/>
          <w:lang w:eastAsia="es-MX"/>
        </w:rPr>
        <w:t>PartidaForma</w:t>
      </w:r>
      <w:proofErr w:type="spellEnd"/>
      <w:r w:rsidRPr="003F381C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/</w:t>
      </w:r>
      <w:proofErr w:type="gramStart"/>
      <w:r w:rsidRPr="003F381C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&gt;</w:t>
      </w:r>
      <w:r w:rsidRPr="003F381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}</w:t>
      </w:r>
      <w:r w:rsidRPr="003F381C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/</w:t>
      </w:r>
      <w:proofErr w:type="gramEnd"/>
      <w:r w:rsidRPr="003F381C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&gt;</w:t>
      </w:r>
    </w:p>
    <w:p w14:paraId="75F478EF" w14:textId="78520C29" w:rsidR="003F381C" w:rsidRPr="003F381C" w:rsidRDefault="003F381C" w:rsidP="003F38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3F381C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&lt;</w:t>
      </w:r>
      <w:proofErr w:type="spellStart"/>
      <w:r w:rsidRPr="003F381C">
        <w:rPr>
          <w:rFonts w:ascii="Consolas" w:eastAsia="Times New Roman" w:hAnsi="Consolas" w:cs="Times New Roman"/>
          <w:color w:val="4EC9B0"/>
          <w:sz w:val="21"/>
          <w:szCs w:val="21"/>
          <w:highlight w:val="darkMagenta"/>
          <w:lang w:eastAsia="es-MX"/>
        </w:rPr>
        <w:t>Route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3F381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path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r w:rsidRPr="003F381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'/partidas/</w:t>
      </w:r>
      <w:r w:rsidR="003A4D58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:id/</w:t>
      </w:r>
      <w:r w:rsidRPr="003F381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editar'</w:t>
      </w:r>
      <w:r w:rsidRPr="003F381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3F381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element</w:t>
      </w:r>
      <w:proofErr w:type="spellEnd"/>
      <w:r w:rsidRPr="003F381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r w:rsidRPr="003F381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{</w:t>
      </w:r>
      <w:r w:rsidRPr="003F381C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&lt;</w:t>
      </w:r>
      <w:proofErr w:type="spellStart"/>
      <w:r w:rsidRPr="003F381C">
        <w:rPr>
          <w:rFonts w:ascii="Consolas" w:eastAsia="Times New Roman" w:hAnsi="Consolas" w:cs="Times New Roman"/>
          <w:color w:val="4EC9B0"/>
          <w:sz w:val="21"/>
          <w:szCs w:val="21"/>
          <w:highlight w:val="darkMagenta"/>
          <w:lang w:eastAsia="es-MX"/>
        </w:rPr>
        <w:t>PartidaForma</w:t>
      </w:r>
      <w:proofErr w:type="spellEnd"/>
      <w:r w:rsidRPr="003F381C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/</w:t>
      </w:r>
      <w:proofErr w:type="gramStart"/>
      <w:r w:rsidRPr="003F381C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&gt;</w:t>
      </w:r>
      <w:r w:rsidRPr="003F381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}</w:t>
      </w:r>
      <w:r w:rsidRPr="003F381C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/</w:t>
      </w:r>
      <w:proofErr w:type="gramEnd"/>
      <w:r w:rsidRPr="003F381C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&gt;</w:t>
      </w:r>
    </w:p>
    <w:p w14:paraId="3ED04CA1" w14:textId="77777777" w:rsidR="003F381C" w:rsidRPr="003F381C" w:rsidRDefault="003F381C" w:rsidP="003F38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3F381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3F381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Routes</w:t>
      </w:r>
      <w:proofErr w:type="spellEnd"/>
      <w:r w:rsidRPr="003F381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818943A" w14:textId="77777777" w:rsidR="003F381C" w:rsidRPr="003F381C" w:rsidRDefault="003F381C" w:rsidP="003F38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3F381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3F381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BrowserRouter</w:t>
      </w:r>
      <w:proofErr w:type="spellEnd"/>
      <w:r w:rsidRPr="003F381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1FB69CF" w14:textId="77777777" w:rsidR="003F381C" w:rsidRPr="003F381C" w:rsidRDefault="003F381C" w:rsidP="003F38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);</w:t>
      </w:r>
    </w:p>
    <w:p w14:paraId="651703E3" w14:textId="77777777" w:rsidR="003F381C" w:rsidRPr="003F381C" w:rsidRDefault="003F381C" w:rsidP="003F38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3F381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7A7216A8" w14:textId="77777777" w:rsidR="003F381C" w:rsidRDefault="003F381C"/>
    <w:p w14:paraId="3839BA14" w14:textId="49949123" w:rsidR="00212243" w:rsidRDefault="003F381C">
      <w:r>
        <w:t>Probar</w:t>
      </w:r>
    </w:p>
    <w:p w14:paraId="6390D2D0" w14:textId="1EB4071A" w:rsidR="003F381C" w:rsidRDefault="003F381C">
      <w:r>
        <w:rPr>
          <w:noProof/>
        </w:rPr>
        <w:drawing>
          <wp:inline distT="0" distB="0" distL="0" distR="0" wp14:anchorId="5DF9A1FA" wp14:editId="33406C6B">
            <wp:extent cx="4581525" cy="11239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13FA4" w14:textId="7EA97C73" w:rsidR="003F381C" w:rsidRDefault="003F381C"/>
    <w:p w14:paraId="45E2A584" w14:textId="77777777" w:rsidR="009D5CF0" w:rsidRDefault="009D5CF0"/>
    <w:p w14:paraId="4A735DF6" w14:textId="762DC1F9" w:rsidR="009D5CF0" w:rsidRDefault="009D5CF0">
      <w:r>
        <w:t xml:space="preserve">Instalar </w:t>
      </w:r>
      <w:r w:rsidRPr="009D5CF0">
        <w:t>Material-UI</w:t>
      </w:r>
      <w:r>
        <w:t xml:space="preserve"> que es un </w:t>
      </w:r>
      <w:proofErr w:type="spellStart"/>
      <w:r>
        <w:t>framework</w:t>
      </w:r>
      <w:proofErr w:type="spellEnd"/>
      <w:r>
        <w:t xml:space="preserve"> para </w:t>
      </w:r>
      <w:proofErr w:type="spellStart"/>
      <w:r>
        <w:t>React</w:t>
      </w:r>
      <w:proofErr w:type="spellEnd"/>
      <w:r>
        <w:t>. La documentación se puede consultar en:</w:t>
      </w:r>
    </w:p>
    <w:p w14:paraId="6F13B4D7" w14:textId="47D62CC3" w:rsidR="00212243" w:rsidRDefault="009D5CF0">
      <w:hyperlink r:id="rId16" w:history="1">
        <w:r w:rsidRPr="009D1E3B">
          <w:rPr>
            <w:rStyle w:val="Hipervnculo"/>
          </w:rPr>
          <w:t>https://v4.mui.com/es/getting-sta</w:t>
        </w:r>
        <w:r w:rsidRPr="009D1E3B">
          <w:rPr>
            <w:rStyle w:val="Hipervnculo"/>
          </w:rPr>
          <w:t>r</w:t>
        </w:r>
        <w:r w:rsidRPr="009D1E3B">
          <w:rPr>
            <w:rStyle w:val="Hipervnculo"/>
          </w:rPr>
          <w:t>ted/installation/</w:t>
        </w:r>
      </w:hyperlink>
    </w:p>
    <w:p w14:paraId="1D7F4A69" w14:textId="32F90D7B" w:rsidR="009D5CF0" w:rsidRDefault="009D5CF0">
      <w:proofErr w:type="spellStart"/>
      <w:r w:rsidRPr="009D5CF0">
        <w:t>npm</w:t>
      </w:r>
      <w:proofErr w:type="spellEnd"/>
      <w:r w:rsidRPr="009D5CF0">
        <w:t xml:space="preserve"> </w:t>
      </w:r>
      <w:proofErr w:type="spellStart"/>
      <w:r w:rsidRPr="009D5CF0">
        <w:t>install</w:t>
      </w:r>
      <w:proofErr w:type="spellEnd"/>
      <w:r w:rsidRPr="009D5CF0">
        <w:t xml:space="preserve"> @material-ui/core</w:t>
      </w:r>
    </w:p>
    <w:p w14:paraId="1786FB02" w14:textId="77777777" w:rsidR="00A01C77" w:rsidRDefault="00A01C77"/>
    <w:p w14:paraId="3C35B6D9" w14:textId="0466DE85" w:rsidR="00212243" w:rsidRDefault="00A01C77">
      <w:r>
        <w:t xml:space="preserve">Se añadirá la fuente recomendada por Material-UI en </w:t>
      </w:r>
      <w:proofErr w:type="spellStart"/>
      <w:r w:rsidRPr="00A01C77">
        <w:t>public</w:t>
      </w:r>
      <w:proofErr w:type="spellEnd"/>
      <w:r w:rsidRPr="00A01C77">
        <w:t>\index.html</w:t>
      </w:r>
      <w:r>
        <w:t xml:space="preserve"> y también los iconos.</w:t>
      </w:r>
    </w:p>
    <w:p w14:paraId="40C81EEE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&lt;!</w:t>
      </w:r>
      <w:r w:rsidRPr="00A01C7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DOCTYPE</w:t>
      </w: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01C7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html</w:t>
      </w:r>
      <w:proofErr w:type="spellEnd"/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85777C9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A01C7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01C7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lang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"en"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E9B465E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A01C7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5E750A7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A01C7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01C7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charset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"utf-8"</w:t>
      </w: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660DDB9A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gramStart"/>
      <w:r w:rsidRPr="00A01C7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proofErr w:type="gram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01C7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icon</w:t>
      </w:r>
      <w:proofErr w:type="spellEnd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01C7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"%PUBLIC_URL%/favicon.ico"</w:t>
      </w: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3CAE80FB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A01C7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01C7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viewport</w:t>
      </w:r>
      <w:proofErr w:type="spellEnd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01C7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width</w:t>
      </w:r>
      <w:proofErr w:type="spellEnd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=</w:t>
      </w:r>
      <w:proofErr w:type="spellStart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device-width</w:t>
      </w:r>
      <w:proofErr w:type="spellEnd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, </w:t>
      </w:r>
      <w:proofErr w:type="spellStart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initial-scale</w:t>
      </w:r>
      <w:proofErr w:type="spellEnd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=1"</w:t>
      </w: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0D96F574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A01C7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01C7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theme</w:t>
      </w:r>
      <w:proofErr w:type="spellEnd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-color"</w:t>
      </w: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01C7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"#000000"</w:t>
      </w: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73531591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A01C7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</w:p>
    <w:p w14:paraId="556F3EE1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proofErr w:type="spellStart"/>
      <w:r w:rsidRPr="00A01C7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description</w:t>
      </w:r>
      <w:proofErr w:type="spellEnd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</w:p>
    <w:p w14:paraId="27CC2A76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proofErr w:type="spellStart"/>
      <w:r w:rsidRPr="00A01C7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"Web site </w:t>
      </w:r>
      <w:proofErr w:type="spellStart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created</w:t>
      </w:r>
      <w:proofErr w:type="spellEnd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using</w:t>
      </w:r>
      <w:proofErr w:type="spellEnd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create</w:t>
      </w:r>
      <w:proofErr w:type="spellEnd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</w:t>
      </w:r>
      <w:proofErr w:type="spellStart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react</w:t>
      </w:r>
      <w:proofErr w:type="spellEnd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</w:t>
      </w:r>
      <w:proofErr w:type="gramStart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app</w:t>
      </w:r>
      <w:proofErr w:type="gramEnd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</w:p>
    <w:p w14:paraId="5E85B9D9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4B379086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gramStart"/>
      <w:r w:rsidRPr="00A01C7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proofErr w:type="gram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01C7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apple-touch-icon</w:t>
      </w:r>
      <w:proofErr w:type="spellEnd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01C7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"%PUBLIC_URL%/logo192.png"</w:t>
      </w: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2DB04497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01C77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</w:t>
      </w:r>
    </w:p>
    <w:p w14:paraId="75E05571" w14:textId="6C27B59B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      </w:t>
      </w:r>
      <w:proofErr w:type="spellStart"/>
      <w:proofErr w:type="gramStart"/>
      <w:r w:rsidRPr="00A01C77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manifest.json</w:t>
      </w:r>
      <w:proofErr w:type="spellEnd"/>
      <w:proofErr w:type="gramEnd"/>
      <w:r w:rsidRPr="00A01C77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…</w:t>
      </w:r>
    </w:p>
    <w:p w14:paraId="3A3ABC9F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    --&gt;</w:t>
      </w:r>
    </w:p>
    <w:p w14:paraId="7A63013D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gramStart"/>
      <w:r w:rsidRPr="00A01C7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proofErr w:type="gram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01C7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manifest</w:t>
      </w:r>
      <w:proofErr w:type="spellEnd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01C7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"%PUBLIC_URL%/</w:t>
      </w:r>
      <w:proofErr w:type="spellStart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manifest.json</w:t>
      </w:r>
      <w:proofErr w:type="spellEnd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43338D6D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01C77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</w:t>
      </w:r>
    </w:p>
    <w:p w14:paraId="0A741D9B" w14:textId="540F6D2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…</w:t>
      </w:r>
    </w:p>
    <w:p w14:paraId="23A06720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    --&gt;</w:t>
      </w:r>
    </w:p>
    <w:p w14:paraId="5BA109B8" w14:textId="3A66B783" w:rsid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&lt;</w:t>
      </w:r>
      <w:proofErr w:type="gramStart"/>
      <w:r w:rsidRPr="00A01C77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link</w:t>
      </w:r>
      <w:proofErr w:type="gramEnd"/>
      <w:r w:rsidRPr="00A01C7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A01C77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rel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r w:rsidRPr="00A01C7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</w:t>
      </w:r>
      <w:proofErr w:type="spellStart"/>
      <w:r w:rsidRPr="00A01C7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stylesheet</w:t>
      </w:r>
      <w:proofErr w:type="spellEnd"/>
      <w:r w:rsidRPr="00A01C7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</w:t>
      </w:r>
      <w:r w:rsidRPr="00A01C7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A01C77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href</w:t>
      </w:r>
      <w:r w:rsidRPr="00A01C7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r w:rsidRPr="00A01C7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"https://fonts.googleapis.com/css?family=Roboto:300,400,500,700&amp;display=swap"</w:t>
      </w:r>
      <w:r w:rsidRPr="00A01C7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/&gt;</w:t>
      </w:r>
    </w:p>
    <w:p w14:paraId="323893E4" w14:textId="77777777" w:rsidR="00A01C77" w:rsidRPr="00A01C77" w:rsidRDefault="00A01C77" w:rsidP="00A01C7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 xml:space="preserve">   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&lt;</w:t>
      </w:r>
      <w:proofErr w:type="gramStart"/>
      <w:r w:rsidRPr="00A01C77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link</w:t>
      </w:r>
      <w:proofErr w:type="gramEnd"/>
      <w:r w:rsidRPr="00A01C7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A01C77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rel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r w:rsidRPr="00A01C7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</w:t>
      </w:r>
      <w:proofErr w:type="spellStart"/>
      <w:r w:rsidRPr="00A01C7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stylesheet</w:t>
      </w:r>
      <w:proofErr w:type="spellEnd"/>
      <w:r w:rsidRPr="00A01C7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</w:t>
      </w:r>
      <w:r w:rsidRPr="00A01C7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A01C77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href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r w:rsidRPr="00A01C7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"https://fonts.googleapis.com/</w:t>
      </w:r>
      <w:proofErr w:type="spellStart"/>
      <w:r w:rsidRPr="00A01C7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icon?family</w:t>
      </w:r>
      <w:proofErr w:type="spellEnd"/>
      <w:r w:rsidRPr="00A01C7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=</w:t>
      </w:r>
      <w:proofErr w:type="spellStart"/>
      <w:r w:rsidRPr="00A01C7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Material+Icons</w:t>
      </w:r>
      <w:proofErr w:type="spellEnd"/>
      <w:r w:rsidRPr="00A01C7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</w:t>
      </w:r>
      <w:r w:rsidRPr="00A01C7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/&gt;</w:t>
      </w:r>
    </w:p>
    <w:p w14:paraId="119AF562" w14:textId="3F8E7209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BFEC28B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A01C7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proofErr w:type="spellEnd"/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proofErr w:type="spellStart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React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App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A01C7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proofErr w:type="spellEnd"/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77A1B27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A01C7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27053AC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A01C7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proofErr w:type="spellEnd"/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A46E9A4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A01C7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noscript</w:t>
      </w:r>
      <w:proofErr w:type="spellEnd"/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proofErr w:type="spellStart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You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need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to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enable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JavaScript </w:t>
      </w:r>
      <w:proofErr w:type="spellStart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to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run </w:t>
      </w:r>
      <w:proofErr w:type="spellStart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this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app.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gramEnd"/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</w:t>
      </w:r>
      <w:proofErr w:type="spellStart"/>
      <w:r w:rsidRPr="00A01C7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noscript</w:t>
      </w:r>
      <w:proofErr w:type="spellEnd"/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D7E11AA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A01C7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proofErr w:type="spellEnd"/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01C7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root</w:t>
      </w:r>
      <w:proofErr w:type="spellEnd"/>
      <w:r w:rsidRPr="00A01C7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proofErr w:type="spellStart"/>
      <w:r w:rsidRPr="00A01C7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proofErr w:type="spellEnd"/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878A5D7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01C77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</w:t>
      </w:r>
    </w:p>
    <w:p w14:paraId="06DFDE2C" w14:textId="3A1B0A4B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      </w:t>
      </w:r>
      <w:proofErr w:type="spellStart"/>
      <w:r w:rsidRPr="00A01C77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This</w:t>
      </w:r>
      <w:proofErr w:type="spellEnd"/>
      <w:r w:rsidRPr="00A01C77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HTML file </w:t>
      </w:r>
      <w:proofErr w:type="spellStart"/>
      <w:r w:rsidRPr="00A01C77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is</w:t>
      </w:r>
      <w:proofErr w:type="spellEnd"/>
      <w:r w:rsidRPr="00A01C77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a </w:t>
      </w:r>
      <w:proofErr w:type="spellStart"/>
      <w:r w:rsidRPr="00A01C77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template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…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</w:p>
    <w:p w14:paraId="555AEFA9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    --&gt;</w:t>
      </w:r>
    </w:p>
    <w:p w14:paraId="1CA910A5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A01C7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proofErr w:type="spellEnd"/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CF05326" w14:textId="77777777" w:rsidR="00A01C77" w:rsidRPr="00A01C77" w:rsidRDefault="00A01C77" w:rsidP="00A01C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A01C7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proofErr w:type="spellEnd"/>
      <w:r w:rsidRPr="00A01C77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CA71518" w14:textId="77777777" w:rsidR="00212243" w:rsidRDefault="00212243"/>
    <w:p w14:paraId="3BD3E058" w14:textId="02302337" w:rsidR="00212243" w:rsidRDefault="00CE1703">
      <w:r>
        <w:t>En la documentación se pueden consultar los componentes necesarios</w:t>
      </w:r>
    </w:p>
    <w:p w14:paraId="55282D96" w14:textId="548D9448" w:rsidR="00212243" w:rsidRDefault="00CE1703">
      <w:r>
        <w:rPr>
          <w:noProof/>
        </w:rPr>
        <w:lastRenderedPageBreak/>
        <w:drawing>
          <wp:inline distT="0" distB="0" distL="0" distR="0" wp14:anchorId="33BA90F3" wp14:editId="003D8E6D">
            <wp:extent cx="5610225" cy="38481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918DD" w14:textId="509227BC" w:rsidR="00212243" w:rsidRDefault="00EA04BB">
      <w:r>
        <w:t xml:space="preserve">Utilizaremos Container para </w:t>
      </w:r>
      <w:r w:rsidR="00D32EB8">
        <w:t>centre</w:t>
      </w:r>
      <w:r>
        <w:t xml:space="preserve"> nuestros contenidos</w:t>
      </w:r>
      <w:r w:rsidR="00D32EB8">
        <w:t xml:space="preserve"> horizontalmente.</w:t>
      </w:r>
    </w:p>
    <w:p w14:paraId="669EA868" w14:textId="77777777" w:rsidR="00EA04BB" w:rsidRPr="00EA04BB" w:rsidRDefault="00EA04BB" w:rsidP="00EA0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A04B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EA04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BrowserRouter</w:t>
      </w:r>
      <w:proofErr w:type="spellEnd"/>
      <w:proofErr w:type="gram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EA04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Route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EA04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Routes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EA04B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A04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EA04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react</w:t>
      </w:r>
      <w:proofErr w:type="spellEnd"/>
      <w:r w:rsidRPr="00EA04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</w:t>
      </w:r>
      <w:proofErr w:type="spellStart"/>
      <w:r w:rsidRPr="00EA04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router</w:t>
      </w:r>
      <w:proofErr w:type="spellEnd"/>
      <w:r w:rsidRPr="00EA04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-dom'</w:t>
      </w:r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6FAF803C" w14:textId="77777777" w:rsidR="00EA04BB" w:rsidRPr="00EA04BB" w:rsidRDefault="00EA04BB" w:rsidP="00EA0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A04B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A04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PartidasLista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A04B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EA04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"./</w:t>
      </w:r>
      <w:proofErr w:type="spellStart"/>
      <w:proofErr w:type="gramEnd"/>
      <w:r w:rsidRPr="00EA04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components</w:t>
      </w:r>
      <w:proofErr w:type="spellEnd"/>
      <w:r w:rsidRPr="00EA04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EA04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PartidasLista</w:t>
      </w:r>
      <w:proofErr w:type="spellEnd"/>
      <w:r w:rsidRPr="00EA04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</w:p>
    <w:p w14:paraId="3AD77190" w14:textId="77777777" w:rsidR="00EA04BB" w:rsidRPr="00EA04BB" w:rsidRDefault="00EA04BB" w:rsidP="00EA0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A04B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A04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PartidaForma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A04B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EA04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"./</w:t>
      </w:r>
      <w:proofErr w:type="spellStart"/>
      <w:proofErr w:type="gramEnd"/>
      <w:r w:rsidRPr="00EA04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components</w:t>
      </w:r>
      <w:proofErr w:type="spellEnd"/>
      <w:r w:rsidRPr="00EA04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EA04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PartidaForma</w:t>
      </w:r>
      <w:proofErr w:type="spellEnd"/>
      <w:r w:rsidRPr="00EA04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</w:p>
    <w:p w14:paraId="762C6D36" w14:textId="77777777" w:rsidR="00EA04BB" w:rsidRPr="00EA04BB" w:rsidRDefault="00EA04BB" w:rsidP="00EA0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A04BB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import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</w:t>
      </w:r>
      <w:r w:rsidRPr="00EA04B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Container</w:t>
      </w:r>
      <w:r w:rsidRPr="00EA04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} </w:t>
      </w:r>
      <w:proofErr w:type="spellStart"/>
      <w:r w:rsidRPr="00EA04BB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from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EA04B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"@material-</w:t>
      </w:r>
      <w:proofErr w:type="spellStart"/>
      <w:r w:rsidRPr="00EA04B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ui</w:t>
      </w:r>
      <w:proofErr w:type="spellEnd"/>
      <w:r w:rsidRPr="00EA04B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/</w:t>
      </w:r>
      <w:proofErr w:type="spellStart"/>
      <w:r w:rsidRPr="00EA04B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core</w:t>
      </w:r>
      <w:proofErr w:type="spellEnd"/>
      <w:r w:rsidRPr="00EA04B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</w:t>
      </w:r>
    </w:p>
    <w:p w14:paraId="2166B0E6" w14:textId="77777777" w:rsidR="00EA04BB" w:rsidRPr="00EA04BB" w:rsidRDefault="00EA04BB" w:rsidP="00EA04B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B9D19D4" w14:textId="77777777" w:rsidR="00EA04BB" w:rsidRPr="00EA04BB" w:rsidRDefault="00EA04BB" w:rsidP="00EA0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A04B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A04B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A04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EA04B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App</w:t>
      </w:r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54F4D5A5" w14:textId="77777777" w:rsidR="00EA04BB" w:rsidRPr="00EA04BB" w:rsidRDefault="00EA04BB" w:rsidP="00EA0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proofErr w:type="spellStart"/>
      <w:r w:rsidRPr="00EA04B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</w:p>
    <w:p w14:paraId="4FB5100E" w14:textId="77777777" w:rsidR="00EA04BB" w:rsidRPr="00EA04BB" w:rsidRDefault="00EA04BB" w:rsidP="00EA0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EA04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BrowserRouter</w:t>
      </w:r>
      <w:proofErr w:type="spellEnd"/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035BF40" w14:textId="77777777" w:rsidR="00EA04BB" w:rsidRPr="00EA04BB" w:rsidRDefault="00EA04BB" w:rsidP="00EA0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EA04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Routes</w:t>
      </w:r>
      <w:proofErr w:type="spellEnd"/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8F6F61B" w14:textId="77777777" w:rsidR="00EA04BB" w:rsidRPr="00EA04BB" w:rsidRDefault="00EA04BB" w:rsidP="00EA0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EA04BB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&lt;</w:t>
      </w:r>
      <w:r w:rsidRPr="00EA04BB">
        <w:rPr>
          <w:rFonts w:ascii="Consolas" w:eastAsia="Times New Roman" w:hAnsi="Consolas" w:cs="Times New Roman"/>
          <w:color w:val="4EC9B0"/>
          <w:sz w:val="21"/>
          <w:szCs w:val="21"/>
          <w:highlight w:val="darkMagenta"/>
          <w:lang w:eastAsia="es-MX"/>
        </w:rPr>
        <w:t>Container</w:t>
      </w:r>
      <w:r w:rsidRPr="00EA04BB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&gt;</w:t>
      </w:r>
    </w:p>
    <w:p w14:paraId="154C4D64" w14:textId="77777777" w:rsidR="00EA04BB" w:rsidRPr="00EA04BB" w:rsidRDefault="00EA04BB" w:rsidP="00EA0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EA04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Route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A04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path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A04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'/'</w:t>
      </w:r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A04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element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A04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EA04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PartidasLista</w:t>
      </w:r>
      <w:proofErr w:type="spellEnd"/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</w:t>
      </w:r>
      <w:proofErr w:type="gramStart"/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EA04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</w:t>
      </w:r>
      <w:proofErr w:type="gramEnd"/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B41B82A" w14:textId="77777777" w:rsidR="00EA04BB" w:rsidRPr="00EA04BB" w:rsidRDefault="00EA04BB" w:rsidP="00EA0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EA04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Route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A04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path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A04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'/partidas/agregar'</w:t>
      </w:r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A04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element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A04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EA04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PartidaForma</w:t>
      </w:r>
      <w:proofErr w:type="spellEnd"/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</w:t>
      </w:r>
      <w:proofErr w:type="gramStart"/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EA04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</w:t>
      </w:r>
      <w:proofErr w:type="gramEnd"/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342FE00" w14:textId="462AD2C7" w:rsidR="00EA04BB" w:rsidRPr="00EA04BB" w:rsidRDefault="00EA04BB" w:rsidP="00EA0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EA04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Route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A04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path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A04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</w:t>
      </w:r>
      <w:r w:rsidR="003A4D5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:id/</w:t>
      </w:r>
      <w:r w:rsidRPr="00EA04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editar'</w:t>
      </w:r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A04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element</w:t>
      </w:r>
      <w:proofErr w:type="spellEnd"/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EA04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EA04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PartidaForma</w:t>
      </w:r>
      <w:proofErr w:type="spellEnd"/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</w:t>
      </w:r>
      <w:proofErr w:type="gramStart"/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EA04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</w:t>
      </w:r>
      <w:proofErr w:type="gramEnd"/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C16F835" w14:textId="77777777" w:rsidR="00EA04BB" w:rsidRPr="00EA04BB" w:rsidRDefault="00EA04BB" w:rsidP="00EA0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EA04BB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&lt;/</w:t>
      </w:r>
      <w:r w:rsidRPr="00EA04BB">
        <w:rPr>
          <w:rFonts w:ascii="Consolas" w:eastAsia="Times New Roman" w:hAnsi="Consolas" w:cs="Times New Roman"/>
          <w:color w:val="4EC9B0"/>
          <w:sz w:val="21"/>
          <w:szCs w:val="21"/>
          <w:highlight w:val="darkMagenta"/>
          <w:lang w:eastAsia="es-MX"/>
        </w:rPr>
        <w:t>Container</w:t>
      </w:r>
      <w:r w:rsidRPr="00EA04BB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&gt;</w:t>
      </w:r>
    </w:p>
    <w:p w14:paraId="683CB130" w14:textId="77777777" w:rsidR="00EA04BB" w:rsidRPr="00EA04BB" w:rsidRDefault="00EA04BB" w:rsidP="00EA0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EA04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Routes</w:t>
      </w:r>
      <w:proofErr w:type="spellEnd"/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B667785" w14:textId="77777777" w:rsidR="00EA04BB" w:rsidRPr="00EA04BB" w:rsidRDefault="00EA04BB" w:rsidP="00EA0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EA04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BrowserRouter</w:t>
      </w:r>
      <w:proofErr w:type="spellEnd"/>
      <w:r w:rsidRPr="00EA04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504178A" w14:textId="77777777" w:rsidR="00EA04BB" w:rsidRPr="00EA04BB" w:rsidRDefault="00EA04BB" w:rsidP="00EA0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);</w:t>
      </w:r>
    </w:p>
    <w:p w14:paraId="2907C41A" w14:textId="77777777" w:rsidR="00EA04BB" w:rsidRPr="00EA04BB" w:rsidRDefault="00EA04BB" w:rsidP="00EA0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A04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51EAAC93" w14:textId="77777777" w:rsidR="00EA04BB" w:rsidRDefault="00EA04BB"/>
    <w:p w14:paraId="6C542AEC" w14:textId="7B11215D" w:rsidR="00212243" w:rsidRDefault="00212243"/>
    <w:p w14:paraId="65DC41F9" w14:textId="60573686" w:rsidR="00FD5892" w:rsidRDefault="00FD5892">
      <w:r>
        <w:lastRenderedPageBreak/>
        <w:t xml:space="preserve">Modificar </w:t>
      </w:r>
      <w:r w:rsidRPr="00FD5892">
        <w:t>vistas-presupuesto\</w:t>
      </w:r>
      <w:proofErr w:type="spellStart"/>
      <w:r w:rsidRPr="00FD5892">
        <w:t>src</w:t>
      </w:r>
      <w:proofErr w:type="spellEnd"/>
      <w:r w:rsidRPr="00FD5892">
        <w:t>\</w:t>
      </w:r>
      <w:proofErr w:type="spellStart"/>
      <w:r w:rsidRPr="00FD5892">
        <w:t>components</w:t>
      </w:r>
      <w:proofErr w:type="spellEnd"/>
      <w:r w:rsidRPr="00FD5892">
        <w:t>\PartidasNavegacion.js</w:t>
      </w:r>
      <w:r>
        <w:t xml:space="preserve"> para agregar </w:t>
      </w:r>
      <w:r w:rsidR="00AA4F31">
        <w:t>elementos de Material-UI</w:t>
      </w:r>
    </w:p>
    <w:p w14:paraId="456A49A2" w14:textId="77777777" w:rsidR="00AA4F31" w:rsidRPr="00AA4F31" w:rsidRDefault="00AA4F31" w:rsidP="00AA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AA4F3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AA4F3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AppBar</w:t>
      </w:r>
      <w:proofErr w:type="spellEnd"/>
      <w:proofErr w:type="gramEnd"/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AA4F3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Box</w:t>
      </w:r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AA4F3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Container</w:t>
      </w:r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AA4F3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Toolbar</w:t>
      </w:r>
      <w:proofErr w:type="spellEnd"/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AA4F3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Typography</w:t>
      </w:r>
      <w:proofErr w:type="spellEnd"/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AA4F3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A4F3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'@material-</w:t>
      </w:r>
      <w:proofErr w:type="spellStart"/>
      <w:r w:rsidRPr="00AA4F3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ui</w:t>
      </w:r>
      <w:proofErr w:type="spellEnd"/>
      <w:r w:rsidRPr="00AA4F3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AA4F3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core</w:t>
      </w:r>
      <w:proofErr w:type="spellEnd"/>
      <w:r w:rsidRPr="00AA4F3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19979FEC" w14:textId="77777777" w:rsidR="00AA4F31" w:rsidRPr="00AA4F31" w:rsidRDefault="00AA4F31" w:rsidP="00AA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8DEF2EE" w14:textId="77777777" w:rsidR="00AA4F31" w:rsidRPr="00AA4F31" w:rsidRDefault="00AA4F31" w:rsidP="00AA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AA4F3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A4F3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A4F31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AA4F3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PartidasNavegacion</w:t>
      </w:r>
      <w:proofErr w:type="spellEnd"/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14:paraId="4C1A7844" w14:textId="77777777" w:rsidR="00AA4F31" w:rsidRPr="00AA4F31" w:rsidRDefault="00AA4F31" w:rsidP="00AA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AA4F3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</w:p>
    <w:p w14:paraId="2E84A072" w14:textId="77777777" w:rsidR="00AA4F31" w:rsidRPr="00AA4F31" w:rsidRDefault="00AA4F31" w:rsidP="00AA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AA4F31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AA4F3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Box</w:t>
      </w:r>
      <w:r w:rsidRPr="00AA4F31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10C03CA" w14:textId="77777777" w:rsidR="00AA4F31" w:rsidRPr="00AA4F31" w:rsidRDefault="00AA4F31" w:rsidP="00AA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AA4F31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AA4F3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AppBar</w:t>
      </w:r>
      <w:proofErr w:type="spellEnd"/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A4F3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position</w:t>
      </w:r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A4F3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AA4F3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sticky</w:t>
      </w:r>
      <w:proofErr w:type="spellEnd"/>
      <w:r w:rsidRPr="00AA4F3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A4F3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</w:t>
      </w:r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A4F3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AA4F3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primary</w:t>
      </w:r>
      <w:proofErr w:type="spellEnd"/>
      <w:r w:rsidRPr="00AA4F3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A4F31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4FA3613" w14:textId="77777777" w:rsidR="00AA4F31" w:rsidRPr="00AA4F31" w:rsidRDefault="00AA4F31" w:rsidP="00AA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AA4F31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AA4F3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Container</w:t>
      </w:r>
      <w:r w:rsidRPr="00AA4F31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DF93AA2" w14:textId="77777777" w:rsidR="00AA4F31" w:rsidRPr="00AA4F31" w:rsidRDefault="00AA4F31" w:rsidP="00AA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AA4F31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AA4F3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Toolbar</w:t>
      </w:r>
      <w:proofErr w:type="spellEnd"/>
      <w:r w:rsidRPr="00AA4F31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D4B60D8" w14:textId="77777777" w:rsidR="00AA4F31" w:rsidRPr="00AA4F31" w:rsidRDefault="00AA4F31" w:rsidP="00AA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AA4F31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AA4F3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Typography</w:t>
      </w:r>
      <w:proofErr w:type="spellEnd"/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A4F3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variant</w:t>
      </w:r>
      <w:proofErr w:type="spellEnd"/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A4F31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'h5'</w:t>
      </w:r>
      <w:r w:rsidRPr="00AA4F31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FCF3262" w14:textId="77777777" w:rsidR="00AA4F31" w:rsidRPr="00AA4F31" w:rsidRDefault="00AA4F31" w:rsidP="00AA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Gestión presupuestal</w:t>
      </w:r>
    </w:p>
    <w:p w14:paraId="3ACCB35E" w14:textId="77777777" w:rsidR="00AA4F31" w:rsidRPr="00AA4F31" w:rsidRDefault="00AA4F31" w:rsidP="00AA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AA4F31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AA4F3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Typography</w:t>
      </w:r>
      <w:proofErr w:type="spellEnd"/>
      <w:r w:rsidRPr="00AA4F31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A09E7DA" w14:textId="77777777" w:rsidR="00AA4F31" w:rsidRPr="00AA4F31" w:rsidRDefault="00AA4F31" w:rsidP="00AA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AA4F31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AA4F3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Toolbar</w:t>
      </w:r>
      <w:proofErr w:type="spellEnd"/>
      <w:r w:rsidRPr="00AA4F31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91073B5" w14:textId="77777777" w:rsidR="00AA4F31" w:rsidRPr="00AA4F31" w:rsidRDefault="00AA4F31" w:rsidP="00AA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AA4F31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AA4F3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Container</w:t>
      </w:r>
      <w:r w:rsidRPr="00AA4F31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733B49B" w14:textId="77777777" w:rsidR="00AA4F31" w:rsidRPr="00AA4F31" w:rsidRDefault="00AA4F31" w:rsidP="00AA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AA4F31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AA4F3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AppBar</w:t>
      </w:r>
      <w:proofErr w:type="spellEnd"/>
      <w:r w:rsidRPr="00AA4F31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5A46D95" w14:textId="77777777" w:rsidR="00AA4F31" w:rsidRPr="00AA4F31" w:rsidRDefault="00AA4F31" w:rsidP="00AA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AA4F31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AA4F3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Box</w:t>
      </w:r>
      <w:r w:rsidRPr="00AA4F31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00CCDB7" w14:textId="77777777" w:rsidR="00AA4F31" w:rsidRPr="00AA4F31" w:rsidRDefault="00AA4F31" w:rsidP="00AA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)</w:t>
      </w:r>
    </w:p>
    <w:p w14:paraId="063C9E21" w14:textId="77777777" w:rsidR="00AA4F31" w:rsidRPr="00AA4F31" w:rsidRDefault="00AA4F31" w:rsidP="00AA4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A4F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41CB0BE0" w14:textId="0CD3936A" w:rsidR="00FD5892" w:rsidRDefault="00FD5892"/>
    <w:p w14:paraId="2BCB1018" w14:textId="46C9A403" w:rsidR="00AA4F31" w:rsidRDefault="00AA4F31">
      <w:r>
        <w:t xml:space="preserve">Se puede consultar desde Visual Studio </w:t>
      </w:r>
      <w:proofErr w:type="spellStart"/>
      <w:r>
        <w:t>Code</w:t>
      </w:r>
      <w:proofErr w:type="spellEnd"/>
      <w:r>
        <w:t xml:space="preserve"> la documentación de cada elemento</w:t>
      </w:r>
      <w:r w:rsidR="00F331E6">
        <w:t xml:space="preserve"> posicionando el puntero del </w:t>
      </w:r>
      <w:proofErr w:type="gramStart"/>
      <w:r w:rsidR="00F331E6">
        <w:t>mouse</w:t>
      </w:r>
      <w:proofErr w:type="gramEnd"/>
      <w:r w:rsidR="00F331E6">
        <w:t xml:space="preserve"> sobre el tag y dando </w:t>
      </w:r>
      <w:proofErr w:type="spellStart"/>
      <w:r w:rsidR="00F331E6">
        <w:t>click</w:t>
      </w:r>
      <w:proofErr w:type="spellEnd"/>
      <w:r w:rsidR="00F331E6">
        <w:t xml:space="preserve"> en el enlace</w:t>
      </w:r>
    </w:p>
    <w:p w14:paraId="416D40B9" w14:textId="1758C7A9" w:rsidR="00F331E6" w:rsidRDefault="00F331E6"/>
    <w:p w14:paraId="43F058B0" w14:textId="27991282" w:rsidR="00F331E6" w:rsidRDefault="00F331E6">
      <w:r>
        <w:rPr>
          <w:noProof/>
        </w:rPr>
        <w:drawing>
          <wp:inline distT="0" distB="0" distL="0" distR="0" wp14:anchorId="4889C13C" wp14:editId="64D3ACCD">
            <wp:extent cx="5600700" cy="28860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FB928" w14:textId="105141D8" w:rsidR="00FD5892" w:rsidRDefault="00FD5892">
      <w:r>
        <w:t xml:space="preserve">Agregar </w:t>
      </w:r>
      <w:proofErr w:type="spellStart"/>
      <w:r>
        <w:t>PartidasNavegacion</w:t>
      </w:r>
      <w:proofErr w:type="spellEnd"/>
      <w:r>
        <w:t xml:space="preserve"> a </w:t>
      </w:r>
      <w:r w:rsidRPr="00FD5892">
        <w:t>vistas-presupuesto\</w:t>
      </w:r>
      <w:proofErr w:type="spellStart"/>
      <w:r w:rsidRPr="00FD5892">
        <w:t>src</w:t>
      </w:r>
      <w:proofErr w:type="spellEnd"/>
      <w:r w:rsidRPr="00FD5892">
        <w:t>\App.js</w:t>
      </w:r>
    </w:p>
    <w:p w14:paraId="088F0642" w14:textId="77777777" w:rsidR="00FD5892" w:rsidRPr="00FD5892" w:rsidRDefault="00FD5892" w:rsidP="00FD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D589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FD58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BrowserRouter</w:t>
      </w:r>
      <w:proofErr w:type="spellEnd"/>
      <w:proofErr w:type="gram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FD58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Route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FD58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Routes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FD589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react</w:t>
      </w:r>
      <w:proofErr w:type="spellEnd"/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</w:t>
      </w:r>
      <w:proofErr w:type="spellStart"/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router</w:t>
      </w:r>
      <w:proofErr w:type="spellEnd"/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-dom'</w:t>
      </w: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71EFD0FD" w14:textId="77777777" w:rsidR="00FD5892" w:rsidRPr="00FD5892" w:rsidRDefault="00FD5892" w:rsidP="00FD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D589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lastRenderedPageBreak/>
        <w:t>import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D58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PartidasLista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D589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"./</w:t>
      </w:r>
      <w:proofErr w:type="spellStart"/>
      <w:proofErr w:type="gramEnd"/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components</w:t>
      </w:r>
      <w:proofErr w:type="spellEnd"/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PartidasLista</w:t>
      </w:r>
      <w:proofErr w:type="spellEnd"/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</w:p>
    <w:p w14:paraId="183170E6" w14:textId="77777777" w:rsidR="00FD5892" w:rsidRPr="00FD5892" w:rsidRDefault="00FD5892" w:rsidP="00FD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D589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D58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PartidaForma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D589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"./</w:t>
      </w:r>
      <w:proofErr w:type="spellStart"/>
      <w:proofErr w:type="gramEnd"/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components</w:t>
      </w:r>
      <w:proofErr w:type="spellEnd"/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PartidaForma</w:t>
      </w:r>
      <w:proofErr w:type="spellEnd"/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</w:p>
    <w:p w14:paraId="3BC4EC1D" w14:textId="77777777" w:rsidR="00FD5892" w:rsidRPr="00FD5892" w:rsidRDefault="00FD5892" w:rsidP="00FD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D5892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import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FD589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PartidasNavegacion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FD5892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from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gramStart"/>
      <w:r w:rsidRPr="00FD5892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"./</w:t>
      </w:r>
      <w:proofErr w:type="spellStart"/>
      <w:proofErr w:type="gramEnd"/>
      <w:r w:rsidRPr="00FD5892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components</w:t>
      </w:r>
      <w:proofErr w:type="spellEnd"/>
      <w:r w:rsidRPr="00FD5892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/</w:t>
      </w:r>
      <w:proofErr w:type="spellStart"/>
      <w:r w:rsidRPr="00FD5892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PartidasNavegacion</w:t>
      </w:r>
      <w:proofErr w:type="spellEnd"/>
      <w:r w:rsidRPr="00FD5892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</w:t>
      </w:r>
    </w:p>
    <w:p w14:paraId="0CA2F618" w14:textId="77777777" w:rsidR="00FD5892" w:rsidRPr="00FD5892" w:rsidRDefault="00FD5892" w:rsidP="00FD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D589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FD58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Container</w:t>
      </w:r>
      <w:proofErr w:type="gram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FD589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"@material-</w:t>
      </w:r>
      <w:proofErr w:type="spellStart"/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ui</w:t>
      </w:r>
      <w:proofErr w:type="spellEnd"/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core</w:t>
      </w:r>
      <w:proofErr w:type="spellEnd"/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</w:p>
    <w:p w14:paraId="62C7BD39" w14:textId="77777777" w:rsidR="00FD5892" w:rsidRPr="00FD5892" w:rsidRDefault="00FD5892" w:rsidP="00FD589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3B330FD" w14:textId="77777777" w:rsidR="00FD5892" w:rsidRPr="00FD5892" w:rsidRDefault="00FD5892" w:rsidP="00FD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D589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D589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D589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FD589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App</w:t>
      </w: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2C6B285D" w14:textId="77777777" w:rsidR="00FD5892" w:rsidRPr="00FD5892" w:rsidRDefault="00FD5892" w:rsidP="00FD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proofErr w:type="spellStart"/>
      <w:r w:rsidRPr="00FD589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</w:p>
    <w:p w14:paraId="25F83215" w14:textId="77777777" w:rsidR="00FD5892" w:rsidRPr="00FD5892" w:rsidRDefault="00FD5892" w:rsidP="00FD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FD589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BrowserRouter</w:t>
      </w:r>
      <w:proofErr w:type="spellEnd"/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 </w:t>
      </w:r>
    </w:p>
    <w:p w14:paraId="3DA60F3E" w14:textId="77777777" w:rsidR="00FD5892" w:rsidRPr="00FD5892" w:rsidRDefault="00FD5892" w:rsidP="00FD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FD5892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&lt;</w:t>
      </w:r>
      <w:proofErr w:type="spellStart"/>
      <w:r w:rsidRPr="00FD5892">
        <w:rPr>
          <w:rFonts w:ascii="Consolas" w:eastAsia="Times New Roman" w:hAnsi="Consolas" w:cs="Times New Roman"/>
          <w:color w:val="4EC9B0"/>
          <w:sz w:val="21"/>
          <w:szCs w:val="21"/>
          <w:highlight w:val="darkMagenta"/>
          <w:lang w:eastAsia="es-MX"/>
        </w:rPr>
        <w:t>PartidasNavegacion</w:t>
      </w:r>
      <w:proofErr w:type="spellEnd"/>
      <w:r w:rsidRPr="00FD5892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/&gt;</w:t>
      </w: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  </w:t>
      </w:r>
    </w:p>
    <w:p w14:paraId="26A39F88" w14:textId="77777777" w:rsidR="00FD5892" w:rsidRPr="00FD5892" w:rsidRDefault="00FD5892" w:rsidP="00FD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D589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Container</w:t>
      </w:r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E2BEE5C" w14:textId="77777777" w:rsidR="00FD5892" w:rsidRPr="00FD5892" w:rsidRDefault="00FD5892" w:rsidP="00FD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FD589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Routes</w:t>
      </w:r>
      <w:proofErr w:type="spellEnd"/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66423FA" w14:textId="77777777" w:rsidR="00FD5892" w:rsidRPr="00FD5892" w:rsidRDefault="00FD5892" w:rsidP="00FD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FD589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Route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D58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path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'/'</w:t>
      </w: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D58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element</w:t>
      </w:r>
      <w:proofErr w:type="spellEnd"/>
      <w:proofErr w:type="gramStart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D589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gramEnd"/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FD589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PartidasLista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  <w:r w:rsidRPr="00FD589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6AC4FEAA" w14:textId="77777777" w:rsidR="00FD5892" w:rsidRPr="00FD5892" w:rsidRDefault="00FD5892" w:rsidP="00FD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FD589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Route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D58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path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'/partidas/agregar'</w:t>
      </w: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D58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element</w:t>
      </w:r>
      <w:proofErr w:type="spellEnd"/>
      <w:proofErr w:type="gramStart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D589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gramEnd"/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FD589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PartidaForma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  <w:r w:rsidRPr="00FD589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226ABF96" w14:textId="6850B3DD" w:rsidR="00FD5892" w:rsidRPr="00FD5892" w:rsidRDefault="00FD5892" w:rsidP="00FD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FD589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Route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D58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path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'/partidas/</w:t>
      </w:r>
      <w:r w:rsidR="008173E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:id/</w:t>
      </w:r>
      <w:r w:rsidRPr="00FD58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editar'</w:t>
      </w: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D58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element</w:t>
      </w:r>
      <w:proofErr w:type="spellEnd"/>
      <w:proofErr w:type="gramStart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D589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gramEnd"/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FD589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PartidaForma</w:t>
      </w:r>
      <w:proofErr w:type="spellEnd"/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  <w:r w:rsidRPr="00FD589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7444B2D5" w14:textId="77777777" w:rsidR="00FD5892" w:rsidRPr="00FD5892" w:rsidRDefault="00FD5892" w:rsidP="00FD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FD589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Routes</w:t>
      </w:r>
      <w:proofErr w:type="spellEnd"/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A8D9150" w14:textId="77777777" w:rsidR="00FD5892" w:rsidRPr="00FD5892" w:rsidRDefault="00FD5892" w:rsidP="00FD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D589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Container</w:t>
      </w:r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</w:p>
    <w:p w14:paraId="740C6E52" w14:textId="77777777" w:rsidR="00FD5892" w:rsidRPr="00FD5892" w:rsidRDefault="00FD5892" w:rsidP="00FD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</w:t>
      </w:r>
    </w:p>
    <w:p w14:paraId="1BF12BD7" w14:textId="77777777" w:rsidR="00FD5892" w:rsidRPr="00FD5892" w:rsidRDefault="00FD5892" w:rsidP="00FD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FD589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BrowserRouter</w:t>
      </w:r>
      <w:proofErr w:type="spellEnd"/>
      <w:r w:rsidRPr="00FD5892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E2B87E3" w14:textId="77777777" w:rsidR="00FD5892" w:rsidRPr="00FD5892" w:rsidRDefault="00FD5892" w:rsidP="00FD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);</w:t>
      </w:r>
    </w:p>
    <w:p w14:paraId="3708CC75" w14:textId="77777777" w:rsidR="00FD5892" w:rsidRPr="00FD5892" w:rsidRDefault="00FD5892" w:rsidP="00FD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D58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079870D3" w14:textId="77777777" w:rsidR="00FD5892" w:rsidRDefault="00FD5892"/>
    <w:p w14:paraId="1D367A81" w14:textId="72A5510B" w:rsidR="00FD5892" w:rsidRDefault="00FD5892">
      <w:r>
        <w:t>Probar</w:t>
      </w:r>
    </w:p>
    <w:p w14:paraId="4B2316A5" w14:textId="0675A388" w:rsidR="00FD5892" w:rsidRDefault="00FD5892"/>
    <w:p w14:paraId="79E7B650" w14:textId="3873AF16" w:rsidR="00FD5892" w:rsidRDefault="00F331E6">
      <w:r>
        <w:rPr>
          <w:noProof/>
        </w:rPr>
        <w:drawing>
          <wp:inline distT="0" distB="0" distL="0" distR="0" wp14:anchorId="560FA5EF" wp14:editId="64695877">
            <wp:extent cx="4718050" cy="1721485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A867C" w14:textId="50B6C8DF" w:rsidR="00FD5892" w:rsidRDefault="00F331E6">
      <w:r>
        <w:rPr>
          <w:noProof/>
        </w:rPr>
        <w:drawing>
          <wp:inline distT="0" distB="0" distL="0" distR="0" wp14:anchorId="72B3C999" wp14:editId="5D4F5874">
            <wp:extent cx="4657725" cy="16764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FBAD" w14:textId="77777777" w:rsidR="00B17EDC" w:rsidRDefault="00B17EDC"/>
    <w:p w14:paraId="0034F46D" w14:textId="77777777" w:rsidR="00B17EDC" w:rsidRDefault="00B17EDC"/>
    <w:p w14:paraId="0EBE2534" w14:textId="77777777" w:rsidR="00B17EDC" w:rsidRDefault="00B17EDC"/>
    <w:p w14:paraId="0D8B8B73" w14:textId="77777777" w:rsidR="00B17EDC" w:rsidRDefault="00B17EDC"/>
    <w:p w14:paraId="45FC9A10" w14:textId="77777777" w:rsidR="00B17EDC" w:rsidRDefault="00B17EDC"/>
    <w:p w14:paraId="095B8D7E" w14:textId="77777777" w:rsidR="00B17EDC" w:rsidRDefault="00B17EDC"/>
    <w:p w14:paraId="4740EF16" w14:textId="77777777" w:rsidR="00B17EDC" w:rsidRDefault="00B17EDC"/>
    <w:p w14:paraId="0B5B1982" w14:textId="77777777" w:rsidR="00B17EDC" w:rsidRDefault="00B17EDC"/>
    <w:p w14:paraId="10463AF4" w14:textId="77777777" w:rsidR="00B17EDC" w:rsidRDefault="00B17EDC"/>
    <w:p w14:paraId="327A6945" w14:textId="77777777" w:rsidR="00B17EDC" w:rsidRDefault="00B17EDC"/>
    <w:p w14:paraId="39FC125F" w14:textId="77777777" w:rsidR="00B17EDC" w:rsidRDefault="00B17EDC"/>
    <w:p w14:paraId="060ABE26" w14:textId="77777777" w:rsidR="00B17EDC" w:rsidRDefault="00B17EDC"/>
    <w:p w14:paraId="1B03749F" w14:textId="77777777" w:rsidR="00B17EDC" w:rsidRDefault="00B17EDC"/>
    <w:p w14:paraId="36879DBD" w14:textId="77777777" w:rsidR="00B17EDC" w:rsidRDefault="00B17EDC"/>
    <w:p w14:paraId="294DB22C" w14:textId="77777777" w:rsidR="00B17EDC" w:rsidRDefault="00B17EDC"/>
    <w:p w14:paraId="1857467B" w14:textId="24B909B1" w:rsidR="00FD5892" w:rsidRDefault="007E30E9">
      <w:r>
        <w:t xml:space="preserve">Hay </w:t>
      </w:r>
      <w:r w:rsidR="00B17EDC">
        <w:t>diferentes</w:t>
      </w:r>
      <w:r>
        <w:t xml:space="preserve"> formas de personalizar los estilos, por ejemplo si revisamos la documentación</w:t>
      </w:r>
      <w:r w:rsidR="003944A3">
        <w:t>, podemos ver que hay una clase para color</w:t>
      </w:r>
      <w:proofErr w:type="gramStart"/>
      <w:r w:rsidR="003944A3">
        <w:t>=”</w:t>
      </w:r>
      <w:proofErr w:type="spellStart"/>
      <w:r w:rsidR="003944A3">
        <w:t>primary</w:t>
      </w:r>
      <w:proofErr w:type="spellEnd"/>
      <w:proofErr w:type="gramEnd"/>
      <w:r w:rsidR="003944A3">
        <w:t xml:space="preserve">” en </w:t>
      </w:r>
      <w:proofErr w:type="spellStart"/>
      <w:r w:rsidR="00B17EDC">
        <w:t>A</w:t>
      </w:r>
      <w:r w:rsidR="003944A3">
        <w:t>pp</w:t>
      </w:r>
      <w:r w:rsidR="00B17EDC">
        <w:t>B</w:t>
      </w:r>
      <w:r w:rsidR="003944A3">
        <w:t>ar</w:t>
      </w:r>
      <w:proofErr w:type="spellEnd"/>
      <w:r w:rsidR="00B17EDC">
        <w:t xml:space="preserve"> y más abajo hay enlaces que describen cómo hacerlo.</w:t>
      </w:r>
    </w:p>
    <w:p w14:paraId="5AA21B0E" w14:textId="17F4D256" w:rsidR="00FD5892" w:rsidRDefault="00FD5892"/>
    <w:p w14:paraId="2635F673" w14:textId="7F3C5F02" w:rsidR="00FD5892" w:rsidRDefault="00FD5892"/>
    <w:p w14:paraId="4A15C9A2" w14:textId="738A24D3" w:rsidR="00FD5892" w:rsidRDefault="003944A3">
      <w:r>
        <w:rPr>
          <w:noProof/>
        </w:rPr>
        <w:lastRenderedPageBreak/>
        <w:drawing>
          <wp:inline distT="0" distB="0" distL="0" distR="0" wp14:anchorId="0712A53E" wp14:editId="2F0525DC">
            <wp:extent cx="5603240" cy="39497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A5CC" w14:textId="3572541C" w:rsidR="00FD5892" w:rsidRDefault="00FD5892"/>
    <w:p w14:paraId="7E117735" w14:textId="2C9162A5" w:rsidR="00FD5892" w:rsidRDefault="00B17EDC">
      <w:r>
        <w:t xml:space="preserve">En </w:t>
      </w:r>
      <w:r w:rsidR="00831883">
        <w:t>esta</w:t>
      </w:r>
      <w:r>
        <w:t xml:space="preserve"> aplicación de ejemplo usaremos </w:t>
      </w:r>
      <w:r w:rsidR="00E35FCD">
        <w:t>l</w:t>
      </w:r>
      <w:r>
        <w:t xml:space="preserve">a hoja de estilo </w:t>
      </w:r>
      <w:r w:rsidR="00E35FCD">
        <w:t xml:space="preserve">que se encuentra </w:t>
      </w:r>
      <w:r>
        <w:t xml:space="preserve">en </w:t>
      </w:r>
      <w:r w:rsidR="002A7F4B" w:rsidRPr="002A7F4B">
        <w:t>vistas-presupuesto\</w:t>
      </w:r>
      <w:proofErr w:type="spellStart"/>
      <w:r w:rsidR="002A7F4B" w:rsidRPr="002A7F4B">
        <w:t>src</w:t>
      </w:r>
      <w:proofErr w:type="spellEnd"/>
      <w:r w:rsidR="002A7F4B" w:rsidRPr="002A7F4B">
        <w:t>\index.css</w:t>
      </w:r>
      <w:r>
        <w:t xml:space="preserve"> y le ponemos otro color de fondo</w:t>
      </w:r>
    </w:p>
    <w:p w14:paraId="15E70C2C" w14:textId="77777777" w:rsidR="002A7F4B" w:rsidRPr="002A7F4B" w:rsidRDefault="002A7F4B" w:rsidP="002A7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A7F4B">
        <w:rPr>
          <w:rFonts w:ascii="Consolas" w:eastAsia="Times New Roman" w:hAnsi="Consolas" w:cs="Times New Roman"/>
          <w:color w:val="D7BA7D"/>
          <w:sz w:val="21"/>
          <w:szCs w:val="21"/>
          <w:lang w:eastAsia="es-MX"/>
        </w:rPr>
        <w:t>body</w:t>
      </w:r>
      <w:proofErr w:type="spellEnd"/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5BCAC162" w14:textId="77777777" w:rsidR="002A7F4B" w:rsidRPr="002A7F4B" w:rsidRDefault="002A7F4B" w:rsidP="002A7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proofErr w:type="spellStart"/>
      <w:r w:rsidRPr="002A7F4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margin</w:t>
      </w:r>
      <w:proofErr w:type="spellEnd"/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: </w:t>
      </w:r>
      <w:r w:rsidRPr="002A7F4B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0C69BECC" w14:textId="77777777" w:rsidR="002A7F4B" w:rsidRPr="002A7F4B" w:rsidRDefault="002A7F4B" w:rsidP="002A7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proofErr w:type="spellStart"/>
      <w:r w:rsidRPr="002A7F4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font-family</w:t>
      </w:r>
      <w:proofErr w:type="spellEnd"/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 -</w:t>
      </w:r>
      <w:proofErr w:type="spellStart"/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apple-system</w:t>
      </w:r>
      <w:proofErr w:type="spellEnd"/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BlinkMacSystemFont</w:t>
      </w:r>
      <w:proofErr w:type="spellEnd"/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'Segoe UI'</w:t>
      </w:r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Roboto</w:t>
      </w:r>
      <w:proofErr w:type="spellEnd"/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Oxygen</w:t>
      </w:r>
      <w:proofErr w:type="spellEnd"/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4FC944B1" w14:textId="77777777" w:rsidR="002A7F4B" w:rsidRPr="002A7F4B" w:rsidRDefault="002A7F4B" w:rsidP="002A7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'Ubuntu'</w:t>
      </w:r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'Cantarell'</w:t>
      </w:r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Fira</w:t>
      </w:r>
      <w:proofErr w:type="spellEnd"/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Sans'</w:t>
      </w:r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Droid</w:t>
      </w:r>
      <w:proofErr w:type="spellEnd"/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Sans'</w:t>
      </w:r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Helvetica</w:t>
      </w:r>
      <w:proofErr w:type="spellEnd"/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Neue'</w:t>
      </w:r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775D170F" w14:textId="77777777" w:rsidR="002A7F4B" w:rsidRPr="002A7F4B" w:rsidRDefault="002A7F4B" w:rsidP="002A7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sans-serif</w:t>
      </w:r>
      <w:proofErr w:type="spellEnd"/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494A95B5" w14:textId="77777777" w:rsidR="002A7F4B" w:rsidRPr="002A7F4B" w:rsidRDefault="002A7F4B" w:rsidP="002A7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r w:rsidRPr="002A7F4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-webkit-</w:t>
      </w:r>
      <w:proofErr w:type="spellStart"/>
      <w:r w:rsidRPr="002A7F4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font</w:t>
      </w:r>
      <w:proofErr w:type="spellEnd"/>
      <w:r w:rsidRPr="002A7F4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-</w:t>
      </w:r>
      <w:proofErr w:type="spellStart"/>
      <w:r w:rsidRPr="002A7F4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smoothing</w:t>
      </w:r>
      <w:proofErr w:type="spellEnd"/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: </w:t>
      </w:r>
      <w:proofErr w:type="spellStart"/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antialiased</w:t>
      </w:r>
      <w:proofErr w:type="spellEnd"/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4D5E12F3" w14:textId="77777777" w:rsidR="002A7F4B" w:rsidRPr="002A7F4B" w:rsidRDefault="002A7F4B" w:rsidP="002A7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r w:rsidRPr="002A7F4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-</w:t>
      </w:r>
      <w:proofErr w:type="spellStart"/>
      <w:r w:rsidRPr="002A7F4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moz-osx-font-smoothing</w:t>
      </w:r>
      <w:proofErr w:type="spellEnd"/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: </w:t>
      </w:r>
      <w:proofErr w:type="spellStart"/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grayscale</w:t>
      </w:r>
      <w:proofErr w:type="spellEnd"/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2D09D815" w14:textId="77777777" w:rsidR="002A7F4B" w:rsidRPr="002A7F4B" w:rsidRDefault="002A7F4B" w:rsidP="002A7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6DB3755E" w14:textId="77777777" w:rsidR="002A7F4B" w:rsidRPr="002A7F4B" w:rsidRDefault="002A7F4B" w:rsidP="002A7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8AA8BE4" w14:textId="77777777" w:rsidR="002A7F4B" w:rsidRPr="002A7F4B" w:rsidRDefault="002A7F4B" w:rsidP="002A7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A7F4B">
        <w:rPr>
          <w:rFonts w:ascii="Consolas" w:eastAsia="Times New Roman" w:hAnsi="Consolas" w:cs="Times New Roman"/>
          <w:color w:val="D7BA7D"/>
          <w:sz w:val="21"/>
          <w:szCs w:val="21"/>
          <w:lang w:eastAsia="es-MX"/>
        </w:rPr>
        <w:t>code</w:t>
      </w:r>
      <w:proofErr w:type="spellEnd"/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61C55D4D" w14:textId="77777777" w:rsidR="002A7F4B" w:rsidRPr="002A7F4B" w:rsidRDefault="002A7F4B" w:rsidP="002A7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proofErr w:type="spellStart"/>
      <w:r w:rsidRPr="002A7F4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font-family</w:t>
      </w:r>
      <w:proofErr w:type="spellEnd"/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: </w:t>
      </w:r>
      <w:proofErr w:type="spellStart"/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source</w:t>
      </w:r>
      <w:proofErr w:type="spellEnd"/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</w:t>
      </w:r>
      <w:proofErr w:type="spellStart"/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code</w:t>
      </w:r>
      <w:proofErr w:type="spellEnd"/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-pro, Menlo, </w:t>
      </w:r>
      <w:proofErr w:type="spellStart"/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Monaco</w:t>
      </w:r>
      <w:proofErr w:type="spellEnd"/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Consolas, </w:t>
      </w:r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'Courier New'</w:t>
      </w:r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6B994B01" w14:textId="77777777" w:rsidR="002A7F4B" w:rsidRPr="002A7F4B" w:rsidRDefault="002A7F4B" w:rsidP="002A7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A7F4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monospace</w:t>
      </w:r>
      <w:proofErr w:type="spellEnd"/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72DF651D" w14:textId="77777777" w:rsidR="002A7F4B" w:rsidRPr="002A7F4B" w:rsidRDefault="002A7F4B" w:rsidP="002A7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7F4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7F36FE32" w14:textId="77777777" w:rsidR="002A7F4B" w:rsidRPr="002A7F4B" w:rsidRDefault="002A7F4B" w:rsidP="002A7F4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BC2BD52" w14:textId="77777777" w:rsidR="002A7F4B" w:rsidRPr="002A7F4B" w:rsidRDefault="002A7F4B" w:rsidP="002A7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proofErr w:type="gramStart"/>
      <w:r w:rsidRPr="002A7F4B">
        <w:rPr>
          <w:rFonts w:ascii="Consolas" w:eastAsia="Times New Roman" w:hAnsi="Consolas" w:cs="Times New Roman"/>
          <w:color w:val="D7BA7D"/>
          <w:sz w:val="21"/>
          <w:szCs w:val="21"/>
          <w:highlight w:val="darkMagenta"/>
          <w:lang w:eastAsia="es-MX"/>
        </w:rPr>
        <w:t>.</w:t>
      </w:r>
      <w:proofErr w:type="spellStart"/>
      <w:r w:rsidRPr="002A7F4B">
        <w:rPr>
          <w:rFonts w:ascii="Consolas" w:eastAsia="Times New Roman" w:hAnsi="Consolas" w:cs="Times New Roman"/>
          <w:color w:val="D7BA7D"/>
          <w:sz w:val="21"/>
          <w:szCs w:val="21"/>
          <w:highlight w:val="darkMagenta"/>
          <w:lang w:eastAsia="es-MX"/>
        </w:rPr>
        <w:t>MuiAppBar</w:t>
      </w:r>
      <w:proofErr w:type="gramEnd"/>
      <w:r w:rsidRPr="002A7F4B">
        <w:rPr>
          <w:rFonts w:ascii="Consolas" w:eastAsia="Times New Roman" w:hAnsi="Consolas" w:cs="Times New Roman"/>
          <w:color w:val="D7BA7D"/>
          <w:sz w:val="21"/>
          <w:szCs w:val="21"/>
          <w:highlight w:val="darkMagenta"/>
          <w:lang w:eastAsia="es-MX"/>
        </w:rPr>
        <w:t>-colorPrimary</w:t>
      </w:r>
      <w:proofErr w:type="spellEnd"/>
      <w:r w:rsidRPr="002A7F4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{</w:t>
      </w:r>
    </w:p>
    <w:p w14:paraId="78E5E80C" w14:textId="77777777" w:rsidR="002A7F4B" w:rsidRPr="002A7F4B" w:rsidRDefault="002A7F4B" w:rsidP="002A7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2A7F4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</w:t>
      </w:r>
      <w:proofErr w:type="spellStart"/>
      <w:r w:rsidRPr="002A7F4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background</w:t>
      </w:r>
      <w:proofErr w:type="spellEnd"/>
      <w:r w:rsidRPr="002A7F4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-color</w:t>
      </w:r>
      <w:r w:rsidRPr="002A7F4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: </w:t>
      </w:r>
      <w:r w:rsidRPr="002A7F4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#ba68c</w:t>
      </w:r>
      <w:proofErr w:type="gramStart"/>
      <w:r w:rsidRPr="002A7F4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8</w:t>
      </w:r>
      <w:r w:rsidRPr="002A7F4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2A7F4B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!</w:t>
      </w:r>
      <w:proofErr w:type="spellStart"/>
      <w:r w:rsidRPr="002A7F4B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important</w:t>
      </w:r>
      <w:proofErr w:type="spellEnd"/>
      <w:proofErr w:type="gramEnd"/>
      <w:r w:rsidRPr="002A7F4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;</w:t>
      </w:r>
    </w:p>
    <w:p w14:paraId="27041EE7" w14:textId="77777777" w:rsidR="002A7F4B" w:rsidRPr="002A7F4B" w:rsidRDefault="002A7F4B" w:rsidP="002A7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7F4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</w:t>
      </w:r>
    </w:p>
    <w:p w14:paraId="64225836" w14:textId="77777777" w:rsidR="002A7F4B" w:rsidRPr="002A7F4B" w:rsidRDefault="002A7F4B" w:rsidP="002A7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3E5D0FE" w14:textId="77777777" w:rsidR="005C4987" w:rsidRDefault="005C4987"/>
    <w:p w14:paraId="1FFC8B0E" w14:textId="77777777" w:rsidR="005C4987" w:rsidRPr="002A7F4B" w:rsidRDefault="005C4987"/>
    <w:p w14:paraId="5C343CFC" w14:textId="313F2779" w:rsidR="00FD5892" w:rsidRDefault="005C4987">
      <w:r>
        <w:t xml:space="preserve">De lo anterior obtenemos el siguiente resultado al ejecutar, el </w:t>
      </w:r>
      <w:proofErr w:type="spellStart"/>
      <w:r>
        <w:t>AppBar</w:t>
      </w:r>
      <w:proofErr w:type="spellEnd"/>
      <w:r>
        <w:t xml:space="preserve"> es morado ahora.</w:t>
      </w:r>
    </w:p>
    <w:p w14:paraId="0672C060" w14:textId="79859524" w:rsidR="005C4987" w:rsidRDefault="005C4987">
      <w:r>
        <w:rPr>
          <w:noProof/>
        </w:rPr>
        <w:drawing>
          <wp:inline distT="0" distB="0" distL="0" distR="0" wp14:anchorId="575FB69E" wp14:editId="7D852FBE">
            <wp:extent cx="3295650" cy="170815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1C24B" w14:textId="708779DB" w:rsidR="00FD5892" w:rsidRDefault="00FD5892"/>
    <w:p w14:paraId="185AB2C2" w14:textId="7D582922" w:rsidR="00FD5892" w:rsidRDefault="00FD5892"/>
    <w:p w14:paraId="20886961" w14:textId="364E9EBA" w:rsidR="00FD5892" w:rsidRDefault="0005676E">
      <w:r>
        <w:t>En vistas</w:t>
      </w:r>
      <w:r w:rsidRPr="0005676E">
        <w:t>-presupuesto\</w:t>
      </w:r>
      <w:proofErr w:type="spellStart"/>
      <w:r w:rsidRPr="0005676E">
        <w:t>src</w:t>
      </w:r>
      <w:proofErr w:type="spellEnd"/>
      <w:r w:rsidRPr="0005676E">
        <w:t>\</w:t>
      </w:r>
      <w:proofErr w:type="spellStart"/>
      <w:r w:rsidRPr="0005676E">
        <w:t>components</w:t>
      </w:r>
      <w:proofErr w:type="spellEnd"/>
      <w:r w:rsidRPr="0005676E">
        <w:t>\PartidasNavegacion.js</w:t>
      </w:r>
      <w:r>
        <w:t xml:space="preserve"> s</w:t>
      </w:r>
      <w:r w:rsidR="00974F5A">
        <w:t xml:space="preserve">e va a agregar un botón para que al dar </w:t>
      </w:r>
      <w:proofErr w:type="spellStart"/>
      <w:proofErr w:type="gramStart"/>
      <w:r w:rsidR="00974F5A">
        <w:t>click</w:t>
      </w:r>
      <w:proofErr w:type="spellEnd"/>
      <w:proofErr w:type="gramEnd"/>
      <w:r w:rsidR="00974F5A">
        <w:t xml:space="preserve"> vaya al formulario de agregar Partida</w:t>
      </w:r>
    </w:p>
    <w:p w14:paraId="6787AFC9" w14:textId="77777777" w:rsidR="00974F5A" w:rsidRPr="00974F5A" w:rsidRDefault="00974F5A" w:rsidP="00974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74F5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974F5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AppBar</w:t>
      </w:r>
      <w:proofErr w:type="spellEnd"/>
      <w:proofErr w:type="gramEnd"/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74F5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Box</w:t>
      </w: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974F5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Button</w:t>
      </w:r>
      <w:proofErr w:type="spellEnd"/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974F5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Container</w:t>
      </w: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974F5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Toolbar</w:t>
      </w:r>
      <w:proofErr w:type="spellEnd"/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974F5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Typography</w:t>
      </w:r>
      <w:proofErr w:type="spellEnd"/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974F5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F5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'@material-</w:t>
      </w:r>
      <w:proofErr w:type="spellStart"/>
      <w:r w:rsidRPr="00974F5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ui</w:t>
      </w:r>
      <w:proofErr w:type="spellEnd"/>
      <w:r w:rsidRPr="00974F5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974F5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core</w:t>
      </w:r>
      <w:proofErr w:type="spellEnd"/>
      <w:r w:rsidRPr="00974F5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B6F8D48" w14:textId="77777777" w:rsidR="00974F5A" w:rsidRPr="00974F5A" w:rsidRDefault="00974F5A" w:rsidP="00974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74F5A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import</w:t>
      </w:r>
      <w:proofErr w:type="spellEnd"/>
      <w:r w:rsidRPr="00974F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gramStart"/>
      <w:r w:rsidRPr="00974F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{ </w:t>
      </w:r>
      <w:proofErr w:type="spellStart"/>
      <w:r w:rsidRPr="00974F5A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useNavigate</w:t>
      </w:r>
      <w:proofErr w:type="spellEnd"/>
      <w:proofErr w:type="gramEnd"/>
      <w:r w:rsidRPr="00974F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} </w:t>
      </w:r>
      <w:proofErr w:type="spellStart"/>
      <w:r w:rsidRPr="00974F5A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from</w:t>
      </w:r>
      <w:proofErr w:type="spellEnd"/>
      <w:r w:rsidRPr="00974F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974F5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  <w:proofErr w:type="spellStart"/>
      <w:r w:rsidRPr="00974F5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react</w:t>
      </w:r>
      <w:proofErr w:type="spellEnd"/>
      <w:r w:rsidRPr="00974F5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-</w:t>
      </w:r>
      <w:proofErr w:type="spellStart"/>
      <w:r w:rsidRPr="00974F5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router</w:t>
      </w:r>
      <w:proofErr w:type="spellEnd"/>
      <w:r w:rsidRPr="00974F5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-dom'</w:t>
      </w:r>
      <w:r w:rsidRPr="00974F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;</w:t>
      </w:r>
    </w:p>
    <w:p w14:paraId="618BE623" w14:textId="77777777" w:rsidR="00974F5A" w:rsidRPr="00974F5A" w:rsidRDefault="00974F5A" w:rsidP="00974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F08A488" w14:textId="77777777" w:rsidR="00974F5A" w:rsidRPr="00974F5A" w:rsidRDefault="00974F5A" w:rsidP="00974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74F5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F5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974F5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974F5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PartidasNavegacion</w:t>
      </w:r>
      <w:proofErr w:type="spellEnd"/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14:paraId="199CCAC1" w14:textId="77777777" w:rsidR="00974F5A" w:rsidRPr="00974F5A" w:rsidRDefault="00974F5A" w:rsidP="00974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974F5A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974F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974F5A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navigate</w:t>
      </w:r>
      <w:proofErr w:type="spellEnd"/>
      <w:r w:rsidRPr="00974F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= </w:t>
      </w:r>
      <w:proofErr w:type="spellStart"/>
      <w:proofErr w:type="gramStart"/>
      <w:r w:rsidRPr="00974F5A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useNavigate</w:t>
      </w:r>
      <w:proofErr w:type="spellEnd"/>
      <w:r w:rsidRPr="00974F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gramEnd"/>
      <w:r w:rsidRPr="00974F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2F1AFD52" w14:textId="77777777" w:rsidR="00974F5A" w:rsidRPr="00974F5A" w:rsidRDefault="00974F5A" w:rsidP="00974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974F5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</w:p>
    <w:p w14:paraId="3974F6E6" w14:textId="77777777" w:rsidR="00974F5A" w:rsidRPr="00974F5A" w:rsidRDefault="00974F5A" w:rsidP="00974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74F5A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F5A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Box</w:t>
      </w: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974F5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proofErr w:type="gramStart"/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F5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gramEnd"/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974F5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flexGrow</w:t>
      </w:r>
      <w:proofErr w:type="spellEnd"/>
      <w:r w:rsidRPr="00974F5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F5A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</w:t>
      </w:r>
      <w:r w:rsidRPr="00974F5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974F5A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730B3AA" w14:textId="77777777" w:rsidR="00974F5A" w:rsidRPr="00974F5A" w:rsidRDefault="00974F5A" w:rsidP="00974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974F5A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974F5A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AppBar</w:t>
      </w:r>
      <w:proofErr w:type="spellEnd"/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F5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position</w:t>
      </w: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F5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974F5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sticky</w:t>
      </w:r>
      <w:proofErr w:type="spellEnd"/>
      <w:r w:rsidRPr="00974F5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F5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</w:t>
      </w: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F5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974F5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primary</w:t>
      </w:r>
      <w:proofErr w:type="spellEnd"/>
      <w:r w:rsidRPr="00974F5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F5A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2695FFF" w14:textId="77777777" w:rsidR="00974F5A" w:rsidRPr="00974F5A" w:rsidRDefault="00974F5A" w:rsidP="00974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974F5A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974F5A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Container</w:t>
      </w:r>
      <w:r w:rsidRPr="00974F5A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F9467F2" w14:textId="77777777" w:rsidR="00974F5A" w:rsidRPr="00974F5A" w:rsidRDefault="00974F5A" w:rsidP="00974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974F5A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974F5A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Toolbar</w:t>
      </w:r>
      <w:proofErr w:type="spellEnd"/>
      <w:r w:rsidRPr="00974F5A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B646C23" w14:textId="77777777" w:rsidR="00974F5A" w:rsidRPr="00974F5A" w:rsidRDefault="00974F5A" w:rsidP="00974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974F5A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974F5A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Typography</w:t>
      </w:r>
      <w:proofErr w:type="spellEnd"/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974F5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variant</w:t>
      </w:r>
      <w:proofErr w:type="spellEnd"/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F5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'h5'</w:t>
      </w: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974F5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proofErr w:type="gramStart"/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974F5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gramEnd"/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974F5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flexGrow</w:t>
      </w:r>
      <w:proofErr w:type="spellEnd"/>
      <w:r w:rsidRPr="00974F5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74F5A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</w:t>
      </w:r>
      <w:r w:rsidRPr="00974F5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974F5A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6952E30" w14:textId="77777777" w:rsidR="00974F5A" w:rsidRPr="00974F5A" w:rsidRDefault="00974F5A" w:rsidP="00974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Gestión presupuestal / Catálogo de Partidas</w:t>
      </w:r>
    </w:p>
    <w:p w14:paraId="5419DF79" w14:textId="77777777" w:rsidR="00974F5A" w:rsidRPr="00974F5A" w:rsidRDefault="00974F5A" w:rsidP="00974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974F5A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974F5A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Typography</w:t>
      </w:r>
      <w:proofErr w:type="spellEnd"/>
      <w:r w:rsidRPr="00974F5A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F9EFE7E" w14:textId="77777777" w:rsidR="00974F5A" w:rsidRPr="00974F5A" w:rsidRDefault="00974F5A" w:rsidP="00974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974F5A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&lt;</w:t>
      </w:r>
      <w:proofErr w:type="spellStart"/>
      <w:r w:rsidRPr="00974F5A">
        <w:rPr>
          <w:rFonts w:ascii="Consolas" w:eastAsia="Times New Roman" w:hAnsi="Consolas" w:cs="Times New Roman"/>
          <w:color w:val="4EC9B0"/>
          <w:sz w:val="21"/>
          <w:szCs w:val="21"/>
          <w:highlight w:val="darkMagenta"/>
          <w:lang w:eastAsia="es-MX"/>
        </w:rPr>
        <w:t>Button</w:t>
      </w:r>
      <w:proofErr w:type="spellEnd"/>
      <w:r w:rsidRPr="00974F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974F5A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variant</w:t>
      </w:r>
      <w:proofErr w:type="spellEnd"/>
      <w:r w:rsidRPr="00974F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r w:rsidRPr="00974F5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  <w:proofErr w:type="spellStart"/>
      <w:r w:rsidRPr="00974F5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outlined</w:t>
      </w:r>
      <w:proofErr w:type="spellEnd"/>
      <w:r w:rsidRPr="00974F5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  <w:r w:rsidRPr="00974F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974F5A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color</w:t>
      </w:r>
      <w:r w:rsidRPr="00974F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r w:rsidRPr="00974F5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  <w:proofErr w:type="spellStart"/>
      <w:r w:rsidRPr="00974F5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inherit</w:t>
      </w:r>
      <w:proofErr w:type="spellEnd"/>
      <w:r w:rsidRPr="00974F5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  <w:r w:rsidRPr="00974F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974F5A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onClick</w:t>
      </w:r>
      <w:proofErr w:type="spellEnd"/>
      <w:proofErr w:type="gramStart"/>
      <w:r w:rsidRPr="00974F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r w:rsidRPr="00974F5A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{</w:t>
      </w:r>
      <w:proofErr w:type="gramEnd"/>
      <w:r w:rsidRPr="00974F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() </w:t>
      </w:r>
      <w:r w:rsidRPr="00974F5A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=&gt;</w:t>
      </w:r>
      <w:r w:rsidRPr="00974F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974F5A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navigate</w:t>
      </w:r>
      <w:proofErr w:type="spellEnd"/>
      <w:r w:rsidRPr="00974F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974F5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"/partidas/agregar"</w:t>
      </w:r>
      <w:r w:rsidRPr="00974F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  <w:r w:rsidRPr="00974F5A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}</w:t>
      </w:r>
      <w:r w:rsidRPr="00974F5A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&gt;</w:t>
      </w:r>
      <w:r w:rsidRPr="00974F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Agregar</w:t>
      </w:r>
      <w:r w:rsidRPr="00974F5A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&lt;/</w:t>
      </w:r>
      <w:proofErr w:type="spellStart"/>
      <w:r w:rsidRPr="00974F5A">
        <w:rPr>
          <w:rFonts w:ascii="Consolas" w:eastAsia="Times New Roman" w:hAnsi="Consolas" w:cs="Times New Roman"/>
          <w:color w:val="4EC9B0"/>
          <w:sz w:val="21"/>
          <w:szCs w:val="21"/>
          <w:highlight w:val="darkMagenta"/>
          <w:lang w:eastAsia="es-MX"/>
        </w:rPr>
        <w:t>Button</w:t>
      </w:r>
      <w:proofErr w:type="spellEnd"/>
      <w:r w:rsidRPr="00974F5A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&gt;</w:t>
      </w:r>
    </w:p>
    <w:p w14:paraId="11962A4D" w14:textId="77777777" w:rsidR="00974F5A" w:rsidRPr="00974F5A" w:rsidRDefault="00974F5A" w:rsidP="00974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974F5A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974F5A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Toolbar</w:t>
      </w:r>
      <w:proofErr w:type="spellEnd"/>
      <w:r w:rsidRPr="00974F5A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8E18FA2" w14:textId="77777777" w:rsidR="00974F5A" w:rsidRPr="00974F5A" w:rsidRDefault="00974F5A" w:rsidP="00974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974F5A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F5A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Container</w:t>
      </w:r>
      <w:r w:rsidRPr="00974F5A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0501485" w14:textId="77777777" w:rsidR="00974F5A" w:rsidRPr="00974F5A" w:rsidRDefault="00974F5A" w:rsidP="00974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974F5A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974F5A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AppBar</w:t>
      </w:r>
      <w:proofErr w:type="spellEnd"/>
      <w:r w:rsidRPr="00974F5A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B2FDD8C" w14:textId="77777777" w:rsidR="00974F5A" w:rsidRPr="00974F5A" w:rsidRDefault="00974F5A" w:rsidP="00974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74F5A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974F5A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Box</w:t>
      </w:r>
      <w:r w:rsidRPr="00974F5A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6533CA5" w14:textId="77777777" w:rsidR="00974F5A" w:rsidRPr="00974F5A" w:rsidRDefault="00974F5A" w:rsidP="00974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)</w:t>
      </w:r>
    </w:p>
    <w:p w14:paraId="624A5849" w14:textId="77777777" w:rsidR="00974F5A" w:rsidRPr="00974F5A" w:rsidRDefault="00974F5A" w:rsidP="00974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74F5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1542D04A" w14:textId="77777777" w:rsidR="00974F5A" w:rsidRDefault="00974F5A"/>
    <w:p w14:paraId="16D9780D" w14:textId="705C63C9" w:rsidR="00FD5892" w:rsidRDefault="00974F5A">
      <w:r>
        <w:lastRenderedPageBreak/>
        <w:t>Probar</w:t>
      </w:r>
    </w:p>
    <w:p w14:paraId="236D0A3C" w14:textId="4ED73F91" w:rsidR="00974F5A" w:rsidRDefault="0005676E">
      <w:r>
        <w:rPr>
          <w:noProof/>
        </w:rPr>
        <w:drawing>
          <wp:inline distT="0" distB="0" distL="0" distR="0" wp14:anchorId="5255DA75" wp14:editId="59954725">
            <wp:extent cx="5607050" cy="16579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DA10B" w14:textId="71074137" w:rsidR="00FD5892" w:rsidRDefault="0005676E">
      <w:proofErr w:type="spellStart"/>
      <w:r>
        <w:t>Collocar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0A527E84" wp14:editId="7D1812DC">
            <wp:extent cx="5607050" cy="19697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DDA6F" w14:textId="10831E2F" w:rsidR="0005676E" w:rsidRDefault="0005676E">
      <w:r>
        <w:t xml:space="preserve">En </w:t>
      </w:r>
      <w:r w:rsidRPr="0005676E">
        <w:t>vistas-presupuesto\</w:t>
      </w:r>
      <w:proofErr w:type="spellStart"/>
      <w:r w:rsidRPr="0005676E">
        <w:t>src</w:t>
      </w:r>
      <w:proofErr w:type="spellEnd"/>
      <w:r w:rsidRPr="0005676E">
        <w:t>\</w:t>
      </w:r>
      <w:proofErr w:type="spellStart"/>
      <w:r w:rsidRPr="0005676E">
        <w:t>components</w:t>
      </w:r>
      <w:proofErr w:type="spellEnd"/>
      <w:r w:rsidRPr="0005676E">
        <w:t>\PartidasNavegacion.js</w:t>
      </w:r>
      <w:r>
        <w:t xml:space="preserve"> colocar un </w:t>
      </w:r>
      <w:proofErr w:type="gramStart"/>
      <w:r>
        <w:t>link</w:t>
      </w:r>
      <w:proofErr w:type="gramEnd"/>
      <w:r>
        <w:t xml:space="preserve"> para navegar de regreso al listado</w:t>
      </w:r>
    </w:p>
    <w:p w14:paraId="6E0B2354" w14:textId="77777777" w:rsidR="00644DBE" w:rsidRPr="00644DBE" w:rsidRDefault="00644DBE" w:rsidP="0064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644DB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644D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AppBar</w:t>
      </w:r>
      <w:proofErr w:type="spellEnd"/>
      <w:proofErr w:type="gram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644D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Box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644D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Button</w:t>
      </w:r>
      <w:proofErr w:type="spell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644D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Container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644D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Toolbar</w:t>
      </w:r>
      <w:proofErr w:type="spell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644D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Typography</w:t>
      </w:r>
      <w:proofErr w:type="spell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644DB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'@material-</w:t>
      </w:r>
      <w:proofErr w:type="spellStart"/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ui</w:t>
      </w:r>
      <w:proofErr w:type="spellEnd"/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core</w:t>
      </w:r>
      <w:proofErr w:type="spellEnd"/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3C57422E" w14:textId="77777777" w:rsidR="00644DBE" w:rsidRPr="00644DBE" w:rsidRDefault="00644DBE" w:rsidP="0064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644DB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 </w:t>
      </w:r>
      <w:r w:rsidRPr="00644DB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Link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proofErr w:type="gramStart"/>
      <w:r w:rsidRPr="00644D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useNavigate</w:t>
      </w:r>
      <w:proofErr w:type="spell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</w:t>
      </w:r>
      <w:proofErr w:type="gram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44DB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react</w:t>
      </w:r>
      <w:proofErr w:type="spellEnd"/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</w:t>
      </w:r>
      <w:proofErr w:type="spellStart"/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router</w:t>
      </w:r>
      <w:proofErr w:type="spellEnd"/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-dom'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7A92B181" w14:textId="77777777" w:rsidR="00644DBE" w:rsidRPr="00644DBE" w:rsidRDefault="00644DBE" w:rsidP="0064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8B0970D" w14:textId="77777777" w:rsidR="00644DBE" w:rsidRPr="00644DBE" w:rsidRDefault="00644DBE" w:rsidP="0064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644DB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44DB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44DB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644DB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PartidasNavegacion</w:t>
      </w:r>
      <w:proofErr w:type="spell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14:paraId="599FAADB" w14:textId="77777777" w:rsidR="00644DBE" w:rsidRPr="00644DBE" w:rsidRDefault="00644DBE" w:rsidP="0064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644DB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44DB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navigate</w:t>
      </w:r>
      <w:proofErr w:type="spell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644DB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useNavigate</w:t>
      </w:r>
      <w:proofErr w:type="spell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D6A8B4B" w14:textId="77777777" w:rsidR="00644DBE" w:rsidRPr="00644DBE" w:rsidRDefault="00644DBE" w:rsidP="0064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644DB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</w:p>
    <w:p w14:paraId="5B6EA020" w14:textId="77777777" w:rsidR="00644DBE" w:rsidRPr="00644DBE" w:rsidRDefault="00644DBE" w:rsidP="0064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644DB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Box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44D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proofErr w:type="gramStart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644DB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gram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644D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flexGrow</w:t>
      </w:r>
      <w:proofErr w:type="spellEnd"/>
      <w:r w:rsidRPr="00644D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44DB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</w:t>
      </w:r>
      <w:r w:rsidRPr="00644DB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E01CA56" w14:textId="77777777" w:rsidR="00644DBE" w:rsidRPr="00644DBE" w:rsidRDefault="00644DBE" w:rsidP="0064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644DB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AppBar</w:t>
      </w:r>
      <w:proofErr w:type="spell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44D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position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sticky</w:t>
      </w:r>
      <w:proofErr w:type="spellEnd"/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44D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primary</w:t>
      </w:r>
      <w:proofErr w:type="spellEnd"/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5BC0F7F" w14:textId="77777777" w:rsidR="00644DBE" w:rsidRPr="00644DBE" w:rsidRDefault="00644DBE" w:rsidP="0064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644DB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Container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AAB5533" w14:textId="77777777" w:rsidR="00644DBE" w:rsidRPr="00644DBE" w:rsidRDefault="00644DBE" w:rsidP="0064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644DB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Toolbar</w:t>
      </w:r>
      <w:proofErr w:type="spellEnd"/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9F06C1B" w14:textId="77777777" w:rsidR="00644DBE" w:rsidRPr="00644DBE" w:rsidRDefault="00644DBE" w:rsidP="0064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644DB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Typography</w:t>
      </w:r>
      <w:proofErr w:type="spell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44D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variant</w:t>
      </w:r>
      <w:proofErr w:type="spell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'h5'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44D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proofErr w:type="gramStart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644DB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gram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644D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flexGrow</w:t>
      </w:r>
      <w:proofErr w:type="spellEnd"/>
      <w:r w:rsidRPr="00644D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44DB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</w:t>
      </w:r>
      <w:r w:rsidRPr="00644DB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77014E9" w14:textId="77777777" w:rsidR="00644DBE" w:rsidRPr="00644DBE" w:rsidRDefault="00644DBE" w:rsidP="0064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&lt;</w:t>
      </w:r>
      <w:r w:rsidRPr="00644DBE">
        <w:rPr>
          <w:rFonts w:ascii="Consolas" w:eastAsia="Times New Roman" w:hAnsi="Consolas" w:cs="Times New Roman"/>
          <w:color w:val="4EC9B0"/>
          <w:sz w:val="21"/>
          <w:szCs w:val="21"/>
          <w:highlight w:val="darkMagenta"/>
          <w:lang w:eastAsia="es-MX"/>
        </w:rPr>
        <w:t>Link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644DB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to</w:t>
      </w:r>
      <w:proofErr w:type="spellEnd"/>
      <w:r w:rsidRPr="00644DB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r w:rsidRPr="00644DBE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"/"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644DB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style</w:t>
      </w:r>
      <w:proofErr w:type="spellEnd"/>
      <w:proofErr w:type="gramStart"/>
      <w:r w:rsidRPr="00644DB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r w:rsidRPr="00644DBE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{</w:t>
      </w:r>
      <w:proofErr w:type="gramEnd"/>
      <w:r w:rsidRPr="00644DB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{</w:t>
      </w:r>
      <w:proofErr w:type="spellStart"/>
      <w:r w:rsidRPr="00644DB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textDecoration</w:t>
      </w:r>
      <w:proofErr w:type="spellEnd"/>
      <w:r w:rsidRPr="00644DB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644DBE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  <w:proofErr w:type="spellStart"/>
      <w:r w:rsidRPr="00644DBE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none</w:t>
      </w:r>
      <w:proofErr w:type="spellEnd"/>
      <w:r w:rsidRPr="00644DBE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r w:rsidRPr="00644DB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color:</w:t>
      </w:r>
      <w:r w:rsidRPr="00644DBE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  <w:proofErr w:type="spellStart"/>
      <w:r w:rsidRPr="00644DBE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white</w:t>
      </w:r>
      <w:proofErr w:type="spellEnd"/>
      <w:r w:rsidRPr="00644DBE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</w:t>
      </w:r>
      <w:r w:rsidRPr="00644DBE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}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&gt;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Gestión presupuestal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&lt;/</w:t>
      </w:r>
      <w:r w:rsidRPr="00644DBE">
        <w:rPr>
          <w:rFonts w:ascii="Consolas" w:eastAsia="Times New Roman" w:hAnsi="Consolas" w:cs="Times New Roman"/>
          <w:color w:val="4EC9B0"/>
          <w:sz w:val="21"/>
          <w:szCs w:val="21"/>
          <w:highlight w:val="darkMagenta"/>
          <w:lang w:eastAsia="es-MX"/>
        </w:rPr>
        <w:t>Link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&gt;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/ Catálogo de Partidas</w:t>
      </w:r>
    </w:p>
    <w:p w14:paraId="61DF04F6" w14:textId="77777777" w:rsidR="00644DBE" w:rsidRPr="00644DBE" w:rsidRDefault="00644DBE" w:rsidP="0064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644DB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Typography</w:t>
      </w:r>
      <w:proofErr w:type="spellEnd"/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3CE34CC" w14:textId="77777777" w:rsidR="00644DBE" w:rsidRPr="00644DBE" w:rsidRDefault="00644DBE" w:rsidP="0064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644DB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Button</w:t>
      </w:r>
      <w:proofErr w:type="spell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44D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variant</w:t>
      </w:r>
      <w:proofErr w:type="spell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outlined</w:t>
      </w:r>
      <w:proofErr w:type="spellEnd"/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44D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inherit</w:t>
      </w:r>
      <w:proofErr w:type="spellEnd"/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44DB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onClick</w:t>
      </w:r>
      <w:proofErr w:type="spellEnd"/>
      <w:proofErr w:type="gramStart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644DB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gram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() </w:t>
      </w:r>
      <w:r w:rsidRPr="00644DB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44DB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navigate</w:t>
      </w:r>
      <w:proofErr w:type="spellEnd"/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644DB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"/partidas/agregar"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644DB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Agregar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644DB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Button</w:t>
      </w:r>
      <w:proofErr w:type="spellEnd"/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8CC515F" w14:textId="77777777" w:rsidR="00644DBE" w:rsidRPr="00644DBE" w:rsidRDefault="00644DBE" w:rsidP="0064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644DB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Toolbar</w:t>
      </w:r>
      <w:proofErr w:type="spellEnd"/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15A8C7E" w14:textId="77777777" w:rsidR="00644DBE" w:rsidRPr="00644DBE" w:rsidRDefault="00644DBE" w:rsidP="0064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644DB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Container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9CC9596" w14:textId="77777777" w:rsidR="00644DBE" w:rsidRPr="00644DBE" w:rsidRDefault="00644DBE" w:rsidP="0064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    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644DB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AppBar</w:t>
      </w:r>
      <w:proofErr w:type="spellEnd"/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8939733" w14:textId="77777777" w:rsidR="00644DBE" w:rsidRPr="00644DBE" w:rsidRDefault="00644DBE" w:rsidP="0064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644DB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Box</w:t>
      </w:r>
      <w:r w:rsidRPr="00644DB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11C552C" w14:textId="77777777" w:rsidR="00644DBE" w:rsidRPr="00644DBE" w:rsidRDefault="00644DBE" w:rsidP="0064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)</w:t>
      </w:r>
    </w:p>
    <w:p w14:paraId="06FC4411" w14:textId="77777777" w:rsidR="00644DBE" w:rsidRPr="00644DBE" w:rsidRDefault="00644DBE" w:rsidP="0064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44DB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3CAB14BE" w14:textId="0A478362" w:rsidR="0005676E" w:rsidRDefault="0005676E"/>
    <w:p w14:paraId="74880F94" w14:textId="2C3F2B5D" w:rsidR="0005676E" w:rsidRDefault="00205CA8">
      <w:r>
        <w:t xml:space="preserve">Crear la forma en </w:t>
      </w:r>
      <w:r w:rsidRPr="00205CA8">
        <w:t>vistas-presupuesto\</w:t>
      </w:r>
      <w:proofErr w:type="spellStart"/>
      <w:r w:rsidRPr="00205CA8">
        <w:t>src</w:t>
      </w:r>
      <w:proofErr w:type="spellEnd"/>
      <w:r w:rsidRPr="00205CA8">
        <w:t>\</w:t>
      </w:r>
      <w:proofErr w:type="spellStart"/>
      <w:r w:rsidRPr="00205CA8">
        <w:t>components</w:t>
      </w:r>
      <w:proofErr w:type="spellEnd"/>
      <w:r w:rsidRPr="00205CA8">
        <w:t>\PartidaForma.js</w:t>
      </w:r>
    </w:p>
    <w:p w14:paraId="5521EAFE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05CA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Card</w:t>
      </w:r>
      <w:proofErr w:type="spellEnd"/>
      <w:proofErr w:type="gram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CardContent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CardHeader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Grid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FormControl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1140F089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</w:t>
      </w:r>
      <w:proofErr w:type="spellStart"/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TextField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proofErr w:type="gramStart"/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Button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</w:t>
      </w:r>
      <w:proofErr w:type="gram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05CA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05C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'@material-</w:t>
      </w:r>
      <w:proofErr w:type="spellStart"/>
      <w:r w:rsidRPr="00205C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ui</w:t>
      </w:r>
      <w:proofErr w:type="spellEnd"/>
      <w:r w:rsidRPr="00205C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205C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core</w:t>
      </w:r>
      <w:proofErr w:type="spellEnd"/>
      <w:r w:rsidRPr="00205C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1F65FC22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6866039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05CA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05CA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05C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05CA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PartidaForma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14:paraId="0C262335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05C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05CA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handleSubmit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= </w:t>
      </w:r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05C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2E215A15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05CA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preventDefault</w:t>
      </w:r>
      <w:proofErr w:type="spellEnd"/>
      <w:proofErr w:type="gram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5089A973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4C36881A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205CA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</w:p>
    <w:p w14:paraId="631039CA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05CA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Grid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container</w:t>
      </w: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direction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05C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05C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row</w:t>
      </w:r>
      <w:proofErr w:type="spellEnd"/>
      <w:r w:rsidRPr="00205C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justifyContent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05C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'center'</w:t>
      </w: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05C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marginTop:</w:t>
      </w:r>
      <w:r w:rsidRPr="00205CA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</w:t>
      </w: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  <w:r w:rsidRPr="00205C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085ED41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05CA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Grid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item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xs</w:t>
      </w:r>
      <w:proofErr w:type="spellEnd"/>
      <w:proofErr w:type="gramStart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05C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gramEnd"/>
      <w:r w:rsidRPr="00205CA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</w:t>
      </w:r>
      <w:r w:rsidRPr="00205C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CEB752F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05CA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</w:t>
      </w:r>
      <w:proofErr w:type="spellEnd"/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FFB6A1C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05CA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CardHeader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title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05C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'Agregar Nueva Partida'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proofErr w:type="spellStart"/>
      <w:r w:rsidRPr="00205CA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CardHeader</w:t>
      </w:r>
      <w:proofErr w:type="spellEnd"/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B2297F0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05CA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CardContent</w:t>
      </w:r>
      <w:proofErr w:type="spellEnd"/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92BB998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05C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form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onSubmit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05C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205CA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handleSubmit</w:t>
      </w:r>
      <w:proofErr w:type="spellEnd"/>
      <w:r w:rsidRPr="00205C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D7BA2CE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05CA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FormControl</w:t>
      </w:r>
      <w:proofErr w:type="spellEnd"/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B21A795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</w:t>
      </w:r>
    </w:p>
    <w:p w14:paraId="1526C497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05CA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TextField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label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05C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'Escriba la clave'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0B5096F2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05CA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TextField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label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05C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'Escriba la descripción'</w:t>
      </w: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multiline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minRows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05C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'5'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2DBB7D55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05CA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Button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variant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05C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05C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contained</w:t>
      </w:r>
      <w:proofErr w:type="spellEnd"/>
      <w:r w:rsidRPr="00205C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</w:t>
      </w: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05C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05C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primary</w:t>
      </w:r>
      <w:proofErr w:type="spellEnd"/>
      <w:r w:rsidRPr="00205C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05CA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proofErr w:type="spellEnd"/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05C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05C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submit</w:t>
      </w:r>
      <w:proofErr w:type="spellEnd"/>
      <w:r w:rsidRPr="00205CA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Guardar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05CA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Button</w:t>
      </w:r>
      <w:proofErr w:type="spellEnd"/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CC4014B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</w:t>
      </w:r>
    </w:p>
    <w:p w14:paraId="567264CC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05CA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FormControl</w:t>
      </w:r>
      <w:proofErr w:type="spellEnd"/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D91DC0B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05CA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form</w:t>
      </w:r>
      <w:proofErr w:type="spellEnd"/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FB38E73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05CA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CardContent</w:t>
      </w:r>
      <w:proofErr w:type="spellEnd"/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66CC6BF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05CA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</w:t>
      </w:r>
      <w:proofErr w:type="spellEnd"/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6112F42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C4EAE5A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05CA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Grid</w:t>
      </w:r>
      <w:proofErr w:type="spellEnd"/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1836F16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05CA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Grid</w:t>
      </w:r>
      <w:proofErr w:type="spellEnd"/>
      <w:r w:rsidRPr="00205CA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A498845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)</w:t>
      </w:r>
    </w:p>
    <w:p w14:paraId="41FD7A69" w14:textId="77777777" w:rsidR="00205CA8" w:rsidRPr="00205CA8" w:rsidRDefault="00205CA8" w:rsidP="00205C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05CA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1FC59A5F" w14:textId="77777777" w:rsidR="00205CA8" w:rsidRDefault="00205CA8"/>
    <w:p w14:paraId="66A16B0F" w14:textId="1F26A175" w:rsidR="0005676E" w:rsidRDefault="003A4E1E">
      <w:r>
        <w:t>Se necesita guardar los datos del formulario en un estado</w:t>
      </w:r>
      <w:r w:rsidR="0021645F">
        <w:t xml:space="preserve"> (</w:t>
      </w:r>
      <w:hyperlink r:id="rId25" w:history="1">
        <w:r w:rsidR="00467620" w:rsidRPr="00F512E4">
          <w:rPr>
            <w:rStyle w:val="Hipervnculo"/>
          </w:rPr>
          <w:t>https://reactjs.org/docs/hooks-reference.html#usestate</w:t>
        </w:r>
      </w:hyperlink>
      <w:r w:rsidR="0021645F">
        <w:t>)</w:t>
      </w:r>
    </w:p>
    <w:p w14:paraId="7F615E1F" w14:textId="37D04736" w:rsidR="00467620" w:rsidRDefault="00467620">
      <w:r>
        <w:t>Inicialmente estarán vacíos por eso se inicializan con una cadena vacía</w:t>
      </w:r>
    </w:p>
    <w:p w14:paraId="458B256D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46762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lastRenderedPageBreak/>
        <w:t>import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Card</w:t>
      </w:r>
      <w:proofErr w:type="spellEnd"/>
      <w:proofErr w:type="gram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CardContent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CardHeader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Grid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FormControl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0627B259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</w:t>
      </w:r>
      <w:proofErr w:type="spellStart"/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TextField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proofErr w:type="gramStart"/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Button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</w:t>
      </w:r>
      <w:proofErr w:type="gram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46762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46762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'@material-</w:t>
      </w:r>
      <w:proofErr w:type="spellStart"/>
      <w:r w:rsidRPr="0046762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ui</w:t>
      </w:r>
      <w:proofErr w:type="spellEnd"/>
      <w:r w:rsidRPr="0046762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46762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core</w:t>
      </w:r>
      <w:proofErr w:type="spellEnd"/>
      <w:r w:rsidRPr="0046762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7AD9BE3F" w14:textId="2048EFB9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467620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import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</w:t>
      </w:r>
      <w:proofErr w:type="spellStart"/>
      <w:r w:rsidRPr="00467620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useState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} </w:t>
      </w:r>
      <w:proofErr w:type="spellStart"/>
      <w:r w:rsidRPr="00467620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from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467620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  <w:proofErr w:type="spellStart"/>
      <w:r w:rsidRPr="00467620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react</w:t>
      </w:r>
      <w:proofErr w:type="spellEnd"/>
      <w:r w:rsidRPr="00467620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</w:p>
    <w:p w14:paraId="0E646B54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D76337B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46762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46762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46762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46762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PartidaForma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14:paraId="7AA1D7D6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467620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[</w:t>
      </w:r>
      <w:r w:rsidRPr="00467620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partida</w:t>
      </w:r>
      <w:r w:rsidRPr="0046762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proofErr w:type="spellStart"/>
      <w:r w:rsidRPr="00467620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setPartida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] = </w:t>
      </w:r>
      <w:proofErr w:type="spellStart"/>
      <w:proofErr w:type="gramStart"/>
      <w:r w:rsidRPr="00467620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useState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gramEnd"/>
      <w:r w:rsidRPr="0046762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{</w:t>
      </w:r>
    </w:p>
    <w:p w14:paraId="2DE22AFF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r w:rsidRPr="00467620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clave:</w:t>
      </w:r>
      <w:r w:rsidRPr="0046762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467620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''</w:t>
      </w:r>
      <w:r w:rsidRPr="0046762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,</w:t>
      </w:r>
    </w:p>
    <w:p w14:paraId="58985506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proofErr w:type="spellStart"/>
      <w:r w:rsidRPr="00467620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descripcion</w:t>
      </w:r>
      <w:proofErr w:type="spellEnd"/>
      <w:r w:rsidRPr="00467620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46762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467620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''</w:t>
      </w:r>
    </w:p>
    <w:p w14:paraId="67029F98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    })</w:t>
      </w:r>
    </w:p>
    <w:p w14:paraId="6AB170F1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446CEE1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46762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46762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handleSubmit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= </w:t>
      </w:r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46762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1B7B54D9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46762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preventDefault</w:t>
      </w:r>
      <w:proofErr w:type="spellEnd"/>
      <w:proofErr w:type="gram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6572CAC4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7FD9BB68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46762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</w:p>
    <w:p w14:paraId="5EF78ECC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46762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Grid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container</w:t>
      </w: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direction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762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46762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row</w:t>
      </w:r>
      <w:proofErr w:type="spellEnd"/>
      <w:r w:rsidRPr="0046762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justifyContent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762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'center'</w:t>
      </w: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762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marginTop:</w:t>
      </w:r>
      <w:r w:rsidRPr="00467620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</w:t>
      </w: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  <w:r w:rsidRPr="0046762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A2E186D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46762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Grid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item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xs</w:t>
      </w:r>
      <w:proofErr w:type="spellEnd"/>
      <w:proofErr w:type="gramStart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762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gramEnd"/>
      <w:r w:rsidRPr="00467620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</w:t>
      </w:r>
      <w:r w:rsidRPr="0046762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56BF227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46762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</w:t>
      </w:r>
      <w:proofErr w:type="spellEnd"/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93592DF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46762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CardHeader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title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762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'Agregar Nueva Partida'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proofErr w:type="spellStart"/>
      <w:r w:rsidRPr="0046762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CardHeader</w:t>
      </w:r>
      <w:proofErr w:type="spellEnd"/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7501A2D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46762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CardContent</w:t>
      </w:r>
      <w:proofErr w:type="spellEnd"/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7090DC9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46762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form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onSubmit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762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46762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handleSubmit</w:t>
      </w:r>
      <w:proofErr w:type="spellEnd"/>
      <w:r w:rsidRPr="0046762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1629EE8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46762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FormControl</w:t>
      </w:r>
      <w:proofErr w:type="spellEnd"/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F76D750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</w:t>
      </w:r>
    </w:p>
    <w:p w14:paraId="4D2EF845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46762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TextField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label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762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'Escriba la clave'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1DF75D10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46762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TextField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label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762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'Escriba la descripción'</w:t>
      </w: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multiline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minRows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762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'5'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35B9FB2A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46762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Button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variant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762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46762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contained</w:t>
      </w:r>
      <w:proofErr w:type="spellEnd"/>
      <w:r w:rsidRPr="0046762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</w:t>
      </w: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762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46762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primary</w:t>
      </w:r>
      <w:proofErr w:type="spellEnd"/>
      <w:r w:rsidRPr="0046762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762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46762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submit</w:t>
      </w:r>
      <w:proofErr w:type="spellEnd"/>
      <w:r w:rsidRPr="0046762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46762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r w:rsidRPr="0046762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marginTop:</w:t>
      </w:r>
      <w:r w:rsidRPr="00467620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20</w:t>
      </w: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  <w:r w:rsidRPr="0046762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Guardar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46762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Button</w:t>
      </w:r>
      <w:proofErr w:type="spellEnd"/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AE5579E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</w:t>
      </w:r>
    </w:p>
    <w:p w14:paraId="0B5F2EAE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46762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FormControl</w:t>
      </w:r>
      <w:proofErr w:type="spellEnd"/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D8E7A5D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46762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form</w:t>
      </w:r>
      <w:proofErr w:type="spellEnd"/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DF9219E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46762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CardContent</w:t>
      </w:r>
      <w:proofErr w:type="spellEnd"/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98B9074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46762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</w:t>
      </w:r>
      <w:proofErr w:type="spellEnd"/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A3174C1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658D5F2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46762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Grid</w:t>
      </w:r>
      <w:proofErr w:type="spellEnd"/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91489D8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46762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Grid</w:t>
      </w:r>
      <w:proofErr w:type="spellEnd"/>
      <w:r w:rsidRPr="00467620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3F8F0B9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)</w:t>
      </w:r>
    </w:p>
    <w:p w14:paraId="7037A718" w14:textId="77777777" w:rsidR="00467620" w:rsidRPr="00467620" w:rsidRDefault="00467620" w:rsidP="004676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46762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4C48A2D5" w14:textId="25803FC3" w:rsidR="00467620" w:rsidRDefault="00467620">
      <w:r>
        <w:t xml:space="preserve">Después se deben llenar con los datos que el usuario vaya tecleando en los elementos </w:t>
      </w:r>
      <w:proofErr w:type="spellStart"/>
      <w:r>
        <w:t>TextField</w:t>
      </w:r>
      <w:proofErr w:type="spellEnd"/>
      <w:r w:rsidR="009D0C0A">
        <w:t xml:space="preserve">, para eso se utilizará </w:t>
      </w:r>
      <w:proofErr w:type="spellStart"/>
      <w:r w:rsidR="009D0C0A">
        <w:t>onChange</w:t>
      </w:r>
      <w:proofErr w:type="spellEnd"/>
      <w:r w:rsidR="008F284C">
        <w:t xml:space="preserve"> </w:t>
      </w:r>
    </w:p>
    <w:p w14:paraId="61920AF5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F284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Card</w:t>
      </w:r>
      <w:proofErr w:type="spellEnd"/>
      <w:proofErr w:type="gram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CardContent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CardHeader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Grid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FormControl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3ABB3611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TextField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proofErr w:type="gram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Button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</w:t>
      </w:r>
      <w:proofErr w:type="gram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'@material-</w:t>
      </w:r>
      <w:proofErr w:type="spellStart"/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ui</w:t>
      </w:r>
      <w:proofErr w:type="spellEnd"/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core</w:t>
      </w:r>
      <w:proofErr w:type="spellEnd"/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3B15F495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F284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useState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proofErr w:type="spellStart"/>
      <w:r w:rsidRPr="008F284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react</w:t>
      </w:r>
      <w:proofErr w:type="spellEnd"/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5454B9C4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1677289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</w:t>
      </w:r>
      <w:proofErr w:type="spellStart"/>
      <w:r w:rsidRPr="008F284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import</w:t>
      </w:r>
      <w:proofErr w:type="spellEnd"/>
      <w:r w:rsidRPr="008F284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gramStart"/>
      <w:r w:rsidRPr="008F284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{ red</w:t>
      </w:r>
      <w:proofErr w:type="gramEnd"/>
      <w:r w:rsidRPr="008F284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} </w:t>
      </w:r>
      <w:proofErr w:type="spellStart"/>
      <w:r w:rsidRPr="008F284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from</w:t>
      </w:r>
      <w:proofErr w:type="spellEnd"/>
      <w:r w:rsidRPr="008F284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'@material-</w:t>
      </w:r>
      <w:proofErr w:type="spellStart"/>
      <w:r w:rsidRPr="008F284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ui</w:t>
      </w:r>
      <w:proofErr w:type="spellEnd"/>
      <w:r w:rsidRPr="008F284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</w:t>
      </w:r>
      <w:proofErr w:type="spellStart"/>
      <w:r w:rsidRPr="008F284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core</w:t>
      </w:r>
      <w:proofErr w:type="spellEnd"/>
      <w:r w:rsidRPr="008F284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</w:t>
      </w:r>
      <w:proofErr w:type="spellStart"/>
      <w:r w:rsidRPr="008F284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colors</w:t>
      </w:r>
      <w:proofErr w:type="spellEnd"/>
      <w:r w:rsidRPr="008F284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';</w:t>
      </w:r>
    </w:p>
    <w:p w14:paraId="08A1E5E9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5FDE3F3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F284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F284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8F284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PartidaForma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14:paraId="381EC5FB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8F284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[</w:t>
      </w:r>
      <w:r w:rsidRPr="008F284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8F284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setPartida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proofErr w:type="spellStart"/>
      <w:proofErr w:type="gramStart"/>
      <w:r w:rsidRPr="008F284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useState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0F9E0CD2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clave: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''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3D5E9793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descripcion</w:t>
      </w:r>
      <w:proofErr w:type="spellEnd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''</w:t>
      </w:r>
    </w:p>
    <w:p w14:paraId="70E9C096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})</w:t>
      </w:r>
    </w:p>
    <w:p w14:paraId="528E20B2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1891D37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8F284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handleSubmit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= </w:t>
      </w:r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F284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74328492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F284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preventDefault</w:t>
      </w:r>
      <w:proofErr w:type="spellEnd"/>
      <w:proofErr w:type="gram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5114BAB7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234BEB0E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8F284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handleChange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= </w:t>
      </w:r>
      <w:r w:rsidRPr="008F284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8F284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=</w:t>
      </w:r>
      <w:proofErr w:type="gramStart"/>
      <w:r w:rsidRPr="008F284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&gt;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{</w:t>
      </w:r>
      <w:proofErr w:type="gramEnd"/>
    </w:p>
    <w:p w14:paraId="32853321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proofErr w:type="spellStart"/>
      <w:proofErr w:type="gramStart"/>
      <w:r w:rsidRPr="008F284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setPartida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gramEnd"/>
      <w:r w:rsidRPr="008F284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{...</w:t>
      </w:r>
      <w:r w:rsidRPr="008F284C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partida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r w:rsidRPr="008F284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[e.target.</w:t>
      </w:r>
      <w:r w:rsidRPr="008F284C">
        <w:rPr>
          <w:rFonts w:ascii="Consolas" w:eastAsia="Times New Roman" w:hAnsi="Consolas" w:cs="Times New Roman"/>
          <w:color w:val="9CDCFE"/>
          <w:sz w:val="21"/>
          <w:szCs w:val="21"/>
          <w:highlight w:val="darkGray"/>
          <w:lang w:eastAsia="es-MX"/>
        </w:rPr>
        <w:t>name</w:t>
      </w:r>
      <w:r w:rsidRPr="008F284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]: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8F284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target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8F284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value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})</w:t>
      </w:r>
    </w:p>
    <w:p w14:paraId="3B0757EC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r w:rsidRPr="008F284C">
        <w:rPr>
          <w:rFonts w:ascii="Consolas" w:eastAsia="Times New Roman" w:hAnsi="Consolas" w:cs="Times New Roman"/>
          <w:color w:val="6A9955"/>
          <w:sz w:val="21"/>
          <w:szCs w:val="21"/>
          <w:highlight w:val="darkMagenta"/>
          <w:lang w:eastAsia="es-MX"/>
        </w:rPr>
        <w:t>//copio todo lo que tenga la tarea y luego actualizo lo que se está tecleando</w:t>
      </w:r>
    </w:p>
    <w:p w14:paraId="23C4D7E5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    }</w:t>
      </w:r>
    </w:p>
    <w:p w14:paraId="519B39E4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8F284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</w:p>
    <w:p w14:paraId="4B08C787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8F284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Grid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container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direction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row</w:t>
      </w:r>
      <w:proofErr w:type="spellEnd"/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justifyContent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'center'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284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marginTop:</w:t>
      </w:r>
      <w:r w:rsidRPr="008F284C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  <w:r w:rsidRPr="008F284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ADB6EDF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8F284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Grid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item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xs</w:t>
      </w:r>
      <w:proofErr w:type="spellEnd"/>
      <w:proofErr w:type="gramStart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284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gramEnd"/>
      <w:r w:rsidRPr="008F284C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</w:t>
      </w:r>
      <w:r w:rsidRPr="008F284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F3918E9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8F284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</w:t>
      </w:r>
      <w:proofErr w:type="spellEnd"/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C7D6975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8F284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CardHeader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title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'Agregar Nueva Partida'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proofErr w:type="spellStart"/>
      <w:r w:rsidRPr="008F284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CardHeader</w:t>
      </w:r>
      <w:proofErr w:type="spellEnd"/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2435391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8F284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CardContent</w:t>
      </w:r>
      <w:proofErr w:type="spellEnd"/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BE9C602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8F284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form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onSubmit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284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8F284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handleSubmit</w:t>
      </w:r>
      <w:proofErr w:type="spellEnd"/>
      <w:r w:rsidRPr="008F284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25DF685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8F284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FormControl</w:t>
      </w:r>
      <w:proofErr w:type="spellEnd"/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9C72435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</w:t>
      </w:r>
    </w:p>
    <w:p w14:paraId="57C4E190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8F284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TextField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label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'Escriba la clave'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highlight w:val="darkGray"/>
          <w:lang w:eastAsia="es-MX"/>
        </w:rPr>
        <w:t>name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highlight w:val="darkGray"/>
          <w:lang w:eastAsia="es-MX"/>
        </w:rPr>
        <w:t>=</w:t>
      </w:r>
      <w:r w:rsidRPr="008F284C">
        <w:rPr>
          <w:rFonts w:ascii="Consolas" w:eastAsia="Times New Roman" w:hAnsi="Consolas" w:cs="Times New Roman"/>
          <w:color w:val="CE9178"/>
          <w:sz w:val="21"/>
          <w:szCs w:val="21"/>
          <w:highlight w:val="darkGray"/>
          <w:lang w:eastAsia="es-MX"/>
        </w:rPr>
        <w:t>'clave'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onChange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r w:rsidRPr="008F284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{</w:t>
      </w:r>
      <w:proofErr w:type="spellStart"/>
      <w:r w:rsidRPr="008F284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handleChange</w:t>
      </w:r>
      <w:proofErr w:type="spellEnd"/>
      <w:r w:rsidRPr="008F284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}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es-MX"/>
        </w:rPr>
        <w:t>/&gt;</w:t>
      </w:r>
    </w:p>
    <w:p w14:paraId="370E4920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8F284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TextField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label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'Escriba la descripción'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highlight w:val="darkGray"/>
          <w:lang w:eastAsia="es-MX"/>
        </w:rPr>
        <w:t>name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highlight w:val="darkGray"/>
          <w:lang w:eastAsia="es-MX"/>
        </w:rPr>
        <w:t>=</w:t>
      </w:r>
      <w:r w:rsidRPr="008F284C">
        <w:rPr>
          <w:rFonts w:ascii="Consolas" w:eastAsia="Times New Roman" w:hAnsi="Consolas" w:cs="Times New Roman"/>
          <w:color w:val="CE9178"/>
          <w:sz w:val="21"/>
          <w:szCs w:val="21"/>
          <w:highlight w:val="darkGray"/>
          <w:lang w:eastAsia="es-MX"/>
        </w:rPr>
        <w:t>'</w:t>
      </w:r>
      <w:proofErr w:type="spellStart"/>
      <w:r w:rsidRPr="008F284C">
        <w:rPr>
          <w:rFonts w:ascii="Consolas" w:eastAsia="Times New Roman" w:hAnsi="Consolas" w:cs="Times New Roman"/>
          <w:color w:val="CE9178"/>
          <w:sz w:val="21"/>
          <w:szCs w:val="21"/>
          <w:highlight w:val="darkGray"/>
          <w:lang w:eastAsia="es-MX"/>
        </w:rPr>
        <w:t>descripcion</w:t>
      </w:r>
      <w:proofErr w:type="spellEnd"/>
      <w:r w:rsidRPr="008F284C">
        <w:rPr>
          <w:rFonts w:ascii="Consolas" w:eastAsia="Times New Roman" w:hAnsi="Consolas" w:cs="Times New Roman"/>
          <w:color w:val="CE9178"/>
          <w:sz w:val="21"/>
          <w:szCs w:val="21"/>
          <w:highlight w:val="darkGray"/>
          <w:lang w:eastAsia="es-MX"/>
        </w:rPr>
        <w:t>'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multiline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minRows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'5'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onChange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r w:rsidRPr="008F284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{</w:t>
      </w:r>
      <w:proofErr w:type="spellStart"/>
      <w:r w:rsidRPr="008F284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handleChange</w:t>
      </w:r>
      <w:proofErr w:type="spellEnd"/>
      <w:r w:rsidRPr="008F284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}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3A18151C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8F284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Button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variant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contained</w:t>
      </w:r>
      <w:proofErr w:type="spellEnd"/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primary</w:t>
      </w:r>
      <w:proofErr w:type="spellEnd"/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submit</w:t>
      </w:r>
      <w:proofErr w:type="spellEnd"/>
      <w:r w:rsidRPr="008F284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8F284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r w:rsidRPr="008F284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marginTop:</w:t>
      </w:r>
      <w:r w:rsidRPr="008F284C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20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  <w:r w:rsidRPr="008F284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Guardar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8F284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Button</w:t>
      </w:r>
      <w:proofErr w:type="spellEnd"/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8EEADC3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</w:t>
      </w:r>
    </w:p>
    <w:p w14:paraId="078CDC79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8F284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FormControl</w:t>
      </w:r>
      <w:proofErr w:type="spellEnd"/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1F2BE23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8F284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form</w:t>
      </w:r>
      <w:proofErr w:type="spellEnd"/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87516B0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8F284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CardContent</w:t>
      </w:r>
      <w:proofErr w:type="spellEnd"/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EF42CD6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8F284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</w:t>
      </w:r>
      <w:proofErr w:type="spellEnd"/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868F1D8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D12DF15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8F284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Grid</w:t>
      </w:r>
      <w:proofErr w:type="spellEnd"/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8050CE1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8F284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Grid</w:t>
      </w:r>
      <w:proofErr w:type="spellEnd"/>
      <w:r w:rsidRPr="008F284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4CC154B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)</w:t>
      </w:r>
    </w:p>
    <w:p w14:paraId="445993E5" w14:textId="77777777" w:rsidR="008F284C" w:rsidRPr="008F284C" w:rsidRDefault="008F284C" w:rsidP="008F28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F284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167A4C2A" w14:textId="6CC8A991" w:rsidR="003A4E1E" w:rsidRDefault="003A4E1E"/>
    <w:p w14:paraId="691E165C" w14:textId="19CAD9C3" w:rsidR="003A4E1E" w:rsidRDefault="008F284C">
      <w:r>
        <w:t xml:space="preserve">Para poder ver como se están actualizando los valores se puede instalar </w:t>
      </w:r>
      <w:r w:rsidR="0066192E">
        <w:t xml:space="preserve">la extensión </w:t>
      </w:r>
      <w:proofErr w:type="spellStart"/>
      <w:r w:rsidR="0066192E" w:rsidRPr="0066192E">
        <w:t>React</w:t>
      </w:r>
      <w:proofErr w:type="spellEnd"/>
      <w:r w:rsidR="0066192E" w:rsidRPr="0066192E">
        <w:t xml:space="preserve"> </w:t>
      </w:r>
      <w:proofErr w:type="spellStart"/>
      <w:r w:rsidR="0066192E" w:rsidRPr="0066192E">
        <w:t>Developer</w:t>
      </w:r>
      <w:proofErr w:type="spellEnd"/>
      <w:r w:rsidR="0066192E" w:rsidRPr="0066192E">
        <w:t xml:space="preserve"> Tools</w:t>
      </w:r>
      <w:r w:rsidR="0066192E">
        <w:t xml:space="preserve"> </w:t>
      </w:r>
    </w:p>
    <w:p w14:paraId="1610CF08" w14:textId="2D958D56" w:rsidR="0066192E" w:rsidRDefault="0066192E">
      <w:r>
        <w:rPr>
          <w:noProof/>
        </w:rPr>
        <w:lastRenderedPageBreak/>
        <w:drawing>
          <wp:inline distT="0" distB="0" distL="0" distR="0" wp14:anchorId="74DF981D" wp14:editId="0ACB1FF4">
            <wp:extent cx="5607050" cy="49034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90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5296C" w14:textId="0D20B194" w:rsidR="003A4E1E" w:rsidRDefault="0066192E">
      <w:r>
        <w:rPr>
          <w:noProof/>
        </w:rPr>
        <w:lastRenderedPageBreak/>
        <w:drawing>
          <wp:inline distT="0" distB="0" distL="0" distR="0" wp14:anchorId="0CBA3181" wp14:editId="59F0FCD7">
            <wp:extent cx="5607050" cy="3938905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50487" w14:textId="77777777" w:rsidR="003A4E1E" w:rsidRDefault="003A4E1E"/>
    <w:p w14:paraId="0AC4152E" w14:textId="76F69BDF" w:rsidR="00FD5892" w:rsidRDefault="00C97127">
      <w:r>
        <w:rPr>
          <w:noProof/>
        </w:rPr>
        <w:drawing>
          <wp:inline distT="0" distB="0" distL="0" distR="0" wp14:anchorId="0E99EE5B" wp14:editId="2275C06B">
            <wp:extent cx="5607050" cy="363728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C141" w14:textId="2C541755" w:rsidR="00C97127" w:rsidRDefault="00C97127">
      <w:r>
        <w:rPr>
          <w:noProof/>
        </w:rPr>
        <w:lastRenderedPageBreak/>
        <w:drawing>
          <wp:inline distT="0" distB="0" distL="0" distR="0" wp14:anchorId="3C937767" wp14:editId="1682A080">
            <wp:extent cx="5607050" cy="36074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C8DA" w14:textId="05B7157C" w:rsidR="00AF524F" w:rsidRPr="0059069E" w:rsidRDefault="0059069E" w:rsidP="00003E55">
      <w:pPr>
        <w:ind w:left="708" w:hanging="708"/>
        <w:rPr>
          <w:b/>
          <w:bCs/>
          <w:sz w:val="28"/>
          <w:szCs w:val="28"/>
        </w:rPr>
      </w:pPr>
      <w:r w:rsidRPr="0059069E">
        <w:rPr>
          <w:b/>
          <w:bCs/>
          <w:sz w:val="28"/>
          <w:szCs w:val="28"/>
        </w:rPr>
        <w:t xml:space="preserve">Enviar datos al </w:t>
      </w:r>
      <w:proofErr w:type="spellStart"/>
      <w:r w:rsidRPr="0059069E">
        <w:rPr>
          <w:b/>
          <w:bCs/>
          <w:sz w:val="28"/>
          <w:szCs w:val="28"/>
        </w:rPr>
        <w:t>backend</w:t>
      </w:r>
      <w:proofErr w:type="spellEnd"/>
    </w:p>
    <w:p w14:paraId="5BBFDD62" w14:textId="224EF5AC" w:rsidR="0059069E" w:rsidRDefault="00D731BB">
      <w:r>
        <w:t xml:space="preserve">Modificar </w:t>
      </w:r>
      <w:proofErr w:type="spellStart"/>
      <w:r w:rsidR="00DE73DC" w:rsidRPr="00DE73DC">
        <w:t>src</w:t>
      </w:r>
      <w:proofErr w:type="spellEnd"/>
      <w:r w:rsidR="00DE73DC" w:rsidRPr="00DE73DC">
        <w:t>\</w:t>
      </w:r>
      <w:proofErr w:type="spellStart"/>
      <w:r w:rsidR="00DE73DC" w:rsidRPr="00DE73DC">
        <w:t>components</w:t>
      </w:r>
      <w:proofErr w:type="spellEnd"/>
      <w:r w:rsidR="00DE73DC" w:rsidRPr="00DE73DC">
        <w:t>\PartidaForma.js</w:t>
      </w:r>
      <w:r w:rsidR="00DE73DC">
        <w:t xml:space="preserve"> para enviar la petición Post al </w:t>
      </w:r>
      <w:proofErr w:type="spellStart"/>
      <w:r w:rsidR="00DE73DC">
        <w:t>backend</w:t>
      </w:r>
      <w:proofErr w:type="spellEnd"/>
    </w:p>
    <w:p w14:paraId="6A70A057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D731B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Card</w:t>
      </w:r>
      <w:proofErr w:type="spellEnd"/>
      <w:proofErr w:type="gram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CardContent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CardHeader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Grid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FormControl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7DC40CBB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TextField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proofErr w:type="gram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Button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</w:t>
      </w:r>
      <w:proofErr w:type="gram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'@material-</w:t>
      </w:r>
      <w:proofErr w:type="spellStart"/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ui</w:t>
      </w:r>
      <w:proofErr w:type="spellEnd"/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core</w:t>
      </w:r>
      <w:proofErr w:type="spellEnd"/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35A4F5B6" w14:textId="65E99685" w:rsidR="00D731BB" w:rsidRPr="00D731BB" w:rsidRDefault="00D731BB" w:rsidP="00DE73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D731B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useState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proofErr w:type="spellStart"/>
      <w:r w:rsidRPr="00D731B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react</w:t>
      </w:r>
      <w:proofErr w:type="spellEnd"/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1473224F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FF7F1D0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D731B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D731B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D731B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PartidaForma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14:paraId="06048C7C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D731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[</w:t>
      </w:r>
      <w:r w:rsidRPr="00D731B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D731B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setPartida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proofErr w:type="spellStart"/>
      <w:proofErr w:type="gramStart"/>
      <w:r w:rsidRPr="00D731B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useState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778E354E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clave: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''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259FDD62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descripcion</w:t>
      </w:r>
      <w:proofErr w:type="spellEnd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''</w:t>
      </w:r>
    </w:p>
    <w:p w14:paraId="00FCCFBF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})</w:t>
      </w:r>
    </w:p>
    <w:p w14:paraId="7DBA8F60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91B5088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D731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handleSubmit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= </w:t>
      </w:r>
      <w:proofErr w:type="spellStart"/>
      <w:r w:rsidRPr="00D731BB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async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(</w:t>
      </w:r>
      <w:r w:rsidRPr="00D731B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D731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27ED6420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D731B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preventDefault</w:t>
      </w:r>
      <w:proofErr w:type="spellEnd"/>
      <w:proofErr w:type="gram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5926D6B2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20757E9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D731BB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D731BB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res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= </w:t>
      </w:r>
      <w:proofErr w:type="spellStart"/>
      <w:r w:rsidRPr="00D731BB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await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proofErr w:type="gramStart"/>
      <w:r w:rsidRPr="00D731BB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fetch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gramEnd"/>
      <w:r w:rsidRPr="00D731B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"http://localhost:4000/partidas"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,{</w:t>
      </w:r>
    </w:p>
    <w:p w14:paraId="2EC4590B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   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method</w:t>
      </w:r>
      <w:proofErr w:type="spellEnd"/>
      <w:r w:rsidRPr="00D731B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D731B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"POST"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,</w:t>
      </w:r>
    </w:p>
    <w:p w14:paraId="3D98B4D7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   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body</w:t>
      </w:r>
      <w:proofErr w:type="spellEnd"/>
      <w:r w:rsidRPr="00D731B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JSON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D731BB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stringify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D731BB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partida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),</w:t>
      </w:r>
    </w:p>
    <w:p w14:paraId="265E7EA3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   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headers</w:t>
      </w:r>
      <w:proofErr w:type="spellEnd"/>
      <w:r w:rsidRPr="00D731B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</w:t>
      </w:r>
      <w:r w:rsidRPr="00D731B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"Content-</w:t>
      </w:r>
      <w:proofErr w:type="spellStart"/>
      <w:r w:rsidRPr="00D731B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Type</w:t>
      </w:r>
      <w:proofErr w:type="spellEnd"/>
      <w:r w:rsidRPr="00D731B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</w:t>
      </w:r>
      <w:r w:rsidRPr="00D731B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D731B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</w:t>
      </w:r>
      <w:proofErr w:type="spellStart"/>
      <w:r w:rsidRPr="00D731B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application</w:t>
      </w:r>
      <w:proofErr w:type="spellEnd"/>
      <w:r w:rsidRPr="00D731B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/</w:t>
      </w:r>
      <w:proofErr w:type="spellStart"/>
      <w:r w:rsidRPr="00D731B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json</w:t>
      </w:r>
      <w:proofErr w:type="spellEnd"/>
      <w:r w:rsidRPr="00D731B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},</w:t>
      </w:r>
    </w:p>
    <w:p w14:paraId="122D0796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        })</w:t>
      </w:r>
    </w:p>
    <w:p w14:paraId="6488CD32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F34F0D8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D731BB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D731BB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data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= </w:t>
      </w:r>
      <w:proofErr w:type="spellStart"/>
      <w:r w:rsidRPr="00D731BB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await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proofErr w:type="gramStart"/>
      <w:r w:rsidRPr="00D731BB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res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D731BB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proofErr w:type="spellEnd"/>
      <w:proofErr w:type="gramEnd"/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();</w:t>
      </w:r>
    </w:p>
    <w:p w14:paraId="5D088E12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r w:rsidRPr="00D731B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console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D731BB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log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D731BB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data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2C3F2F44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   }</w:t>
      </w:r>
    </w:p>
    <w:p w14:paraId="0F051EAB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D731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handleChange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D731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</w:t>
      </w:r>
      <w:proofErr w:type="gramStart"/>
      <w:r w:rsidRPr="00D731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&gt;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proofErr w:type="gramEnd"/>
    </w:p>
    <w:p w14:paraId="1F7D925F" w14:textId="37DAF4AE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D731B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setPartida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{...</w:t>
      </w:r>
      <w:r w:rsidRPr="00D731B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[e.target.name]: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target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value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})        </w:t>
      </w:r>
    </w:p>
    <w:p w14:paraId="2F651A5C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54B0F8B6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D731B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</w:p>
    <w:p w14:paraId="24424E49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D731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Grid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container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direction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row</w:t>
      </w:r>
      <w:proofErr w:type="spellEnd"/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justifyContent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'center'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D731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marginTop:</w:t>
      </w:r>
      <w:r w:rsidRPr="00D731BB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  <w:r w:rsidRPr="00D731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EC21D24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D731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Grid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item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xs</w:t>
      </w:r>
      <w:proofErr w:type="spellEnd"/>
      <w:proofErr w:type="gramStart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D731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gramEnd"/>
      <w:r w:rsidRPr="00D731BB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</w:t>
      </w:r>
      <w:r w:rsidRPr="00D731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7E4A0A8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D731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</w:t>
      </w:r>
      <w:proofErr w:type="spellEnd"/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8F417CF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D731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CardHeader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title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'Agregar Nueva Partida'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proofErr w:type="spellStart"/>
      <w:r w:rsidRPr="00D731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CardHeader</w:t>
      </w:r>
      <w:proofErr w:type="spellEnd"/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74244AF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D731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CardContent</w:t>
      </w:r>
      <w:proofErr w:type="spellEnd"/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45190F2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D731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form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onSubmit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D731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D731B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handleSubmit</w:t>
      </w:r>
      <w:proofErr w:type="spellEnd"/>
      <w:r w:rsidRPr="00D731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8323D34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D731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FormControl</w:t>
      </w:r>
      <w:proofErr w:type="spellEnd"/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A62AA96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</w:t>
      </w:r>
    </w:p>
    <w:p w14:paraId="16372D43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D731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TextField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label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'Escriba la clave'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'clave'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onChange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D731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D731B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handleChange</w:t>
      </w:r>
      <w:proofErr w:type="spellEnd"/>
      <w:r w:rsidRPr="00D731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5DD024FA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D731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TextField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label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'Escriba la descripción'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descripcion</w:t>
      </w:r>
      <w:proofErr w:type="spellEnd"/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multiline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minRows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'5'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onChange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D731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D731B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handleChange</w:t>
      </w:r>
      <w:proofErr w:type="spellEnd"/>
      <w:r w:rsidRPr="00D731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15276928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D731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Button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variant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contained</w:t>
      </w:r>
      <w:proofErr w:type="spellEnd"/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primary</w:t>
      </w:r>
      <w:proofErr w:type="spellEnd"/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submit</w:t>
      </w:r>
      <w:proofErr w:type="spellEnd"/>
      <w:r w:rsidRPr="00D731B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D731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r w:rsidRPr="00D731B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marginTop:</w:t>
      </w:r>
      <w:r w:rsidRPr="00D731BB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20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  <w:r w:rsidRPr="00D731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Guardar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D731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Button</w:t>
      </w:r>
      <w:proofErr w:type="spellEnd"/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3F9F14F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</w:t>
      </w:r>
    </w:p>
    <w:p w14:paraId="46AB2C01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D731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FormControl</w:t>
      </w:r>
      <w:proofErr w:type="spellEnd"/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FC40711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D731B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form</w:t>
      </w:r>
      <w:proofErr w:type="spellEnd"/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E4FF5D0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D731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CardContent</w:t>
      </w:r>
      <w:proofErr w:type="spellEnd"/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C95EFDA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D731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</w:t>
      </w:r>
      <w:proofErr w:type="spellEnd"/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F1F3605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B681DA8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D731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Grid</w:t>
      </w:r>
      <w:proofErr w:type="spellEnd"/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4468695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D731BB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Grid</w:t>
      </w:r>
      <w:proofErr w:type="spellEnd"/>
      <w:r w:rsidRPr="00D731BB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0A5BFB8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)</w:t>
      </w:r>
    </w:p>
    <w:p w14:paraId="31B8DB86" w14:textId="77777777" w:rsidR="00D731BB" w:rsidRPr="00D731BB" w:rsidRDefault="00D731BB" w:rsidP="00D7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D731B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1F55D2CD" w14:textId="77777777" w:rsidR="0059069E" w:rsidRDefault="0059069E"/>
    <w:p w14:paraId="6199E359" w14:textId="631D70FE" w:rsidR="00AF524F" w:rsidRDefault="00DE73DC">
      <w:r>
        <w:t xml:space="preserve">Asegurarse que el servidor de </w:t>
      </w:r>
      <w:proofErr w:type="spellStart"/>
      <w:r>
        <w:t>backend</w:t>
      </w:r>
      <w:proofErr w:type="spellEnd"/>
      <w:r>
        <w:t xml:space="preserve"> está corriendo y probar</w:t>
      </w:r>
    </w:p>
    <w:p w14:paraId="7B849A8F" w14:textId="1D64A861" w:rsidR="00DE73DC" w:rsidRDefault="00DE73DC">
      <w:r>
        <w:rPr>
          <w:noProof/>
        </w:rPr>
        <w:drawing>
          <wp:inline distT="0" distB="0" distL="0" distR="0" wp14:anchorId="21024A72" wp14:editId="6A1E09A3">
            <wp:extent cx="5607050" cy="15074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71FC" w14:textId="5B6DFA10" w:rsidR="00DE73DC" w:rsidRDefault="00D667EA">
      <w:r>
        <w:rPr>
          <w:noProof/>
        </w:rPr>
        <w:lastRenderedPageBreak/>
        <w:drawing>
          <wp:inline distT="0" distB="0" distL="0" distR="0" wp14:anchorId="0B63CF01" wp14:editId="3A18908B">
            <wp:extent cx="5607050" cy="51346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513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817DF" w14:textId="06A45438" w:rsidR="00AF524F" w:rsidRDefault="00D667EA">
      <w:r>
        <w:rPr>
          <w:noProof/>
        </w:rPr>
        <w:drawing>
          <wp:inline distT="0" distB="0" distL="0" distR="0" wp14:anchorId="758D219D" wp14:editId="3AFC931B">
            <wp:extent cx="5607050" cy="201993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28A1" w14:textId="7AEA87B8" w:rsidR="00D667EA" w:rsidRDefault="00D667EA"/>
    <w:p w14:paraId="126598E1" w14:textId="5EA6AD1A" w:rsidR="00D667EA" w:rsidRDefault="00D667EA"/>
    <w:p w14:paraId="3B4BB595" w14:textId="6281E7A0" w:rsidR="00D667EA" w:rsidRDefault="00D667EA"/>
    <w:p w14:paraId="2C9FBE71" w14:textId="6C6F76BE" w:rsidR="00D667EA" w:rsidRDefault="00EC7992">
      <w:r>
        <w:lastRenderedPageBreak/>
        <w:t>Después de guardar regresar al listado de partidas</w:t>
      </w:r>
    </w:p>
    <w:p w14:paraId="0FCF2FD8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C799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Card</w:t>
      </w:r>
      <w:proofErr w:type="spellEnd"/>
      <w:proofErr w:type="gram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CardContent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CardHeader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Grid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FormControl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1A6B2D0A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</w:t>
      </w:r>
      <w:proofErr w:type="spellStart"/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TextField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proofErr w:type="gramStart"/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Button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</w:t>
      </w:r>
      <w:proofErr w:type="gram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C799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C79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'@material-</w:t>
      </w:r>
      <w:proofErr w:type="spellStart"/>
      <w:r w:rsidRPr="00EC79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ui</w:t>
      </w:r>
      <w:proofErr w:type="spellEnd"/>
      <w:r w:rsidRPr="00EC79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EC79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core</w:t>
      </w:r>
      <w:proofErr w:type="spellEnd"/>
      <w:r w:rsidRPr="00EC79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1CAB9B9F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C799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useState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proofErr w:type="spellStart"/>
      <w:r w:rsidRPr="00EC799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C79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EC79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react</w:t>
      </w:r>
      <w:proofErr w:type="spellEnd"/>
      <w:r w:rsidRPr="00EC79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7E7DE512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C7992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import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</w:t>
      </w:r>
      <w:proofErr w:type="spellStart"/>
      <w:r w:rsidRPr="00EC799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useNavigate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} </w:t>
      </w:r>
      <w:proofErr w:type="spellStart"/>
      <w:r w:rsidRPr="00EC7992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from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EC7992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  <w:proofErr w:type="spellStart"/>
      <w:r w:rsidRPr="00EC7992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react</w:t>
      </w:r>
      <w:proofErr w:type="spellEnd"/>
      <w:r w:rsidRPr="00EC7992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-</w:t>
      </w:r>
      <w:proofErr w:type="spellStart"/>
      <w:r w:rsidRPr="00EC7992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router</w:t>
      </w:r>
      <w:proofErr w:type="spellEnd"/>
      <w:r w:rsidRPr="00EC7992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-dom'</w:t>
      </w:r>
    </w:p>
    <w:p w14:paraId="36A43FC2" w14:textId="77777777" w:rsid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</w:pPr>
    </w:p>
    <w:p w14:paraId="44C9548F" w14:textId="654C2E9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C799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C799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C799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EC799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PartidaForma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14:paraId="7ABDD6F3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C799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[</w:t>
      </w:r>
      <w:r w:rsidRPr="00EC799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EC799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setPartida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proofErr w:type="spellStart"/>
      <w:proofErr w:type="gramStart"/>
      <w:r w:rsidRPr="00EC799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useState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5FEC22C9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clave: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C79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''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00FF5243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descripcion</w:t>
      </w:r>
      <w:proofErr w:type="spellEnd"/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C79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''</w:t>
      </w:r>
    </w:p>
    <w:p w14:paraId="5E0394A0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})</w:t>
      </w:r>
    </w:p>
    <w:p w14:paraId="4A69B87C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C7992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EC7992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navigate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proofErr w:type="spellStart"/>
      <w:proofErr w:type="gramStart"/>
      <w:r w:rsidRPr="00EC7992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useNavigate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gramEnd"/>
      <w:r w:rsidRPr="00EC799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54D743BD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14E8991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C799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C799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handleSubmit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= </w:t>
      </w:r>
      <w:proofErr w:type="spellStart"/>
      <w:r w:rsidRPr="00EC799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EC799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1D006CB3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C799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preventDefault</w:t>
      </w:r>
      <w:proofErr w:type="spellEnd"/>
      <w:proofErr w:type="gram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3456CD85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1172D87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C799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C799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res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EC799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EC799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fetch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EC79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"http://localhost:4000/partidas"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,{</w:t>
      </w:r>
    </w:p>
    <w:p w14:paraId="713A4F15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method</w:t>
      </w:r>
      <w:proofErr w:type="spellEnd"/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C79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"POST"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64F8DDED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  <w:proofErr w:type="spellEnd"/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JSON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C799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stringify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C799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),</w:t>
      </w:r>
    </w:p>
    <w:p w14:paraId="3A66B7DF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headers</w:t>
      </w:r>
      <w:proofErr w:type="spellEnd"/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r w:rsidRPr="00EC79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"Content-</w:t>
      </w:r>
      <w:proofErr w:type="spellStart"/>
      <w:r w:rsidRPr="00EC79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Type</w:t>
      </w:r>
      <w:proofErr w:type="spellEnd"/>
      <w:r w:rsidRPr="00EC79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C79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EC79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application</w:t>
      </w:r>
      <w:proofErr w:type="spellEnd"/>
      <w:r w:rsidRPr="00EC79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EC79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json</w:t>
      </w:r>
      <w:proofErr w:type="spellEnd"/>
      <w:r w:rsidRPr="00EC799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},</w:t>
      </w:r>
    </w:p>
    <w:p w14:paraId="11A8B9A3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})</w:t>
      </w:r>
    </w:p>
    <w:p w14:paraId="10E64A9B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DC8CC1C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C799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C799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data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EC799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EC799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res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C799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4B4B4A07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C799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C799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data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2263D220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EC7992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navigate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gramEnd"/>
      <w:r w:rsidRPr="00EC7992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'/'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6A80D875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6BFD019A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C799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C799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handleChange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C799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</w:t>
      </w:r>
      <w:proofErr w:type="gramStart"/>
      <w:r w:rsidRPr="00EC799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&gt;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proofErr w:type="gramEnd"/>
    </w:p>
    <w:p w14:paraId="64336FDF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EC799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setPartida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{...</w:t>
      </w:r>
      <w:r w:rsidRPr="00EC799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[e.target.name]: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target</w:t>
      </w: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C799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value</w:t>
      </w:r>
      <w:proofErr w:type="spellEnd"/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5374294F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74A1F8E3" w14:textId="313148AD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…</w:t>
      </w:r>
    </w:p>
    <w:p w14:paraId="04D62596" w14:textId="77777777" w:rsidR="00EC7992" w:rsidRPr="00EC7992" w:rsidRDefault="00EC7992" w:rsidP="00EC7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799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34EBFA78" w14:textId="77777777" w:rsidR="00EC7992" w:rsidRDefault="00EC7992"/>
    <w:p w14:paraId="1899F293" w14:textId="4978C95F" w:rsidR="00D667EA" w:rsidRDefault="00935108">
      <w:r>
        <w:t xml:space="preserve">Modificar </w:t>
      </w:r>
      <w:proofErr w:type="spellStart"/>
      <w:r w:rsidRPr="00935108">
        <w:t>src</w:t>
      </w:r>
      <w:proofErr w:type="spellEnd"/>
      <w:r w:rsidRPr="00935108">
        <w:t>\</w:t>
      </w:r>
      <w:proofErr w:type="spellStart"/>
      <w:r w:rsidRPr="00935108">
        <w:t>components</w:t>
      </w:r>
      <w:proofErr w:type="spellEnd"/>
      <w:r w:rsidRPr="00935108">
        <w:t>\PartidasLista.js</w:t>
      </w:r>
      <w:r>
        <w:t xml:space="preserve"> para que lea todas las partidas de base de datos y las guarde en un estado</w:t>
      </w:r>
    </w:p>
    <w:p w14:paraId="118E5CCF" w14:textId="77777777" w:rsidR="00935108" w:rsidRPr="00935108" w:rsidRDefault="00935108" w:rsidP="00935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3510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93510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93510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935108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useEffect</w:t>
      </w:r>
      <w:proofErr w:type="spellEnd"/>
      <w:proofErr w:type="gramEnd"/>
      <w:r w:rsidRPr="0093510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935108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es-MX"/>
        </w:rPr>
        <w:t>useState</w:t>
      </w:r>
      <w:proofErr w:type="spellEnd"/>
      <w:r w:rsidRPr="0093510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93510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93510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3510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93510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react</w:t>
      </w:r>
      <w:proofErr w:type="spellEnd"/>
      <w:r w:rsidRPr="0093510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</w:p>
    <w:p w14:paraId="1D8B3A08" w14:textId="77777777" w:rsidR="00935108" w:rsidRPr="00935108" w:rsidRDefault="00935108" w:rsidP="00935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3510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93510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3510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93510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93510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93510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93510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PartidasLista</w:t>
      </w:r>
      <w:proofErr w:type="spellEnd"/>
      <w:r w:rsidRPr="0093510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93510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14:paraId="013E0DAA" w14:textId="77777777" w:rsidR="00935108" w:rsidRPr="00935108" w:rsidRDefault="00935108" w:rsidP="00935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3510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935108">
        <w:rPr>
          <w:rFonts w:ascii="Consolas" w:eastAsia="Times New Roman" w:hAnsi="Consolas" w:cs="Times New Roman"/>
          <w:color w:val="569CD6"/>
          <w:sz w:val="21"/>
          <w:szCs w:val="21"/>
          <w:highlight w:val="darkGreen"/>
          <w:lang w:eastAsia="es-MX"/>
        </w:rPr>
        <w:t>const</w:t>
      </w:r>
      <w:proofErr w:type="spellEnd"/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MX"/>
        </w:rPr>
        <w:t xml:space="preserve"> [</w:t>
      </w:r>
      <w:proofErr w:type="spellStart"/>
      <w:proofErr w:type="gramStart"/>
      <w:r w:rsidRPr="00935108">
        <w:rPr>
          <w:rFonts w:ascii="Consolas" w:eastAsia="Times New Roman" w:hAnsi="Consolas" w:cs="Times New Roman"/>
          <w:color w:val="4FC1FF"/>
          <w:sz w:val="21"/>
          <w:szCs w:val="21"/>
          <w:highlight w:val="darkGreen"/>
          <w:lang w:eastAsia="es-MX"/>
        </w:rPr>
        <w:t>partidas</w:t>
      </w:r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MX"/>
        </w:rPr>
        <w:t>,</w:t>
      </w:r>
      <w:r w:rsidRPr="00935108">
        <w:rPr>
          <w:rFonts w:ascii="Consolas" w:eastAsia="Times New Roman" w:hAnsi="Consolas" w:cs="Times New Roman"/>
          <w:color w:val="DCDCAA"/>
          <w:sz w:val="21"/>
          <w:szCs w:val="21"/>
          <w:highlight w:val="magenta"/>
          <w:lang w:eastAsia="es-MX"/>
        </w:rPr>
        <w:t>setPartidas</w:t>
      </w:r>
      <w:proofErr w:type="spellEnd"/>
      <w:proofErr w:type="gramEnd"/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MX"/>
        </w:rPr>
        <w:t>]=</w:t>
      </w:r>
      <w:proofErr w:type="spellStart"/>
      <w:r w:rsidRPr="00935108">
        <w:rPr>
          <w:rFonts w:ascii="Consolas" w:eastAsia="Times New Roman" w:hAnsi="Consolas" w:cs="Times New Roman"/>
          <w:color w:val="DCDCAA"/>
          <w:sz w:val="21"/>
          <w:szCs w:val="21"/>
          <w:highlight w:val="darkGreen"/>
          <w:lang w:eastAsia="es-MX"/>
        </w:rPr>
        <w:t>useState</w:t>
      </w:r>
      <w:proofErr w:type="spellEnd"/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es-MX"/>
        </w:rPr>
        <w:t>([])</w:t>
      </w:r>
    </w:p>
    <w:p w14:paraId="449EF48B" w14:textId="77777777" w:rsidR="00935108" w:rsidRPr="00935108" w:rsidRDefault="00935108" w:rsidP="00935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11864C5" w14:textId="77777777" w:rsidR="00935108" w:rsidRPr="00935108" w:rsidRDefault="00935108" w:rsidP="00935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</w:pPr>
      <w:r w:rsidRPr="0093510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935108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MX"/>
        </w:rPr>
        <w:t>const</w:t>
      </w:r>
      <w:proofErr w:type="spellEnd"/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  <w:t xml:space="preserve"> </w:t>
      </w:r>
      <w:proofErr w:type="spellStart"/>
      <w:r w:rsidRPr="00935108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MX"/>
        </w:rPr>
        <w:t>cargarPartidas</w:t>
      </w:r>
      <w:proofErr w:type="spellEnd"/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  <w:t xml:space="preserve"> = </w:t>
      </w:r>
      <w:proofErr w:type="spellStart"/>
      <w:proofErr w:type="gramStart"/>
      <w:r w:rsidRPr="00935108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MX"/>
        </w:rPr>
        <w:t>async</w:t>
      </w:r>
      <w:proofErr w:type="spellEnd"/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  <w:t>(</w:t>
      </w:r>
      <w:proofErr w:type="gramEnd"/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  <w:t xml:space="preserve">) </w:t>
      </w:r>
      <w:r w:rsidRPr="00935108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MX"/>
        </w:rPr>
        <w:t>=&gt;</w:t>
      </w:r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  <w:t xml:space="preserve"> {</w:t>
      </w:r>
    </w:p>
    <w:p w14:paraId="3FDEAA90" w14:textId="77777777" w:rsidR="00935108" w:rsidRPr="00935108" w:rsidRDefault="00935108" w:rsidP="00935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</w:pPr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  <w:t xml:space="preserve">        </w:t>
      </w:r>
      <w:proofErr w:type="spellStart"/>
      <w:r w:rsidRPr="00935108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MX"/>
        </w:rPr>
        <w:t>const</w:t>
      </w:r>
      <w:proofErr w:type="spellEnd"/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  <w:t xml:space="preserve"> </w:t>
      </w:r>
      <w:r w:rsidRPr="00935108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s-MX"/>
        </w:rPr>
        <w:t>res</w:t>
      </w:r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  <w:t xml:space="preserve"> = </w:t>
      </w:r>
      <w:proofErr w:type="spellStart"/>
      <w:r w:rsidRPr="00935108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MX"/>
        </w:rPr>
        <w:t>await</w:t>
      </w:r>
      <w:proofErr w:type="spellEnd"/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  <w:t xml:space="preserve"> </w:t>
      </w:r>
      <w:proofErr w:type="spellStart"/>
      <w:r w:rsidRPr="00935108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MX"/>
        </w:rPr>
        <w:t>fetch</w:t>
      </w:r>
      <w:proofErr w:type="spellEnd"/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  <w:t>(</w:t>
      </w:r>
      <w:r w:rsidRPr="00935108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MX"/>
        </w:rPr>
        <w:t>'http://localhost:4000/partidas'</w:t>
      </w:r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  <w:t>)</w:t>
      </w:r>
    </w:p>
    <w:p w14:paraId="5C423DB6" w14:textId="77777777" w:rsidR="00935108" w:rsidRPr="00935108" w:rsidRDefault="00935108" w:rsidP="00935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</w:pPr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  <w:t xml:space="preserve">        </w:t>
      </w:r>
      <w:proofErr w:type="spellStart"/>
      <w:r w:rsidRPr="00935108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MX"/>
        </w:rPr>
        <w:t>const</w:t>
      </w:r>
      <w:proofErr w:type="spellEnd"/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  <w:t xml:space="preserve"> </w:t>
      </w:r>
      <w:r w:rsidRPr="00935108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s-MX"/>
        </w:rPr>
        <w:t>data</w:t>
      </w:r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  <w:t xml:space="preserve"> = </w:t>
      </w:r>
      <w:proofErr w:type="spellStart"/>
      <w:r w:rsidRPr="00935108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s-MX"/>
        </w:rPr>
        <w:t>await</w:t>
      </w:r>
      <w:proofErr w:type="spellEnd"/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  <w:t xml:space="preserve"> </w:t>
      </w:r>
      <w:proofErr w:type="spellStart"/>
      <w:proofErr w:type="gramStart"/>
      <w:r w:rsidRPr="00935108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s-MX"/>
        </w:rPr>
        <w:t>res</w:t>
      </w:r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  <w:t>.</w:t>
      </w:r>
      <w:r w:rsidRPr="00935108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MX"/>
        </w:rPr>
        <w:t>json</w:t>
      </w:r>
      <w:proofErr w:type="spellEnd"/>
      <w:proofErr w:type="gramEnd"/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  <w:t>()</w:t>
      </w:r>
    </w:p>
    <w:p w14:paraId="7446626E" w14:textId="77777777" w:rsidR="00935108" w:rsidRPr="00935108" w:rsidRDefault="00935108" w:rsidP="00935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</w:pPr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  <w:t xml:space="preserve">        </w:t>
      </w:r>
      <w:proofErr w:type="spellStart"/>
      <w:r w:rsidRPr="00935108">
        <w:rPr>
          <w:rFonts w:ascii="Consolas" w:eastAsia="Times New Roman" w:hAnsi="Consolas" w:cs="Times New Roman"/>
          <w:color w:val="DCDCAA"/>
          <w:sz w:val="21"/>
          <w:szCs w:val="21"/>
          <w:highlight w:val="magenta"/>
          <w:lang w:eastAsia="es-MX"/>
        </w:rPr>
        <w:t>setPartidas</w:t>
      </w:r>
      <w:proofErr w:type="spellEnd"/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es-MX"/>
        </w:rPr>
        <w:t>(</w:t>
      </w:r>
      <w:r w:rsidRPr="00935108">
        <w:rPr>
          <w:rFonts w:ascii="Consolas" w:eastAsia="Times New Roman" w:hAnsi="Consolas" w:cs="Times New Roman"/>
          <w:color w:val="4FC1FF"/>
          <w:sz w:val="21"/>
          <w:szCs w:val="21"/>
          <w:highlight w:val="magenta"/>
          <w:lang w:eastAsia="es-MX"/>
        </w:rPr>
        <w:t>data</w:t>
      </w:r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es-MX"/>
        </w:rPr>
        <w:t>)</w:t>
      </w:r>
    </w:p>
    <w:p w14:paraId="4B3B04B4" w14:textId="77777777" w:rsidR="00935108" w:rsidRPr="00935108" w:rsidRDefault="00935108" w:rsidP="00935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  <w:t>    }</w:t>
      </w:r>
    </w:p>
    <w:p w14:paraId="32305937" w14:textId="77777777" w:rsidR="00935108" w:rsidRPr="00935108" w:rsidRDefault="00935108" w:rsidP="00935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3DB5512" w14:textId="77777777" w:rsidR="00935108" w:rsidRPr="00935108" w:rsidRDefault="00935108" w:rsidP="00935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93510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935108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useEffect</w:t>
      </w:r>
      <w:proofErr w:type="spellEnd"/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gramEnd"/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()</w:t>
      </w:r>
      <w:r w:rsidRPr="00935108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=&gt;</w:t>
      </w:r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{</w:t>
      </w:r>
    </w:p>
    <w:p w14:paraId="105B4EF6" w14:textId="77777777" w:rsidR="00935108" w:rsidRPr="00935108" w:rsidRDefault="00935108" w:rsidP="00935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proofErr w:type="spellStart"/>
      <w:proofErr w:type="gramStart"/>
      <w:r w:rsidRPr="00935108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s-MX"/>
        </w:rPr>
        <w:t>cargarPartidas</w:t>
      </w:r>
      <w:proofErr w:type="spellEnd"/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  <w:t>(</w:t>
      </w:r>
      <w:proofErr w:type="gramEnd"/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MX"/>
        </w:rPr>
        <w:t>)</w:t>
      </w:r>
    </w:p>
    <w:p w14:paraId="19F0E86B" w14:textId="77777777" w:rsidR="00935108" w:rsidRPr="00935108" w:rsidRDefault="00935108" w:rsidP="00935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3510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    }, [])</w:t>
      </w:r>
    </w:p>
    <w:p w14:paraId="4A111B6D" w14:textId="77777777" w:rsidR="00935108" w:rsidRPr="00935108" w:rsidRDefault="00935108" w:rsidP="00935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3510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93510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93510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</w:p>
    <w:p w14:paraId="0D55F42D" w14:textId="77777777" w:rsidR="00935108" w:rsidRPr="00935108" w:rsidRDefault="00935108" w:rsidP="00935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3510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3510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93510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proofErr w:type="spellEnd"/>
      <w:r w:rsidRPr="0093510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5851214" w14:textId="77777777" w:rsidR="00935108" w:rsidRPr="00935108" w:rsidRDefault="00935108" w:rsidP="00935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3510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Listado de partidas</w:t>
      </w:r>
    </w:p>
    <w:p w14:paraId="4D1357CA" w14:textId="77777777" w:rsidR="00935108" w:rsidRPr="00935108" w:rsidRDefault="00935108" w:rsidP="00935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3510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93510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93510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proofErr w:type="spellEnd"/>
      <w:r w:rsidRPr="0093510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A1BC801" w14:textId="77777777" w:rsidR="00935108" w:rsidRPr="00935108" w:rsidRDefault="00935108" w:rsidP="00935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3510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)</w:t>
      </w:r>
    </w:p>
    <w:p w14:paraId="16D4D696" w14:textId="77777777" w:rsidR="00935108" w:rsidRPr="00935108" w:rsidRDefault="00935108" w:rsidP="00935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3510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39D21775" w14:textId="77777777" w:rsidR="00935108" w:rsidRDefault="00935108"/>
    <w:p w14:paraId="288EB3C5" w14:textId="4E57A985" w:rsidR="00D667EA" w:rsidRDefault="00935108">
      <w:r>
        <w:t>Probar</w:t>
      </w:r>
      <w:r w:rsidR="00BA26E7">
        <w:t>, los registros de base de datos deben estar en el estado del componente</w:t>
      </w:r>
    </w:p>
    <w:p w14:paraId="56CB09B3" w14:textId="77DF82F2" w:rsidR="00935108" w:rsidRDefault="00BA26E7">
      <w:r>
        <w:rPr>
          <w:noProof/>
        </w:rPr>
        <w:drawing>
          <wp:inline distT="0" distB="0" distL="0" distR="0" wp14:anchorId="4EFEF632" wp14:editId="24F220C2">
            <wp:extent cx="5607050" cy="21907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71D48" w14:textId="7B5D7345" w:rsidR="00D667EA" w:rsidRDefault="00AF34BA">
      <w:r>
        <w:t>Ahora ya tenemos los datos para desplegar en el listado, se usará una tabla con ordenamiento y paginación</w:t>
      </w:r>
      <w:r w:rsidR="00281201">
        <w:t xml:space="preserve"> la información de los elementos utilizados se puede consultar en </w:t>
      </w:r>
      <w:hyperlink r:id="rId34" w:history="1">
        <w:r w:rsidR="00281201" w:rsidRPr="00F512E4">
          <w:rPr>
            <w:rStyle w:val="Hipervnculo"/>
          </w:rPr>
          <w:t>https://mui.com/material-ui/react-table/#main-content</w:t>
        </w:r>
      </w:hyperlink>
    </w:p>
    <w:p w14:paraId="49BC96AE" w14:textId="2C96F96D" w:rsidR="00281201" w:rsidRDefault="00226CCE">
      <w:r w:rsidRPr="00226CCE">
        <w:t>vistas-presupuesto\</w:t>
      </w:r>
      <w:proofErr w:type="spellStart"/>
      <w:r w:rsidRPr="00226CCE">
        <w:t>src</w:t>
      </w:r>
      <w:proofErr w:type="spellEnd"/>
      <w:r w:rsidRPr="00226CCE">
        <w:t>\</w:t>
      </w:r>
      <w:proofErr w:type="spellStart"/>
      <w:r w:rsidRPr="00226CCE">
        <w:t>components</w:t>
      </w:r>
      <w:proofErr w:type="spellEnd"/>
      <w:r w:rsidRPr="00226CCE">
        <w:t>\PartidasLista.js</w:t>
      </w:r>
      <w:r>
        <w:t xml:space="preserve"> queda así</w:t>
      </w:r>
    </w:p>
    <w:p w14:paraId="5931D28A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useEffect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useState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react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</w:p>
    <w:p w14:paraId="6766DD82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React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react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704CBB36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PropTypes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prop-types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4AB6F18A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lighten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makeStyles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'@material-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ui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core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styles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675D1CC3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7A2558AD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Table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TableBody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TableCell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TableContainer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TableHead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TablePagination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05C7DE03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TableRow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TableSortLabel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Toolbar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Typography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Paper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Button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ButtonGroup</w:t>
      </w:r>
      <w:proofErr w:type="spellEnd"/>
    </w:p>
    <w:p w14:paraId="5F9CC1A0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'@material-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ui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core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1BBCFB3B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createTheme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ThemeProvider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'@material-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ui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core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styles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3BFED3AF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esES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'@material-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ui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core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locale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3A0BC4D4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08AD433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descendingComparator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orderBy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18FBAAE8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orderBy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&lt;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orderBy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]) {</w:t>
      </w:r>
    </w:p>
    <w:p w14:paraId="09D83BDC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-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477D1587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24AFB522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orderBy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&gt;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orderBy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]) {</w:t>
      </w:r>
    </w:p>
    <w:p w14:paraId="03C4B212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2BF0126A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33FF36FD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60ED5084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0B36B22C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C5DE9C5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getComparator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order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orderBy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49DE15B7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order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===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desc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67F3DD94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? (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descendingComparator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orderBy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1885747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: (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-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descendingComparator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orderBy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3688F079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3E7E15D8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618C8AD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stableSort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array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comparator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7FD75A14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stabilizedThis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array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map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el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index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[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el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index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]);</w:t>
      </w:r>
    </w:p>
    <w:p w14:paraId="03A7AB2E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stabilizedThis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sort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((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525EA534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order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comparator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proofErr w:type="gramEnd"/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],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]);</w:t>
      </w:r>
    </w:p>
    <w:p w14:paraId="13F49D27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order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!</w:t>
      </w:r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== 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order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2A3D8BCE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proofErr w:type="gramEnd"/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-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];</w:t>
      </w:r>
    </w:p>
    <w:p w14:paraId="16291EE0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});</w:t>
      </w:r>
    </w:p>
    <w:p w14:paraId="42924454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stabilizedThis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map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((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el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el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proofErr w:type="gramEnd"/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]);</w:t>
      </w:r>
    </w:p>
    <w:p w14:paraId="005412E7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3465C6DD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F8AE6CD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headCells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[</w:t>
      </w:r>
    </w:p>
    <w:p w14:paraId="4EC51885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gramStart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proofErr w:type="gram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'clave'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numeric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disablePadding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label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'Clave'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},</w:t>
      </w:r>
    </w:p>
    <w:p w14:paraId="7A4A7C2E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gramStart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proofErr w:type="gram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descripcion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numeric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disablePadding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label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'Descripción'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},   </w:t>
      </w:r>
    </w:p>
    <w:p w14:paraId="168AF70F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];</w:t>
      </w:r>
    </w:p>
    <w:p w14:paraId="6C34C826" w14:textId="77777777" w:rsidR="00226CCE" w:rsidRPr="00226CCE" w:rsidRDefault="00226CCE" w:rsidP="00226CC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FEF4181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EnhancedTableHead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props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58B0DAB0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classes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order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orderBy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onRequestSort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=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props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13C27033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createSortHandler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(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property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event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25571B56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onRequestSort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event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property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19C07EAC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};</w:t>
      </w:r>
    </w:p>
    <w:p w14:paraId="08C84A74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6DCFFF0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</w:p>
    <w:p w14:paraId="67534BB7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TableHead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18C87CC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TableRow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7424832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4D86AA7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headCells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map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((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headCell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</w:p>
    <w:p w14:paraId="4D804865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TableCell</w:t>
      </w:r>
      <w:proofErr w:type="spellEnd"/>
    </w:p>
    <w:p w14:paraId="4D6623F8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key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headCell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proofErr w:type="spell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627EB802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align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left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3266198A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padding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'normal'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11EEA3CB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sortDirection</w:t>
      </w:r>
      <w:proofErr w:type="spellEnd"/>
      <w:proofErr w:type="gramStart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proofErr w:type="gramEnd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orderBy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===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headCell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?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order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: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false}</w:t>
      </w:r>
    </w:p>
    <w:p w14:paraId="0B0E625D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1E0456E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TableSortLabel</w:t>
      </w:r>
      <w:proofErr w:type="spellEnd"/>
    </w:p>
    <w:p w14:paraId="53D456EA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active</w:t>
      </w:r>
      <w:proofErr w:type="gramStart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proofErr w:type="gramEnd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orderBy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===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headCell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proofErr w:type="spell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14173391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direction</w:t>
      </w:r>
      <w:proofErr w:type="spellEnd"/>
      <w:proofErr w:type="gramStart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proofErr w:type="gramEnd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orderBy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===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headCell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?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order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: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asc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5921EC02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onClick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createSortHandler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headCell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0567FA9F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1065CD7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headCell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label</w:t>
      </w:r>
      <w:proofErr w:type="spell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6C24449F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orderBy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===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headCell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?</w:t>
      </w:r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</w:p>
    <w:p w14:paraId="46698185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className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classes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visuallyHidden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89AB723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   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order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===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desc</w:t>
      </w:r>
      <w:proofErr w:type="spellEnd"/>
      <w:proofErr w:type="gram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?</w:t>
      </w:r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sorted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descending</w:t>
      </w:r>
      <w:proofErr w:type="spellEnd"/>
      <w:proofErr w:type="gram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:</w:t>
      </w:r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sorted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ascending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4270A22A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60A0709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</w:t>
      </w:r>
      <w:proofErr w:type="gramStart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:</w:t>
      </w:r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null</w:t>
      </w:r>
      <w:proofErr w:type="spell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79BCE60B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TableSortLabel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ED224E9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TableCell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EDEF4A8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</w:p>
    <w:p w14:paraId="0A5CAE19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))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208F9920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TableCell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Acciones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TableCell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FF22243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TableRow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71942AD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TableHead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F1FB4A0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);</w:t>
      </w:r>
    </w:p>
    <w:p w14:paraId="6E61266E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200C2EAB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E670E65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EnhancedTableHead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propTypes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{</w:t>
      </w:r>
    </w:p>
    <w:p w14:paraId="229FFBFB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classes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PropTypes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object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isRequired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6E928401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onRequestSort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PropTypes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func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isRequired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05DF0092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order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PropTypes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oneOf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([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asc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desc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</w:t>
      </w:r>
      <w:proofErr w:type="gramStart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isRequired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57258B39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orderBy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PropTypes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string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isRequired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565AEDA9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rowCount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PropTypes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number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isRequired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795C5212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};</w:t>
      </w:r>
    </w:p>
    <w:p w14:paraId="65C56909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15B58B5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useToolbarStyles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makeStyles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((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theme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({</w:t>
      </w:r>
    </w:p>
    <w:p w14:paraId="0866FAD0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root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71B0B5FB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paddingLeft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theme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spacing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),</w:t>
      </w:r>
    </w:p>
    <w:p w14:paraId="234255C5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paddingRight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theme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spacing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),</w:t>
      </w:r>
    </w:p>
    <w:p w14:paraId="42E13C82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55DB2E2D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highlight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</w:p>
    <w:p w14:paraId="54876437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theme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palette</w:t>
      </w:r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===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'light'</w:t>
      </w:r>
    </w:p>
    <w:p w14:paraId="691C7316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? {</w:t>
      </w:r>
    </w:p>
    <w:p w14:paraId="0377FC6C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theme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palette</w:t>
      </w:r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secondary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main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2D1B5E27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backgroundColor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lighten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theme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palette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secondary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light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0.85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),</w:t>
      </w:r>
    </w:p>
    <w:p w14:paraId="0DF7CA60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}</w:t>
      </w:r>
    </w:p>
    <w:p w14:paraId="761B6DEF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: {</w:t>
      </w:r>
    </w:p>
    <w:p w14:paraId="15555859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theme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palette</w:t>
      </w:r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text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primary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062AFED1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backgroundColor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theme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palette</w:t>
      </w:r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secondary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dark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3A7E390B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},</w:t>
      </w:r>
    </w:p>
    <w:p w14:paraId="175F3FC7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title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C1E7488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flex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'1 1 100%'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77696AEE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22383163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}));</w:t>
      </w:r>
    </w:p>
    <w:p w14:paraId="60CB5F6E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518EF33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EnhancedTableToolbar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(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props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589D7B7A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classes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useToolbarStyles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2C96CC37" w14:textId="77777777" w:rsidR="00226CCE" w:rsidRPr="00226CCE" w:rsidRDefault="00226CCE" w:rsidP="00226CC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0252C1A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</w:p>
    <w:p w14:paraId="1D19BE49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Toolbar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FA5AC04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Typography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className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classes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title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variant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"h6"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tableTitle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component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div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align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"center"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1C509D2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Listado de Partidas</w:t>
      </w:r>
    </w:p>
    <w:p w14:paraId="4F167436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Typography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B751AED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Toolbar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696D1BC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);</w:t>
      </w:r>
    </w:p>
    <w:p w14:paraId="22F8F8C2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};</w:t>
      </w:r>
    </w:p>
    <w:p w14:paraId="446BEDB0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B8A5027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theme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createTheme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esES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0431D27F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664FC07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useStyles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makeStyles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((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theme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({</w:t>
      </w:r>
    </w:p>
    <w:p w14:paraId="6B253A42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root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0E38EC24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width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'100%'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38C7E5CA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67C73F83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paper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61DC6938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width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'100%'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5FBD6102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marginBottom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theme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spacing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),</w:t>
      </w:r>
    </w:p>
    <w:p w14:paraId="7F3F777E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40D820F2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table: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E74CDA3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minWidth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750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2201CB5F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39E3B73B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visuallyHidden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6FF9235B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border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43CE3A7E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clip: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rect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(</w:t>
      </w:r>
      <w:proofErr w:type="gram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0 0 0 0)'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59A6C4EB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height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6DDD60B5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margin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-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60D3EAD3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overflow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hidden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3CE49039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padding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277D9FF1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position: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'absolute'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196DB419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top: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20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20A2EADE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width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2518FA93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4A51AE85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}));</w:t>
      </w:r>
    </w:p>
    <w:p w14:paraId="3AA10B58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F3CFF71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PartidasLista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72206F09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[</w:t>
      </w:r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setPartidas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useState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[])</w:t>
      </w:r>
    </w:p>
    <w:p w14:paraId="61509611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B99F64C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cargarPartidas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()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0C8A9F93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res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fetch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'http://localhost:4000/partidas'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D18757D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data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res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6E6000E4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setPartidas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data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50F625D" w14:textId="6E69CA90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65AEB573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A73F628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useEffect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()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4DB766A0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cargarPartidas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FE8D8FA" w14:textId="36EB887D" w:rsid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 [])</w:t>
      </w:r>
    </w:p>
    <w:p w14:paraId="04DFFE9A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2D8A1EB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classes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useStyles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7BC8AFED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[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order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setOrder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React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useState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asc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5D12052A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[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orderBy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setOrderBy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React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useState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'clave'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175D1605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[</w:t>
      </w:r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page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setPage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React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useState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692277A9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A5570EC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[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rowsPerPage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setRowsPerPage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React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useState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10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6ADA0877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983AB4D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handleRequestSort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(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event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property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5B4F7C5E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isAsc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orderBy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===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property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&amp;&amp;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order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===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asc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1363025C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setOrder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isAsc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?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desc</w:t>
      </w:r>
      <w:proofErr w:type="spellEnd"/>
      <w:proofErr w:type="gram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:</w:t>
      </w:r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asc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585E3F97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setOrderBy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property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31D770C7" w14:textId="07D2BA9F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};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br/>
      </w:r>
    </w:p>
    <w:p w14:paraId="310E559D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handleChangePage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(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event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newPage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0DF74147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setPage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newPage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61900114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};</w:t>
      </w:r>
    </w:p>
    <w:p w14:paraId="6C86569F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8B6035A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handleChangeRowsPerPage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(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event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79AB7B9E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setRowsPerPage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parseInt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event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target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value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10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14:paraId="42B25A34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setPage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4F3B55D4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};</w:t>
      </w:r>
    </w:p>
    <w:p w14:paraId="32589729" w14:textId="77777777" w:rsidR="00226CCE" w:rsidRPr="00226CCE" w:rsidRDefault="00226CCE" w:rsidP="00226CC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br/>
      </w:r>
    </w:p>
    <w:p w14:paraId="0BABBE03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emptyRows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rowsPerPage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- 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Math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min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rowsPerPage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length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- </w:t>
      </w:r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page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*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rowsPerPage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56A542D1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D0141F1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</w:p>
    <w:p w14:paraId="544B713F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className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classes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root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marginTop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D446EA7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Paper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className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classes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paper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555E4AA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EnhancedTableToolbar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7B325274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TableContainer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492205A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</w:t>
      </w:r>
    </w:p>
    <w:p w14:paraId="04F01269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className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classes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table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08FF0756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labelledby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tableTitle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</w:p>
    <w:p w14:paraId="3AC922C4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size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medium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51479FB4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aria-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label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enhanced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table"</w:t>
      </w:r>
    </w:p>
    <w:p w14:paraId="43C6A8D0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7470709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EnhancedTableHead</w:t>
      </w:r>
      <w:proofErr w:type="spellEnd"/>
    </w:p>
    <w:p w14:paraId="3AE5A515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classes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classes</w:t>
      </w:r>
      <w:proofErr w:type="spell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16FAF50B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order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order</w:t>
      </w:r>
      <w:proofErr w:type="spell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34975561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orderBy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orderBy</w:t>
      </w:r>
      <w:proofErr w:type="spell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2CB32E6D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onRequestSort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handleRequestSort</w:t>
      </w:r>
      <w:proofErr w:type="spell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7108CA4F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rowCount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length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79463A2C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1632A565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TableBody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FFFCD76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stableSort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getComparator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order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orderBy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</w:t>
      </w:r>
    </w:p>
    <w:p w14:paraId="037A036F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</w:t>
      </w:r>
      <w:proofErr w:type="gramStart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slice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page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*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rowsPerPage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page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*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rowsPerPage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+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rowsPerPage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AE26B73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</w:t>
      </w:r>
      <w:proofErr w:type="gramStart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map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((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index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5B410879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8EEE0CC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labelId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`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enhanced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-table-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checkbox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${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index</w:t>
      </w:r>
      <w:proofErr w:type="spell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`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2F32DFF5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DC6786B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</w:p>
    <w:p w14:paraId="52068679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TableRow</w:t>
      </w:r>
      <w:proofErr w:type="spellEnd"/>
    </w:p>
    <w:p w14:paraId="5F61B57C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hover</w:t>
      </w:r>
      <w:proofErr w:type="spellEnd"/>
    </w:p>
    <w:p w14:paraId="427C349B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tabIndex</w:t>
      </w:r>
      <w:proofErr w:type="spellEnd"/>
      <w:proofErr w:type="gramStart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31FB00FE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key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clave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0561CC38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3E43FD0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TableCell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component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th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labelId</w:t>
      </w:r>
      <w:proofErr w:type="spell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scope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row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padding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"normal"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width: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20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670BC45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               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clave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1DF37544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TableCell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FE66F26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TableCell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align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left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descripcion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TableCell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642B62E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TableCell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align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left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width: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20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853F773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                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ButtonGroup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disableElevation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variant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outlined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primary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848D078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Button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variant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contained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inherit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Editar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Button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C724F54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Button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variant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contained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proofErr w:type="gramStart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marginLeft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backgroundColor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darkred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color: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white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Eliminar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Button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85A2B26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ButtonGroup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6361E48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TableCell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53482F5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A909977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TableRow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85C475E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        );</w:t>
      </w:r>
    </w:p>
    <w:p w14:paraId="772AB284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    })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3C0F7C32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emptyRows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&gt; 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&amp;&amp; (</w:t>
      </w:r>
    </w:p>
    <w:p w14:paraId="391C68F3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TableRow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proofErr w:type="gramStart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height</w:t>
      </w:r>
      <w:proofErr w:type="spellEnd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53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* 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emptyRows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1F30381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TableCell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colSpan</w:t>
      </w:r>
      <w:proofErr w:type="spellEnd"/>
      <w:proofErr w:type="gramStart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gramEnd"/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6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32DA1B72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TableRow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45BA500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)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7AD5E0DD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TableBody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A2085D4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CBB067C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TableContainer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DF48F40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ThemeProvider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theme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theme</w:t>
      </w:r>
      <w:proofErr w:type="spell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A2859AC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TablePagination</w:t>
      </w:r>
      <w:proofErr w:type="spellEnd"/>
    </w:p>
    <w:p w14:paraId="29050A01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rowsPerPageOptions</w:t>
      </w:r>
      <w:proofErr w:type="spellEnd"/>
      <w:proofErr w:type="gramStart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gram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10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26CC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15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415D9F21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component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div</w:t>
      </w:r>
      <w:proofErr w:type="spellEnd"/>
      <w:r w:rsidRPr="00226CC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</w:p>
    <w:p w14:paraId="3FAE9BDD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count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proofErr w:type="gram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length</w:t>
      </w:r>
      <w:proofErr w:type="spellEnd"/>
      <w:proofErr w:type="gram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289E5630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rowsPerPage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rowsPerPage</w:t>
      </w:r>
      <w:proofErr w:type="spell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5D5D2E4D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page</w:t>
      </w: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226CC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page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5AC62905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onPageChange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handleChangePage</w:t>
      </w:r>
      <w:proofErr w:type="spell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7F2097FA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proofErr w:type="spellStart"/>
      <w:r w:rsidRPr="00226CC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onRowsPerPageChange</w:t>
      </w:r>
      <w:proofErr w:type="spellEnd"/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226CC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handleChangeRowsPerPage</w:t>
      </w:r>
      <w:proofErr w:type="spellEnd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207358FE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0429D5D4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ThemeProvider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3FCD96A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26CCE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Paper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62DA894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0A8ECEA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226CC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proofErr w:type="spellEnd"/>
      <w:r w:rsidRPr="00226CCE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B959ADC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);</w:t>
      </w:r>
    </w:p>
    <w:p w14:paraId="2562B933" w14:textId="77777777" w:rsidR="00226CCE" w:rsidRPr="00226CCE" w:rsidRDefault="00226CCE" w:rsidP="00226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26CC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1DA96291" w14:textId="77777777" w:rsidR="00226CCE" w:rsidRPr="00281201" w:rsidRDefault="00226CCE"/>
    <w:p w14:paraId="7972368D" w14:textId="77777777" w:rsidR="005C7053" w:rsidRDefault="005C7053"/>
    <w:p w14:paraId="7C63FC3E" w14:textId="77777777" w:rsidR="005C7053" w:rsidRDefault="005C7053"/>
    <w:p w14:paraId="405494B2" w14:textId="77777777" w:rsidR="005C7053" w:rsidRDefault="005C7053"/>
    <w:p w14:paraId="3EFBFF20" w14:textId="77777777" w:rsidR="005C7053" w:rsidRDefault="005C7053"/>
    <w:p w14:paraId="20C458B2" w14:textId="4F99A999" w:rsidR="005C7053" w:rsidRDefault="00226CCE">
      <w:r>
        <w:lastRenderedPageBreak/>
        <w:t>Con el código anterior se obtendría el siguiente resultado</w:t>
      </w:r>
    </w:p>
    <w:p w14:paraId="2992D9CD" w14:textId="31D672A2" w:rsidR="005C7053" w:rsidRDefault="005C7053">
      <w:r>
        <w:rPr>
          <w:noProof/>
        </w:rPr>
        <w:drawing>
          <wp:inline distT="0" distB="0" distL="0" distR="0" wp14:anchorId="742CEE95" wp14:editId="10E810BA">
            <wp:extent cx="5596890" cy="3205480"/>
            <wp:effectExtent l="0" t="0" r="381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4AD3" w14:textId="308B8F83" w:rsidR="00BA26E7" w:rsidRDefault="007F3718">
      <w:r>
        <w:t xml:space="preserve">Mediante </w:t>
      </w:r>
      <w:proofErr w:type="spellStart"/>
      <w:r>
        <w:t>onClick</w:t>
      </w:r>
      <w:proofErr w:type="spellEnd"/>
      <w:r>
        <w:t xml:space="preserve"> se llama a la función en </w:t>
      </w:r>
      <w:proofErr w:type="spellStart"/>
      <w:r>
        <w:t>backend</w:t>
      </w:r>
      <w:proofErr w:type="spellEnd"/>
      <w:r>
        <w:t xml:space="preserve"> que se encargará de borrar</w:t>
      </w:r>
    </w:p>
    <w:p w14:paraId="3A5361A8" w14:textId="77777777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7F371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F371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F371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7F371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PartidasLista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2BD62A2C" w14:textId="77777777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7F371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[</w:t>
      </w:r>
      <w:r w:rsidRPr="007F371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7F371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setPartidas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proofErr w:type="spellStart"/>
      <w:proofErr w:type="gramStart"/>
      <w:r w:rsidRPr="007F371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useState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[])</w:t>
      </w:r>
    </w:p>
    <w:p w14:paraId="521CA00B" w14:textId="77777777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F349978" w14:textId="77777777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7F371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F371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cargarPartidas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7F371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() </w:t>
      </w:r>
      <w:r w:rsidRPr="007F371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0FF05169" w14:textId="77777777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7F371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F371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res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7F371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F371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fetch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7F371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'http://localhost:4000/partidas'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16FE132" w14:textId="77777777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7F371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F371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data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7F3718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7F371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res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F371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0C1EE98C" w14:textId="77777777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7F371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setPartidas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7F3718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data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8F2640C" w14:textId="77777777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25F4DF14" w14:textId="77777777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E1EB704" w14:textId="77777777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7F3718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7F3718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handleDelete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= </w:t>
      </w:r>
      <w:proofErr w:type="spellStart"/>
      <w:r w:rsidRPr="007F3718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async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(</w:t>
      </w:r>
      <w:r w:rsidRPr="007F3718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) </w:t>
      </w:r>
      <w:r w:rsidRPr="007F3718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=&gt;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</w:t>
      </w:r>
    </w:p>
    <w:p w14:paraId="3B5FE97F" w14:textId="77777777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r w:rsidRPr="007F3718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try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</w:t>
      </w:r>
    </w:p>
    <w:p w14:paraId="698D8D31" w14:textId="77777777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    </w:t>
      </w:r>
      <w:proofErr w:type="spellStart"/>
      <w:r w:rsidRPr="007F3718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await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7F3718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fetch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MX"/>
        </w:rPr>
        <w:t>(</w:t>
      </w:r>
      <w:r w:rsidRPr="007F3718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MX"/>
        </w:rPr>
        <w:t>`http://localhost:4000/partidas/</w:t>
      </w:r>
      <w:r w:rsidRPr="007F371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MX"/>
        </w:rPr>
        <w:t>${</w:t>
      </w:r>
      <w:r w:rsidRPr="007F3718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MX"/>
        </w:rPr>
        <w:t>id</w:t>
      </w:r>
      <w:r w:rsidRPr="007F3718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es-MX"/>
        </w:rPr>
        <w:t>}</w:t>
      </w:r>
      <w:r w:rsidRPr="007F3718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MX"/>
        </w:rPr>
        <w:t>`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MX"/>
        </w:rPr>
        <w:t>, {</w:t>
      </w:r>
      <w:proofErr w:type="spellStart"/>
      <w:r w:rsidRPr="007F3718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MX"/>
        </w:rPr>
        <w:t>method</w:t>
      </w:r>
      <w:proofErr w:type="spellEnd"/>
      <w:r w:rsidRPr="007F3718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es-MX"/>
        </w:rPr>
        <w:t>: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MX"/>
        </w:rPr>
        <w:t xml:space="preserve"> </w:t>
      </w:r>
      <w:r w:rsidRPr="007F3718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es-MX"/>
        </w:rPr>
        <w:t>"DELETE"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es-MX"/>
        </w:rPr>
        <w:t>}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        </w:t>
      </w:r>
    </w:p>
    <w:p w14:paraId="766E8BC1" w14:textId="750D6DE7" w:rsid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    </w:t>
      </w:r>
      <w:proofErr w:type="spellStart"/>
      <w:proofErr w:type="gramStart"/>
      <w:r w:rsidRPr="007F3718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setPartidas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spellStart"/>
      <w:proofErr w:type="gramEnd"/>
      <w:r w:rsidRPr="007F3718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partidas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7F3718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filter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7F3718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partidas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7F3718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=&gt;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7F3718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partidas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7F3718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!== </w:t>
      </w:r>
      <w:r w:rsidRPr="007F3718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))</w:t>
      </w:r>
    </w:p>
    <w:p w14:paraId="1F3E248A" w14:textId="0034B3E6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/*Se actualiza partidas para reflejarlo en la vista*/</w:t>
      </w:r>
    </w:p>
    <w:p w14:paraId="09F46E17" w14:textId="77777777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} </w:t>
      </w:r>
      <w:r w:rsidRPr="007F3718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catch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(</w:t>
      </w:r>
      <w:r w:rsidRPr="007F3718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error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 {</w:t>
      </w:r>
    </w:p>
    <w:p w14:paraId="01302F51" w14:textId="77777777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    </w:t>
      </w:r>
      <w:r w:rsidRPr="007F3718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console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7F3718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log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7F3718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error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3093EA6D" w14:textId="77777777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        }</w:t>
      </w:r>
    </w:p>
    <w:p w14:paraId="359533B0" w14:textId="77777777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    }</w:t>
      </w:r>
    </w:p>
    <w:p w14:paraId="37ECAEFB" w14:textId="77777777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E01B2A5" w14:textId="77777777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7F371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useEffect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() </w:t>
      </w:r>
      <w:r w:rsidRPr="007F371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722F2726" w14:textId="77777777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7F3718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cargarPartidas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5FDDA63" w14:textId="77777777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 [])</w:t>
      </w:r>
    </w:p>
    <w:p w14:paraId="0843A7A9" w14:textId="244D33A8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…</w:t>
      </w:r>
    </w:p>
    <w:p w14:paraId="0F9EA236" w14:textId="71B25E88" w:rsidR="007F3718" w:rsidRPr="007F3718" w:rsidRDefault="007F3718" w:rsidP="0057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      </w:t>
      </w:r>
    </w:p>
    <w:p w14:paraId="53C1AA0A" w14:textId="7F45EB6E" w:rsidR="007F3718" w:rsidRPr="007F3718" w:rsidRDefault="007F3718" w:rsidP="007F37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F371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7F371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Button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F371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variant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7F371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7F371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contained</w:t>
      </w:r>
      <w:proofErr w:type="spellEnd"/>
      <w:r w:rsidRPr="007F371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F371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proofErr w:type="gramStart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7F371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gramEnd"/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proofErr w:type="spellStart"/>
      <w:r w:rsidRPr="007F371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marginLeft</w:t>
      </w:r>
      <w:proofErr w:type="spellEnd"/>
      <w:r w:rsidRPr="007F371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F3718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7F371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backgroundColor</w:t>
      </w:r>
      <w:proofErr w:type="spellEnd"/>
      <w:r w:rsidRPr="007F371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F371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7F371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darkred</w:t>
      </w:r>
      <w:proofErr w:type="spellEnd"/>
      <w:r w:rsidRPr="007F371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7F371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color:</w:t>
      </w:r>
      <w:r w:rsidRPr="007F371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7F371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white</w:t>
      </w:r>
      <w:proofErr w:type="spellEnd"/>
      <w:r w:rsidRPr="007F371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  <w:r w:rsidRPr="007F3718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F3718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onClick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r w:rsidRPr="007F3718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{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()</w:t>
      </w:r>
      <w:r w:rsidRPr="007F3718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=&gt;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7F3718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handleDelete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spellStart"/>
      <w:r w:rsidRPr="007F3718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row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7F3718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</w:t>
      </w:r>
      <w:proofErr w:type="spellEnd"/>
      <w:r w:rsidRPr="007F371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  <w:r w:rsidRPr="007F3718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}</w:t>
      </w:r>
      <w:r w:rsidRPr="007F371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7F371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Eliminar</w:t>
      </w:r>
      <w:r w:rsidRPr="007F371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7F371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Button</w:t>
      </w:r>
      <w:proofErr w:type="spellEnd"/>
      <w:r w:rsidRPr="007F371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="00577ABD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…</w:t>
      </w:r>
    </w:p>
    <w:p w14:paraId="1ECB53B1" w14:textId="79566006" w:rsidR="00BA26E7" w:rsidRDefault="00BA26E7"/>
    <w:p w14:paraId="01AEC543" w14:textId="39CAC7C9" w:rsidR="00BA26E7" w:rsidRDefault="000D4A11">
      <w:r>
        <w:t xml:space="preserve">Ahora se añadirá la funcionalidad para editar, en </w:t>
      </w:r>
      <w:r w:rsidRPr="000D4A11">
        <w:t>vistas-presupuesto\</w:t>
      </w:r>
      <w:proofErr w:type="spellStart"/>
      <w:r w:rsidRPr="000D4A11">
        <w:t>src</w:t>
      </w:r>
      <w:proofErr w:type="spellEnd"/>
      <w:r w:rsidRPr="000D4A11">
        <w:t>\</w:t>
      </w:r>
      <w:proofErr w:type="spellStart"/>
      <w:r w:rsidRPr="000D4A11">
        <w:t>components</w:t>
      </w:r>
      <w:proofErr w:type="spellEnd"/>
      <w:r w:rsidRPr="000D4A11">
        <w:t>\PartidasLista.js</w:t>
      </w:r>
      <w:r>
        <w:t xml:space="preserve"> importar </w:t>
      </w:r>
      <w:proofErr w:type="spellStart"/>
      <w:r>
        <w:t>useNavigate</w:t>
      </w:r>
      <w:proofErr w:type="spellEnd"/>
      <w:r w:rsidR="00C40A29">
        <w:t xml:space="preserve"> </w:t>
      </w:r>
    </w:p>
    <w:p w14:paraId="036EE956" w14:textId="77777777" w:rsidR="00C40A29" w:rsidRPr="00C40A29" w:rsidRDefault="00C40A29" w:rsidP="00C40A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C40A29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C40A2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useNavigate</w:t>
      </w:r>
      <w:proofErr w:type="spellEnd"/>
      <w:proofErr w:type="gramEnd"/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C40A29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C40A2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C40A2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react</w:t>
      </w:r>
      <w:proofErr w:type="spellEnd"/>
      <w:r w:rsidRPr="00C40A2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</w:t>
      </w:r>
      <w:proofErr w:type="spellStart"/>
      <w:r w:rsidRPr="00C40A2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router</w:t>
      </w:r>
      <w:proofErr w:type="spellEnd"/>
      <w:r w:rsidRPr="00C40A2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-dom"</w:t>
      </w:r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335F31CD" w14:textId="5A2FDEC2" w:rsidR="00C40A29" w:rsidRDefault="00C40A29"/>
    <w:p w14:paraId="53F47923" w14:textId="34BBF6F4" w:rsidR="00C40A29" w:rsidRPr="00C40A29" w:rsidRDefault="00C40A29" w:rsidP="00C40A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…</w:t>
      </w:r>
    </w:p>
    <w:p w14:paraId="64D81DF6" w14:textId="77777777" w:rsidR="00C40A29" w:rsidRPr="00C40A29" w:rsidRDefault="00C40A29" w:rsidP="00C40A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C40A29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C40A29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C40A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C40A2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PartidasLista</w:t>
      </w:r>
      <w:proofErr w:type="spellEnd"/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520255EF" w14:textId="77777777" w:rsidR="00C40A29" w:rsidRPr="00C40A29" w:rsidRDefault="00C40A29" w:rsidP="00C40A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C40A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[</w:t>
      </w:r>
      <w:r w:rsidRPr="00C40A29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</w:t>
      </w:r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C40A2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setPartidas</w:t>
      </w:r>
      <w:proofErr w:type="spellEnd"/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proofErr w:type="spellStart"/>
      <w:proofErr w:type="gramStart"/>
      <w:r w:rsidRPr="00C40A2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useState</w:t>
      </w:r>
      <w:proofErr w:type="spellEnd"/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[])</w:t>
      </w:r>
    </w:p>
    <w:p w14:paraId="3EA79D6C" w14:textId="77777777" w:rsidR="00C40A29" w:rsidRPr="00C40A29" w:rsidRDefault="00C40A29" w:rsidP="00C40A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F4F0BC8" w14:textId="77777777" w:rsidR="00C40A29" w:rsidRPr="00C40A29" w:rsidRDefault="00C40A29" w:rsidP="00C40A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C40A29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C40A2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C40A29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navigate</w:t>
      </w:r>
      <w:proofErr w:type="spellEnd"/>
      <w:r w:rsidRPr="00C40A2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= </w:t>
      </w:r>
      <w:proofErr w:type="spellStart"/>
      <w:proofErr w:type="gramStart"/>
      <w:r w:rsidRPr="00C40A29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useNavigate</w:t>
      </w:r>
      <w:proofErr w:type="spellEnd"/>
      <w:r w:rsidRPr="00C40A2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gramEnd"/>
      <w:r w:rsidRPr="00C40A29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5683BF70" w14:textId="77777777" w:rsidR="00C40A29" w:rsidRPr="00C40A29" w:rsidRDefault="00C40A29" w:rsidP="00C40A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75405FB" w14:textId="77777777" w:rsidR="00C40A29" w:rsidRPr="00C40A29" w:rsidRDefault="00C40A29" w:rsidP="00C40A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C40A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C40A2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cargarPartidas</w:t>
      </w:r>
      <w:proofErr w:type="spellEnd"/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C40A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() </w:t>
      </w:r>
      <w:r w:rsidRPr="00C40A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0D761CF1" w14:textId="77777777" w:rsidR="00C40A29" w:rsidRPr="00C40A29" w:rsidRDefault="00C40A29" w:rsidP="00C40A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C40A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C40A29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res</w:t>
      </w:r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C40A29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C40A2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fetch</w:t>
      </w:r>
      <w:proofErr w:type="spellEnd"/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C40A2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'http://localhost:4000/partidas'</w:t>
      </w:r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7410A38" w14:textId="77777777" w:rsidR="00C40A29" w:rsidRPr="00C40A29" w:rsidRDefault="00C40A29" w:rsidP="00C40A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C40A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C40A29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data</w:t>
      </w:r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C40A29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C40A29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res</w:t>
      </w:r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C40A2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6531B074" w14:textId="77777777" w:rsidR="00C40A29" w:rsidRPr="00C40A29" w:rsidRDefault="00C40A29" w:rsidP="00C40A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C40A2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setPartidas</w:t>
      </w:r>
      <w:proofErr w:type="spellEnd"/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C40A29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data</w:t>
      </w:r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E4B2F21" w14:textId="6AE0FA3B" w:rsidR="00C40A29" w:rsidRPr="00C40A29" w:rsidRDefault="00C40A29" w:rsidP="00C40A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40A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…</w:t>
      </w:r>
    </w:p>
    <w:p w14:paraId="79819CBA" w14:textId="0822DFB2" w:rsidR="00C40A29" w:rsidRPr="000D4A11" w:rsidRDefault="00C40A29"/>
    <w:p w14:paraId="27827577" w14:textId="36C36DD7" w:rsidR="00BA26E7" w:rsidRDefault="007E4F78">
      <w:r>
        <w:t xml:space="preserve">En el botón Editar de </w:t>
      </w:r>
      <w:r w:rsidRPr="000D4A11">
        <w:t>vistas-presupuesto\</w:t>
      </w:r>
      <w:proofErr w:type="spellStart"/>
      <w:r w:rsidRPr="000D4A11">
        <w:t>src</w:t>
      </w:r>
      <w:proofErr w:type="spellEnd"/>
      <w:r w:rsidRPr="000D4A11">
        <w:t>\</w:t>
      </w:r>
      <w:proofErr w:type="spellStart"/>
      <w:r w:rsidRPr="000D4A11">
        <w:t>components</w:t>
      </w:r>
      <w:proofErr w:type="spellEnd"/>
      <w:r w:rsidRPr="000D4A11">
        <w:t>\PartidasLista.js</w:t>
      </w:r>
      <w:r>
        <w:t xml:space="preserve"> añadir un </w:t>
      </w:r>
      <w:proofErr w:type="spellStart"/>
      <w:r>
        <w:t>onClick</w:t>
      </w:r>
      <w:proofErr w:type="spellEnd"/>
      <w:r>
        <w:t xml:space="preserve"> para que redireccione a la </w:t>
      </w:r>
      <w:proofErr w:type="spellStart"/>
      <w:r>
        <w:t>url</w:t>
      </w:r>
      <w:proofErr w:type="spellEnd"/>
      <w:r>
        <w:t xml:space="preserve"> que se especificó en </w:t>
      </w:r>
      <w:r w:rsidRPr="007E4F78">
        <w:t>vistas-presupuesto\</w:t>
      </w:r>
      <w:proofErr w:type="spellStart"/>
      <w:r w:rsidRPr="007E4F78">
        <w:t>src</w:t>
      </w:r>
      <w:proofErr w:type="spellEnd"/>
      <w:r w:rsidRPr="007E4F78">
        <w:t>\App.js</w:t>
      </w:r>
      <w:r>
        <w:t xml:space="preserve"> para editar</w:t>
      </w:r>
    </w:p>
    <w:p w14:paraId="24D81394" w14:textId="77777777" w:rsidR="007E4F78" w:rsidRPr="007E4F78" w:rsidRDefault="007E4F78" w:rsidP="007E4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E4F7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7E4F7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Button</w:t>
      </w:r>
      <w:proofErr w:type="spellEnd"/>
      <w:r w:rsidRPr="007E4F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E4F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variant</w:t>
      </w:r>
      <w:proofErr w:type="spellEnd"/>
      <w:r w:rsidRPr="007E4F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7E4F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7E4F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contained</w:t>
      </w:r>
      <w:proofErr w:type="spellEnd"/>
      <w:r w:rsidRPr="007E4F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7E4F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E4F78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</w:t>
      </w:r>
      <w:r w:rsidRPr="007E4F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7E4F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7E4F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inherit</w:t>
      </w:r>
      <w:proofErr w:type="spellEnd"/>
      <w:r w:rsidRPr="007E4F78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7E4F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E4F78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onClick</w:t>
      </w:r>
      <w:proofErr w:type="spellEnd"/>
      <w:r w:rsidRPr="007E4F7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r w:rsidRPr="007E4F78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{</w:t>
      </w:r>
      <w:proofErr w:type="spellStart"/>
      <w:r w:rsidRPr="007E4F78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navigate</w:t>
      </w:r>
      <w:proofErr w:type="spellEnd"/>
      <w:r w:rsidRPr="007E4F7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7E4F78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`/partidas/</w:t>
      </w:r>
      <w:r w:rsidRPr="007E4F78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${</w:t>
      </w:r>
      <w:proofErr w:type="spellStart"/>
      <w:proofErr w:type="gramStart"/>
      <w:r w:rsidRPr="007E4F78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row</w:t>
      </w:r>
      <w:r w:rsidRPr="007E4F7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7E4F78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</w:t>
      </w:r>
      <w:proofErr w:type="spellEnd"/>
      <w:r w:rsidRPr="007E4F78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}</w:t>
      </w:r>
      <w:r w:rsidRPr="007E4F78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/</w:t>
      </w:r>
      <w:proofErr w:type="gramEnd"/>
      <w:r w:rsidRPr="007E4F78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editar`</w:t>
      </w:r>
      <w:r w:rsidRPr="007E4F78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  <w:r w:rsidRPr="007E4F78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}</w:t>
      </w:r>
      <w:r w:rsidRPr="007E4F7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7E4F7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Editar</w:t>
      </w:r>
      <w:r w:rsidRPr="007E4F7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7E4F78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Button</w:t>
      </w:r>
      <w:proofErr w:type="spellEnd"/>
      <w:r w:rsidRPr="007E4F78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5684C49" w14:textId="3A2C3541" w:rsidR="007E4F78" w:rsidRDefault="007E4F78"/>
    <w:p w14:paraId="1C586270" w14:textId="77777777" w:rsidR="00AB3F47" w:rsidRDefault="00AB3F47"/>
    <w:p w14:paraId="798AA5E7" w14:textId="77777777" w:rsidR="00AB3F47" w:rsidRDefault="00AB3F47"/>
    <w:p w14:paraId="712DEDA0" w14:textId="77777777" w:rsidR="00AB3F47" w:rsidRDefault="00AB3F47"/>
    <w:p w14:paraId="0DB1E392" w14:textId="77777777" w:rsidR="00AB3F47" w:rsidRDefault="00AB3F47"/>
    <w:p w14:paraId="0E3A927A" w14:textId="77777777" w:rsidR="00AB3F47" w:rsidRDefault="00AB3F47"/>
    <w:p w14:paraId="682FE0DD" w14:textId="77777777" w:rsidR="00AB3F47" w:rsidRDefault="00AB3F47"/>
    <w:p w14:paraId="161AF7D0" w14:textId="77777777" w:rsidR="00AB3F47" w:rsidRDefault="00AB3F47"/>
    <w:p w14:paraId="0C796276" w14:textId="77777777" w:rsidR="00AB3F47" w:rsidRDefault="00AB3F47"/>
    <w:p w14:paraId="7CA2A14B" w14:textId="77777777" w:rsidR="00AB3F47" w:rsidRDefault="00AB3F47"/>
    <w:p w14:paraId="19594A93" w14:textId="77777777" w:rsidR="00AB3F47" w:rsidRDefault="00AB3F47"/>
    <w:p w14:paraId="4D03E14B" w14:textId="118EBA54" w:rsidR="00AB3F47" w:rsidRDefault="00AB3F47">
      <w:r>
        <w:lastRenderedPageBreak/>
        <w:t xml:space="preserve">Al dar </w:t>
      </w:r>
      <w:proofErr w:type="spellStart"/>
      <w:proofErr w:type="gramStart"/>
      <w:r>
        <w:t>click</w:t>
      </w:r>
      <w:proofErr w:type="spellEnd"/>
      <w:proofErr w:type="gramEnd"/>
      <w:r>
        <w:t xml:space="preserve"> sobre algún botón de editar nos debe redireccionar a la </w:t>
      </w:r>
      <w:proofErr w:type="spellStart"/>
      <w:r>
        <w:t>url</w:t>
      </w:r>
      <w:proofErr w:type="spellEnd"/>
      <w:r>
        <w:t xml:space="preserve"> que le corresponde</w:t>
      </w:r>
    </w:p>
    <w:p w14:paraId="64B55D6D" w14:textId="0A6CFA8B" w:rsidR="00AB3F47" w:rsidRDefault="00AB3F47">
      <w:r>
        <w:rPr>
          <w:noProof/>
        </w:rPr>
        <w:drawing>
          <wp:inline distT="0" distB="0" distL="0" distR="0" wp14:anchorId="0F10D814" wp14:editId="4C9EFD6C">
            <wp:extent cx="5607050" cy="339661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B8C78" w14:textId="7EE8A691" w:rsidR="00BA26E7" w:rsidRPr="0048031A" w:rsidRDefault="00BA26E7"/>
    <w:p w14:paraId="3E4AF3C0" w14:textId="5BE73D2A" w:rsidR="00BA26E7" w:rsidRDefault="00AB3F47">
      <w:r>
        <w:rPr>
          <w:noProof/>
        </w:rPr>
        <w:drawing>
          <wp:inline distT="0" distB="0" distL="0" distR="0" wp14:anchorId="331D4732" wp14:editId="4C11A4AC">
            <wp:extent cx="5607050" cy="2833370"/>
            <wp:effectExtent l="0" t="0" r="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562BE" w14:textId="77777777" w:rsidR="00A61DBC" w:rsidRDefault="00A61DBC"/>
    <w:p w14:paraId="7505A499" w14:textId="77777777" w:rsidR="00A61DBC" w:rsidRDefault="00A61DBC"/>
    <w:p w14:paraId="34214B2E" w14:textId="77777777" w:rsidR="00A61DBC" w:rsidRDefault="00A61DBC"/>
    <w:p w14:paraId="57275A57" w14:textId="77777777" w:rsidR="00A61DBC" w:rsidRDefault="00A61DBC"/>
    <w:p w14:paraId="2F9DDD3D" w14:textId="1BC1B06C" w:rsidR="00BA26E7" w:rsidRDefault="00AB3F47">
      <w:r>
        <w:lastRenderedPageBreak/>
        <w:t xml:space="preserve">En </w:t>
      </w:r>
      <w:r w:rsidRPr="00AB3F47">
        <w:t>vistas-presupuesto\</w:t>
      </w:r>
      <w:proofErr w:type="spellStart"/>
      <w:r w:rsidRPr="00AB3F47">
        <w:t>src</w:t>
      </w:r>
      <w:proofErr w:type="spellEnd"/>
      <w:r w:rsidRPr="00AB3F47">
        <w:t>\</w:t>
      </w:r>
      <w:proofErr w:type="spellStart"/>
      <w:r w:rsidRPr="00AB3F47">
        <w:t>components</w:t>
      </w:r>
      <w:proofErr w:type="spellEnd"/>
      <w:r w:rsidRPr="00AB3F47">
        <w:t>\PartidaForma.js</w:t>
      </w:r>
      <w:r>
        <w:t xml:space="preserve"> se deben llenar los datos de la partida que se va a editar</w:t>
      </w:r>
    </w:p>
    <w:p w14:paraId="62683151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A61DB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Card</w:t>
      </w:r>
      <w:proofErr w:type="spellEnd"/>
      <w:proofErr w:type="gram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CardContent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CardHeader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Grid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FormControl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5238ECBB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TextField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Button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proofErr w:type="gram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CircularProgress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</w:t>
      </w:r>
      <w:proofErr w:type="gram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'@material-</w:t>
      </w:r>
      <w:proofErr w:type="spellStart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ui</w:t>
      </w:r>
      <w:proofErr w:type="spellEnd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core</w:t>
      </w:r>
      <w:proofErr w:type="spellEnd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6CDEA8E2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A61DB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useEffect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useState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proofErr w:type="spellStart"/>
      <w:r w:rsidRPr="00A61DB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react</w:t>
      </w:r>
      <w:proofErr w:type="spellEnd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3501D5F8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A61DB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useNavigate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useParams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proofErr w:type="spellStart"/>
      <w:r w:rsidRPr="00A61DB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react</w:t>
      </w:r>
      <w:proofErr w:type="spellEnd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</w:t>
      </w:r>
      <w:proofErr w:type="spellStart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router</w:t>
      </w:r>
      <w:proofErr w:type="spellEnd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-dom'</w:t>
      </w:r>
    </w:p>
    <w:p w14:paraId="227A6C47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D98A9D2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</w:t>
      </w:r>
      <w:proofErr w:type="spellStart"/>
      <w:r w:rsidRPr="00A61DB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import</w:t>
      </w:r>
      <w:proofErr w:type="spellEnd"/>
      <w:r w:rsidRPr="00A61DB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gramStart"/>
      <w:r w:rsidRPr="00A61DB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{ red</w:t>
      </w:r>
      <w:proofErr w:type="gramEnd"/>
      <w:r w:rsidRPr="00A61DB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} </w:t>
      </w:r>
      <w:proofErr w:type="spellStart"/>
      <w:r w:rsidRPr="00A61DB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from</w:t>
      </w:r>
      <w:proofErr w:type="spellEnd"/>
      <w:r w:rsidRPr="00A61DB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'@material-</w:t>
      </w:r>
      <w:proofErr w:type="spellStart"/>
      <w:r w:rsidRPr="00A61DB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ui</w:t>
      </w:r>
      <w:proofErr w:type="spellEnd"/>
      <w:r w:rsidRPr="00A61DB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</w:t>
      </w:r>
      <w:proofErr w:type="spellStart"/>
      <w:r w:rsidRPr="00A61DB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core</w:t>
      </w:r>
      <w:proofErr w:type="spellEnd"/>
      <w:r w:rsidRPr="00A61DB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</w:t>
      </w:r>
      <w:proofErr w:type="spellStart"/>
      <w:r w:rsidRPr="00A61DB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colors</w:t>
      </w:r>
      <w:proofErr w:type="spellEnd"/>
      <w:r w:rsidRPr="00A61DB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';</w:t>
      </w:r>
    </w:p>
    <w:p w14:paraId="74B7C8CF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99FA024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A61DB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61DB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A61D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PartidaForma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14:paraId="0BCF5122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[</w:t>
      </w:r>
      <w:r w:rsidRPr="00A61DB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A61D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setPartida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proofErr w:type="spellStart"/>
      <w:proofErr w:type="gramStart"/>
      <w:r w:rsidRPr="00A61D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useState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2B6846D7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clave: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''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5A727681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descripcion</w:t>
      </w:r>
      <w:proofErr w:type="spellEnd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''</w:t>
      </w:r>
    </w:p>
    <w:p w14:paraId="743908E1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})</w:t>
      </w:r>
    </w:p>
    <w:p w14:paraId="4B168DA8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B4551DB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[</w:t>
      </w:r>
      <w:proofErr w:type="spellStart"/>
      <w:r w:rsidRPr="00A61DB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loading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A61D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setLoading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proofErr w:type="spellStart"/>
      <w:r w:rsidRPr="00A61D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useState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D6200A5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A61DB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[</w:t>
      </w:r>
      <w:proofErr w:type="spellStart"/>
      <w:r w:rsidRPr="00A61DBC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editing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proofErr w:type="spellStart"/>
      <w:r w:rsidRPr="00A61DB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setEditing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] = </w:t>
      </w:r>
      <w:proofErr w:type="spellStart"/>
      <w:r w:rsidRPr="00A61DB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useState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false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63BF9BB9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8C5E3B2" w14:textId="77777777" w:rsidR="00A61DBC" w:rsidRPr="00A61DBC" w:rsidRDefault="00A61DBC" w:rsidP="00A5210D">
      <w:pPr>
        <w:shd w:val="clear" w:color="auto" w:fill="1E1E1E"/>
        <w:spacing w:after="0" w:line="285" w:lineRule="atLeast"/>
        <w:ind w:left="708" w:hanging="708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navigate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proofErr w:type="spellStart"/>
      <w:proofErr w:type="gramStart"/>
      <w:r w:rsidRPr="00A61D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useNavigate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ABCF52F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E16FDE3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A61DB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params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= </w:t>
      </w:r>
      <w:proofErr w:type="spellStart"/>
      <w:proofErr w:type="gramStart"/>
      <w:r w:rsidRPr="00A61DB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useParams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gram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0316EA4D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</w:p>
    <w:p w14:paraId="212730C4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handleSubmit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= </w:t>
      </w:r>
      <w:proofErr w:type="spellStart"/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778689CC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1D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preventDefault</w:t>
      </w:r>
      <w:proofErr w:type="spellEnd"/>
      <w:proofErr w:type="gram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7F614999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A61D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setLoading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2516166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A61DBC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if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spellStart"/>
      <w:r w:rsidRPr="00A61DBC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editing</w:t>
      </w:r>
      <w:proofErr w:type="spellEnd"/>
      <w:proofErr w:type="gramStart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){</w:t>
      </w:r>
      <w:proofErr w:type="gramEnd"/>
    </w:p>
    <w:p w14:paraId="171278C6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    </w:t>
      </w:r>
      <w:proofErr w:type="spellStart"/>
      <w:r w:rsidRPr="00A61DBC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await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fetch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`http://localhost:4000/partidas/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${</w:t>
      </w:r>
      <w:proofErr w:type="spellStart"/>
      <w:proofErr w:type="gramStart"/>
      <w:r w:rsidRPr="00A61DBC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params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</w:t>
      </w:r>
      <w:proofErr w:type="spellEnd"/>
      <w:r w:rsidRPr="00A61DB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}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`</w:t>
      </w:r>
      <w:proofErr w:type="gram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,{</w:t>
      </w:r>
    </w:p>
    <w:p w14:paraId="3AAFFAED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       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method</w:t>
      </w:r>
      <w:proofErr w:type="spellEnd"/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"PUT"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,</w:t>
      </w:r>
    </w:p>
    <w:p w14:paraId="0C3A3C61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       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headers</w:t>
      </w:r>
      <w:proofErr w:type="spellEnd"/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</w:t>
      </w:r>
    </w:p>
    <w:p w14:paraId="312B0664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            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"Content-</w:t>
      </w:r>
      <w:proofErr w:type="spellStart"/>
      <w:r w:rsidRPr="00A61DB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Type</w:t>
      </w:r>
      <w:proofErr w:type="spellEnd"/>
      <w:r w:rsidRPr="00A61DB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</w:t>
      </w:r>
      <w:proofErr w:type="spellStart"/>
      <w:r w:rsidRPr="00A61DB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application</w:t>
      </w:r>
      <w:proofErr w:type="spellEnd"/>
      <w:r w:rsidRPr="00A61DB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/</w:t>
      </w:r>
      <w:proofErr w:type="spellStart"/>
      <w:r w:rsidRPr="00A61DB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json</w:t>
      </w:r>
      <w:proofErr w:type="spellEnd"/>
      <w:r w:rsidRPr="00A61DB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</w:t>
      </w:r>
    </w:p>
    <w:p w14:paraId="5AA10A29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                },</w:t>
      </w:r>
    </w:p>
    <w:p w14:paraId="6F0FACF2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       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body</w:t>
      </w:r>
      <w:proofErr w:type="spellEnd"/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JSON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A61DB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stringify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A61DBC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partida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476AA8E3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            })</w:t>
      </w:r>
    </w:p>
    <w:p w14:paraId="61DDF8BC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</w:p>
    <w:p w14:paraId="1B9C3032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        }</w:t>
      </w:r>
    </w:p>
    <w:p w14:paraId="51F1B738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proofErr w:type="spellStart"/>
      <w:proofErr w:type="gramStart"/>
      <w:r w:rsidRPr="00A61DBC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else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{</w:t>
      </w:r>
      <w:proofErr w:type="gramEnd"/>
    </w:p>
    <w:p w14:paraId="410EBD01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A61DB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A61D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fetch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"http://localhost:4000/partidas"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,{</w:t>
      </w:r>
    </w:p>
    <w:p w14:paraId="6D75AB26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method</w:t>
      </w:r>
      <w:proofErr w:type="spellEnd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"POST"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5633BE33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  <w:proofErr w:type="spellEnd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JSON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1D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stringify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1DB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),</w:t>
      </w:r>
    </w:p>
    <w:p w14:paraId="1A148BDD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headers</w:t>
      </w:r>
      <w:proofErr w:type="spellEnd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"Content-</w:t>
      </w:r>
      <w:proofErr w:type="spellStart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Type</w:t>
      </w:r>
      <w:proofErr w:type="spellEnd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application</w:t>
      </w:r>
      <w:proofErr w:type="spellEnd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json</w:t>
      </w:r>
      <w:proofErr w:type="spellEnd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},</w:t>
      </w:r>
    </w:p>
    <w:p w14:paraId="21464EE4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})</w:t>
      </w:r>
    </w:p>
    <w:p w14:paraId="214D3DBF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}</w:t>
      </w:r>
    </w:p>
    <w:p w14:paraId="2B4695B7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A61D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setLoading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DEA5257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165AAAC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A61D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navigate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'/'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245164DF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   }</w:t>
      </w:r>
    </w:p>
    <w:p w14:paraId="6197976D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F991754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A61DB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cargarPartida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proofErr w:type="spellStart"/>
      <w:r w:rsidRPr="00A61DB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async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=</w:t>
      </w:r>
      <w:proofErr w:type="gramStart"/>
      <w:r w:rsidRPr="00A61DB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&gt;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{</w:t>
      </w:r>
      <w:proofErr w:type="gramEnd"/>
    </w:p>
    <w:p w14:paraId="7F20A61D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proofErr w:type="spellStart"/>
      <w:r w:rsidRPr="00A61DB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A61DBC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res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= </w:t>
      </w:r>
      <w:proofErr w:type="spellStart"/>
      <w:r w:rsidRPr="00A61DBC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await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fetch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`http://localhost:4000/partidas/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${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}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`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22919402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proofErr w:type="spellStart"/>
      <w:r w:rsidRPr="00A61DB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A61DBC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data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= </w:t>
      </w:r>
      <w:proofErr w:type="spellStart"/>
      <w:r w:rsidRPr="00A61DBC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await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proofErr w:type="gramStart"/>
      <w:r w:rsidRPr="00A61DBC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res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A61DB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proofErr w:type="spellEnd"/>
      <w:proofErr w:type="gram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()</w:t>
      </w:r>
    </w:p>
    <w:p w14:paraId="45E7D2BD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proofErr w:type="spellStart"/>
      <w:proofErr w:type="gramStart"/>
      <w:r w:rsidRPr="00A61DB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setPartida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gram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{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clave: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data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clave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descripcion</w:t>
      </w:r>
      <w:proofErr w:type="spellEnd"/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data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descripcion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})</w:t>
      </w:r>
    </w:p>
    <w:p w14:paraId="698C7779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proofErr w:type="spellStart"/>
      <w:r w:rsidRPr="00A61DB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setEditing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true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) </w:t>
      </w:r>
      <w:r w:rsidRPr="00A61DBC">
        <w:rPr>
          <w:rFonts w:ascii="Consolas" w:eastAsia="Times New Roman" w:hAnsi="Consolas" w:cs="Times New Roman"/>
          <w:color w:val="6A9955"/>
          <w:sz w:val="21"/>
          <w:szCs w:val="21"/>
          <w:highlight w:val="darkMagenta"/>
          <w:lang w:eastAsia="es-MX"/>
        </w:rPr>
        <w:t>//Estado</w:t>
      </w:r>
    </w:p>
    <w:p w14:paraId="4CD03C7D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    }</w:t>
      </w:r>
    </w:p>
    <w:p w14:paraId="6BAD77F3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8DF9EBC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A61DB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useEffect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gram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()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=&gt;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{</w:t>
      </w:r>
    </w:p>
    <w:p w14:paraId="35D97D12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proofErr w:type="spellStart"/>
      <w:r w:rsidRPr="00A61DBC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if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spellStart"/>
      <w:proofErr w:type="gramStart"/>
      <w:r w:rsidRPr="00A61DBC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params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){</w:t>
      </w:r>
      <w:proofErr w:type="gramEnd"/>
    </w:p>
    <w:p w14:paraId="739FEF3B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    </w:t>
      </w:r>
      <w:proofErr w:type="spellStart"/>
      <w:r w:rsidRPr="00A61DBC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cargarPartida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spellStart"/>
      <w:r w:rsidRPr="00A61DBC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params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59A9A683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        }</w:t>
      </w:r>
    </w:p>
    <w:p w14:paraId="5C65E800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    }, [</w:t>
      </w:r>
      <w:proofErr w:type="spellStart"/>
      <w:r w:rsidRPr="00A61DBC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params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])</w:t>
      </w:r>
    </w:p>
    <w:p w14:paraId="4C821DDE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6C0ADA2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handleChange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</w:t>
      </w:r>
      <w:proofErr w:type="gramStart"/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&gt;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proofErr w:type="gramEnd"/>
    </w:p>
    <w:p w14:paraId="18D1ED7B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A61D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setPartida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{...</w:t>
      </w:r>
      <w:r w:rsidRPr="00A61DB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[e.target.name]: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target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value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4890420D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A61DB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//copio todo lo que tenga la tarea y luego actualizo lo que se está tecleando</w:t>
      </w:r>
    </w:p>
    <w:p w14:paraId="6142D9AB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5CA55301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A61DB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</w:p>
    <w:p w14:paraId="4D6E3E0E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A61DB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Grid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container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direction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row</w:t>
      </w:r>
      <w:proofErr w:type="spellEnd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justifyContent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'center'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marginTop:</w:t>
      </w:r>
      <w:r w:rsidRPr="00A61DBC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50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94F801F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A61DB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Grid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item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xs</w:t>
      </w:r>
      <w:proofErr w:type="spellEnd"/>
      <w:proofErr w:type="gramStart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gramEnd"/>
      <w:r w:rsidRPr="00A61DBC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9F2E15B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A61DB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</w:t>
      </w:r>
      <w:proofErr w:type="spellEnd"/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5BC2D76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A61DB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CardHeader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title</w:t>
      </w:r>
      <w:proofErr w:type="spellEnd"/>
      <w:proofErr w:type="gramStart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{</w:t>
      </w:r>
      <w:proofErr w:type="spellStart"/>
      <w:proofErr w:type="gramEnd"/>
      <w:r w:rsidRPr="00A61DBC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editing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? 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 xml:space="preserve">'Editar </w:t>
      </w:r>
      <w:proofErr w:type="spellStart"/>
      <w:r w:rsidRPr="00A61DB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Partida'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: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'Agregar</w:t>
      </w:r>
      <w:proofErr w:type="spellEnd"/>
      <w:r w:rsidRPr="00A61DBC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 xml:space="preserve"> Nueva Partida'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}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proofErr w:type="spellStart"/>
      <w:r w:rsidRPr="00A61DB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CardHeader</w:t>
      </w:r>
      <w:proofErr w:type="spellEnd"/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F28D3B1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A61DB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CardContent</w:t>
      </w:r>
      <w:proofErr w:type="spellEnd"/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C4E269D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form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onSubmit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A61D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handleSubmit</w:t>
      </w:r>
      <w:proofErr w:type="spellEnd"/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D2C0B82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A61DB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FormControl</w:t>
      </w:r>
      <w:proofErr w:type="spellEnd"/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DC25618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</w:t>
      </w:r>
    </w:p>
    <w:p w14:paraId="736D7E5A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A61DB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TextField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label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'Escriba la clave'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'clave'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onChange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A61D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handleChange</w:t>
      </w:r>
      <w:proofErr w:type="spellEnd"/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value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{</w:t>
      </w:r>
      <w:proofErr w:type="spellStart"/>
      <w:proofErr w:type="gramStart"/>
      <w:r w:rsidRPr="00A61DBC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partida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clave</w:t>
      </w:r>
      <w:proofErr w:type="spellEnd"/>
      <w:proofErr w:type="gramEnd"/>
      <w:r w:rsidRPr="00A61DB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}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4A954645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A61DB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TextField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label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'Escriba la descripción'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descripcion</w:t>
      </w:r>
      <w:proofErr w:type="spellEnd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multiline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minRows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'5'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onChange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A61DB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handleChange</w:t>
      </w:r>
      <w:proofErr w:type="spellEnd"/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value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{</w:t>
      </w:r>
      <w:proofErr w:type="spellStart"/>
      <w:proofErr w:type="gramStart"/>
      <w:r w:rsidRPr="00A61DBC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partida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descripcion</w:t>
      </w:r>
      <w:proofErr w:type="spellEnd"/>
      <w:proofErr w:type="gramEnd"/>
      <w:r w:rsidRPr="00A61DBC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}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5BB59D68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A61DB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Button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variant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contained</w:t>
      </w:r>
      <w:proofErr w:type="spellEnd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primary</w:t>
      </w:r>
      <w:proofErr w:type="spellEnd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submit</w:t>
      </w:r>
      <w:proofErr w:type="spellEnd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style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marginTop:</w:t>
      </w:r>
      <w:r w:rsidRPr="00A61DBC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20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disabled</w:t>
      </w:r>
      <w:proofErr w:type="spellEnd"/>
      <w:proofErr w:type="gramStart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gram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!</w:t>
      </w:r>
      <w:proofErr w:type="spellStart"/>
      <w:r w:rsidRPr="00A61DB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clave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|| !</w:t>
      </w:r>
      <w:proofErr w:type="spellStart"/>
      <w:r w:rsidRPr="00A61DB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descripcion</w:t>
      </w:r>
      <w:proofErr w:type="spellEnd"/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1647E8A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proofErr w:type="gramStart"/>
      <w:r w:rsidRPr="00A61DB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loading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?</w:t>
      </w:r>
      <w:proofErr w:type="gram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A61DB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CircularProgress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color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inherit</w:t>
      </w:r>
      <w:proofErr w:type="spellEnd"/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61DB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size</w:t>
      </w:r>
      <w:proofErr w:type="spell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r w:rsidRPr="00A61DBC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24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proofErr w:type="spellStart"/>
      <w:r w:rsidRPr="00A61DB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CircularProgress</w:t>
      </w:r>
      <w:proofErr w:type="spellEnd"/>
      <w:proofErr w:type="gramStart"/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:</w:t>
      </w:r>
      <w:proofErr w:type="gramEnd"/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61DB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'Guardar'</w:t>
      </w:r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</w:p>
    <w:p w14:paraId="67575337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A61DB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Button</w:t>
      </w:r>
      <w:proofErr w:type="spellEnd"/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                          </w:t>
      </w:r>
    </w:p>
    <w:p w14:paraId="1C205214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A61DB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FormControl</w:t>
      </w:r>
      <w:proofErr w:type="spellEnd"/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EF98EBA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A61DB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form</w:t>
      </w:r>
      <w:proofErr w:type="spellEnd"/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6E537A8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A61DB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CardContent</w:t>
      </w:r>
      <w:proofErr w:type="spellEnd"/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29509D1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        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A61DB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Card</w:t>
      </w:r>
      <w:proofErr w:type="spellEnd"/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AA64BFA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8BD8060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A61DB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Grid</w:t>
      </w:r>
      <w:proofErr w:type="spellEnd"/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8F2C974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A61DB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Grid</w:t>
      </w:r>
      <w:proofErr w:type="spellEnd"/>
      <w:r w:rsidRPr="00A61DBC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527342C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)</w:t>
      </w:r>
    </w:p>
    <w:p w14:paraId="4C0924F8" w14:textId="77777777" w:rsidR="00A61DBC" w:rsidRPr="00A61DBC" w:rsidRDefault="00A61DBC" w:rsidP="00A6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1DB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06E8278A" w14:textId="51225690" w:rsidR="00BA26E7" w:rsidRDefault="00BA26E7"/>
    <w:p w14:paraId="2D5FB824" w14:textId="62C4CE79" w:rsidR="00AB3F47" w:rsidRDefault="00A5210D">
      <w:r>
        <w:t>Probar</w:t>
      </w:r>
    </w:p>
    <w:p w14:paraId="3826B100" w14:textId="3B4374D3" w:rsidR="00AB3F47" w:rsidRDefault="00A5210D">
      <w:r>
        <w:rPr>
          <w:noProof/>
        </w:rPr>
        <w:drawing>
          <wp:inline distT="0" distB="0" distL="0" distR="0" wp14:anchorId="398BD526" wp14:editId="1924FE7B">
            <wp:extent cx="5607050" cy="276352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2695" w14:textId="0CC07D8F" w:rsidR="00AB3F47" w:rsidRDefault="00A4324F">
      <w:r>
        <w:rPr>
          <w:noProof/>
        </w:rPr>
        <w:drawing>
          <wp:inline distT="0" distB="0" distL="0" distR="0" wp14:anchorId="617E081B" wp14:editId="030FB5DC">
            <wp:extent cx="5607050" cy="2793365"/>
            <wp:effectExtent l="0" t="0" r="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C304" w14:textId="2FF29A9F" w:rsidR="00A5210D" w:rsidRDefault="00A5210D"/>
    <w:p w14:paraId="09228647" w14:textId="7B9934BB" w:rsidR="00A5210D" w:rsidRDefault="00A4324F">
      <w:r>
        <w:rPr>
          <w:noProof/>
        </w:rPr>
        <w:lastRenderedPageBreak/>
        <w:drawing>
          <wp:inline distT="0" distB="0" distL="0" distR="0" wp14:anchorId="30F3DABF" wp14:editId="5FE55275">
            <wp:extent cx="5607050" cy="448183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6BFBF" w14:textId="79B6C512" w:rsidR="00A5210D" w:rsidRDefault="00A5210D"/>
    <w:p w14:paraId="73B336B3" w14:textId="3D467846" w:rsidR="00A5210D" w:rsidRDefault="00A5210D"/>
    <w:p w14:paraId="5380EA06" w14:textId="139EC4CB" w:rsidR="00A5210D" w:rsidRDefault="00A5210D"/>
    <w:p w14:paraId="4CF066B4" w14:textId="3DA0E1C1" w:rsidR="00A5210D" w:rsidRDefault="00A5210D"/>
    <w:p w14:paraId="60018533" w14:textId="355FD86F" w:rsidR="00A5210D" w:rsidRDefault="00A5210D"/>
    <w:p w14:paraId="38FEEB2C" w14:textId="2690D073" w:rsidR="00A5210D" w:rsidRDefault="00A5210D"/>
    <w:p w14:paraId="1C99A0F9" w14:textId="4CC13817" w:rsidR="00A5210D" w:rsidRDefault="00A5210D"/>
    <w:p w14:paraId="2B9196B5" w14:textId="0B4F7B1E" w:rsidR="00A5210D" w:rsidRDefault="00A5210D"/>
    <w:p w14:paraId="0332EDD1" w14:textId="53DA1C14" w:rsidR="00A5210D" w:rsidRDefault="00A5210D"/>
    <w:p w14:paraId="71740B19" w14:textId="0BDABB24" w:rsidR="00A5210D" w:rsidRDefault="00A5210D"/>
    <w:p w14:paraId="614A0DB2" w14:textId="70FC59A7" w:rsidR="00A5210D" w:rsidRDefault="00A5210D"/>
    <w:p w14:paraId="1C083C67" w14:textId="03020214" w:rsidR="00A5210D" w:rsidRDefault="00A5210D"/>
    <w:p w14:paraId="7F1677C1" w14:textId="1BFD13B0" w:rsidR="00A5210D" w:rsidRDefault="00A5210D"/>
    <w:p w14:paraId="56E918FC" w14:textId="4770516A" w:rsidR="00A5210D" w:rsidRDefault="00A5210D"/>
    <w:p w14:paraId="3AF02F7E" w14:textId="77777777" w:rsidR="00A5210D" w:rsidRDefault="00A5210D"/>
    <w:p w14:paraId="76B15563" w14:textId="0C259B99" w:rsidR="00A5210D" w:rsidRDefault="00A5210D"/>
    <w:p w14:paraId="19CEEDF6" w14:textId="328BC4BE" w:rsidR="00A5210D" w:rsidRDefault="00A5210D"/>
    <w:p w14:paraId="370786B7" w14:textId="36C7DE37" w:rsidR="00A5210D" w:rsidRDefault="00A5210D"/>
    <w:p w14:paraId="2CA4C59D" w14:textId="2A91A1A2" w:rsidR="00A5210D" w:rsidRPr="00A5210D" w:rsidRDefault="00A5210D">
      <w:pPr>
        <w:rPr>
          <w:sz w:val="52"/>
          <w:szCs w:val="52"/>
        </w:rPr>
      </w:pPr>
      <w:r w:rsidRPr="00A5210D">
        <w:rPr>
          <w:sz w:val="52"/>
          <w:szCs w:val="52"/>
        </w:rPr>
        <w:t>Otras notas</w:t>
      </w:r>
    </w:p>
    <w:p w14:paraId="1EA91ED6" w14:textId="77777777" w:rsidR="00AF524F" w:rsidRDefault="00AF524F"/>
    <w:p w14:paraId="3837F833" w14:textId="7E2CF16A" w:rsidR="007D67D6" w:rsidRDefault="007D67D6">
      <w:r>
        <w:t xml:space="preserve">Usar </w:t>
      </w:r>
      <w:proofErr w:type="spellStart"/>
      <w:r>
        <w:t>docker</w:t>
      </w:r>
      <w:proofErr w:type="spellEnd"/>
    </w:p>
    <w:p w14:paraId="0C5FE0DB" w14:textId="648B9FB1" w:rsidR="00AC753B" w:rsidRDefault="0018125F">
      <w:hyperlink r:id="rId41" w:history="1">
        <w:r w:rsidRPr="009D1E3B">
          <w:rPr>
            <w:rStyle w:val="Hipervnculo"/>
          </w:rPr>
          <w:t>https://www.agile611.com/6-razones-para-usar-docker-o-cualquier-otra-tecnologia-de-contenedores/</w:t>
        </w:r>
      </w:hyperlink>
    </w:p>
    <w:p w14:paraId="18A92469" w14:textId="2FE73E1E" w:rsidR="0018125F" w:rsidRDefault="0018125F"/>
    <w:p w14:paraId="5546DE96" w14:textId="1AD60A98" w:rsidR="00065781" w:rsidRDefault="00065781"/>
    <w:p w14:paraId="2061247D" w14:textId="23AC8343" w:rsidR="00065781" w:rsidRDefault="00065781">
      <w:r w:rsidRPr="00065781">
        <w:t>https://es.reactjs.org/docs/create-a-new-react-app.html</w:t>
      </w:r>
    </w:p>
    <w:p w14:paraId="38EB8BE5" w14:textId="31FDB4C0" w:rsidR="0018125F" w:rsidRDefault="0018125F">
      <w:hyperlink r:id="rId42" w:history="1">
        <w:r w:rsidRPr="009D1E3B">
          <w:rPr>
            <w:rStyle w:val="Hipervnculo"/>
          </w:rPr>
          <w:t>https://create-react-app.dev/</w:t>
        </w:r>
      </w:hyperlink>
    </w:p>
    <w:p w14:paraId="650EDD60" w14:textId="77777777" w:rsidR="0018125F" w:rsidRDefault="0018125F" w:rsidP="0018125F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proofErr w:type="spellStart"/>
      <w:r>
        <w:rPr>
          <w:rStyle w:val="Textoennegrita"/>
          <w:rFonts w:ascii="Segoe UI" w:hAnsi="Segoe UI" w:cs="Segoe UI"/>
          <w:color w:val="000000"/>
          <w:sz w:val="26"/>
          <w:szCs w:val="26"/>
        </w:rPr>
        <w:t>Create</w:t>
      </w:r>
      <w:proofErr w:type="spellEnd"/>
      <w:r>
        <w:rPr>
          <w:rStyle w:val="Textoennegrita"/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Style w:val="Textoennegrita"/>
          <w:rFonts w:ascii="Segoe UI" w:hAnsi="Segoe UI" w:cs="Segoe UI"/>
          <w:color w:val="000000"/>
          <w:sz w:val="26"/>
          <w:szCs w:val="26"/>
        </w:rPr>
        <w:t>React</w:t>
      </w:r>
      <w:proofErr w:type="spellEnd"/>
      <w:r>
        <w:rPr>
          <w:rStyle w:val="Textoennegrita"/>
          <w:rFonts w:ascii="Segoe UI" w:hAnsi="Segoe UI" w:cs="Segoe UI"/>
          <w:color w:val="000000"/>
          <w:sz w:val="26"/>
          <w:szCs w:val="26"/>
        </w:rPr>
        <w:t xml:space="preserve"> App</w:t>
      </w:r>
      <w:r>
        <w:rPr>
          <w:rFonts w:ascii="Segoe UI" w:hAnsi="Segoe UI" w:cs="Segoe UI"/>
          <w:color w:val="000000"/>
          <w:sz w:val="26"/>
          <w:szCs w:val="26"/>
        </w:rPr>
        <w:t xml:space="preserve"> configura tu ambiente de desarrollo de forma que puedas usar las últimas características de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Javascript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, brindando una buena experiencia de desarrollo, y optimizando tu aplicación para producción. Necesitarás tener 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fldChar w:fldCharType="begin"/>
      </w:r>
      <w:r>
        <w:rPr>
          <w:rFonts w:ascii="Segoe UI" w:hAnsi="Segoe UI" w:cs="Segoe UI"/>
          <w:color w:val="000000"/>
          <w:sz w:val="26"/>
          <w:szCs w:val="26"/>
        </w:rPr>
        <w:instrText xml:space="preserve"> HYPERLINK "https://nodejs.org/en/" \t "_blank" </w:instrText>
      </w:r>
      <w:r>
        <w:rPr>
          <w:rFonts w:ascii="Segoe UI" w:hAnsi="Segoe UI" w:cs="Segoe UI"/>
          <w:color w:val="000000"/>
          <w:sz w:val="26"/>
          <w:szCs w:val="26"/>
        </w:rPr>
        <w:fldChar w:fldCharType="separate"/>
      </w:r>
      <w:r>
        <w:rPr>
          <w:rStyle w:val="Hipervnculo"/>
          <w:rFonts w:ascii="Segoe UI" w:hAnsi="Segoe UI" w:cs="Segoe UI"/>
          <w:color w:val="1A1A1A"/>
          <w:sz w:val="26"/>
          <w:szCs w:val="26"/>
        </w:rPr>
        <w:t>Node</w:t>
      </w:r>
      <w:proofErr w:type="spellEnd"/>
      <w:r>
        <w:rPr>
          <w:rStyle w:val="Hipervnculo"/>
          <w:rFonts w:ascii="Segoe UI" w:hAnsi="Segoe UI" w:cs="Segoe UI"/>
          <w:color w:val="1A1A1A"/>
          <w:sz w:val="26"/>
          <w:szCs w:val="26"/>
        </w:rPr>
        <w:t xml:space="preserve"> &gt;= 14.0.0 y </w:t>
      </w:r>
      <w:proofErr w:type="spellStart"/>
      <w:r>
        <w:rPr>
          <w:rStyle w:val="Hipervnculo"/>
          <w:rFonts w:ascii="Segoe UI" w:hAnsi="Segoe UI" w:cs="Segoe UI"/>
          <w:color w:val="1A1A1A"/>
          <w:sz w:val="26"/>
          <w:szCs w:val="26"/>
        </w:rPr>
        <w:t>npm</w:t>
      </w:r>
      <w:proofErr w:type="spellEnd"/>
      <w:r>
        <w:rPr>
          <w:rStyle w:val="Hipervnculo"/>
          <w:rFonts w:ascii="Segoe UI" w:hAnsi="Segoe UI" w:cs="Segoe UI"/>
          <w:color w:val="1A1A1A"/>
          <w:sz w:val="26"/>
          <w:szCs w:val="26"/>
        </w:rPr>
        <w:t xml:space="preserve"> &gt;= 5.6</w:t>
      </w:r>
      <w:r>
        <w:rPr>
          <w:rFonts w:ascii="Segoe UI" w:hAnsi="Segoe UI" w:cs="Segoe UI"/>
          <w:color w:val="000000"/>
          <w:sz w:val="26"/>
          <w:szCs w:val="26"/>
        </w:rPr>
        <w:fldChar w:fldCharType="end"/>
      </w:r>
      <w:r>
        <w:rPr>
          <w:rFonts w:ascii="Segoe UI" w:hAnsi="Segoe UI" w:cs="Segoe UI"/>
          <w:color w:val="000000"/>
          <w:sz w:val="26"/>
          <w:szCs w:val="26"/>
        </w:rPr>
        <w:t> instalados en tu máquina. Para crear un proyecto ejecuta:</w:t>
      </w:r>
    </w:p>
    <w:p w14:paraId="064FA8EF" w14:textId="77777777" w:rsidR="0018125F" w:rsidRDefault="0018125F" w:rsidP="00A5210D">
      <w:pPr>
        <w:pStyle w:val="HTMLconformatoprevio"/>
        <w:shd w:val="clear" w:color="auto" w:fill="282C34"/>
        <w:spacing w:line="300" w:lineRule="atLeast"/>
        <w:ind w:left="916" w:hanging="916"/>
        <w:rPr>
          <w:rStyle w:val="CdigoHTML"/>
          <w:rFonts w:ascii="Consolas" w:hAnsi="Consolas"/>
          <w:color w:val="FFFFFF"/>
          <w:sz w:val="21"/>
          <w:szCs w:val="21"/>
        </w:rPr>
      </w:pPr>
      <w:proofErr w:type="spellStart"/>
      <w:r>
        <w:rPr>
          <w:rStyle w:val="CdigoHTML"/>
          <w:rFonts w:ascii="Consolas" w:hAnsi="Consolas"/>
          <w:color w:val="FFFFFF"/>
          <w:sz w:val="21"/>
          <w:szCs w:val="21"/>
        </w:rPr>
        <w:t>npx</w:t>
      </w:r>
      <w:proofErr w:type="spellEnd"/>
      <w:r>
        <w:rPr>
          <w:rStyle w:val="CdigoHTML"/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>
        <w:rPr>
          <w:rStyle w:val="CdigoHTML"/>
          <w:rFonts w:ascii="Consolas" w:hAnsi="Consolas"/>
          <w:color w:val="FFFFFF"/>
          <w:sz w:val="21"/>
          <w:szCs w:val="21"/>
        </w:rPr>
        <w:t>create</w:t>
      </w:r>
      <w:proofErr w:type="spellEnd"/>
      <w:r>
        <w:rPr>
          <w:rStyle w:val="CdigoHTML"/>
          <w:rFonts w:ascii="Consolas" w:hAnsi="Consolas"/>
          <w:color w:val="FFFFFF"/>
          <w:sz w:val="21"/>
          <w:szCs w:val="21"/>
        </w:rPr>
        <w:t>-</w:t>
      </w:r>
      <w:proofErr w:type="spellStart"/>
      <w:r>
        <w:rPr>
          <w:rStyle w:val="CdigoHTML"/>
          <w:rFonts w:ascii="Consolas" w:hAnsi="Consolas"/>
          <w:color w:val="FFFFFF"/>
          <w:sz w:val="21"/>
          <w:szCs w:val="21"/>
        </w:rPr>
        <w:t>react</w:t>
      </w:r>
      <w:proofErr w:type="spellEnd"/>
      <w:r>
        <w:rPr>
          <w:rStyle w:val="CdigoHTML"/>
          <w:rFonts w:ascii="Consolas" w:hAnsi="Consolas"/>
          <w:color w:val="FFFFFF"/>
          <w:sz w:val="21"/>
          <w:szCs w:val="21"/>
        </w:rPr>
        <w:t>-</w:t>
      </w:r>
      <w:proofErr w:type="gramStart"/>
      <w:r>
        <w:rPr>
          <w:rStyle w:val="CdigoHTML"/>
          <w:rFonts w:ascii="Consolas" w:hAnsi="Consolas"/>
          <w:color w:val="FFFFFF"/>
          <w:sz w:val="21"/>
          <w:szCs w:val="21"/>
        </w:rPr>
        <w:t>app</w:t>
      </w:r>
      <w:proofErr w:type="gramEnd"/>
      <w:r>
        <w:rPr>
          <w:rStyle w:val="CdigoHTML"/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>
        <w:rPr>
          <w:rStyle w:val="CdigoHTML"/>
          <w:rFonts w:ascii="Consolas" w:hAnsi="Consolas"/>
          <w:color w:val="FFFFFF"/>
          <w:sz w:val="21"/>
          <w:szCs w:val="21"/>
        </w:rPr>
        <w:t>my</w:t>
      </w:r>
      <w:proofErr w:type="spellEnd"/>
      <w:r>
        <w:rPr>
          <w:rStyle w:val="CdigoHTML"/>
          <w:rFonts w:ascii="Consolas" w:hAnsi="Consolas"/>
          <w:color w:val="FFFFFF"/>
          <w:sz w:val="21"/>
          <w:szCs w:val="21"/>
        </w:rPr>
        <w:t>-app</w:t>
      </w:r>
    </w:p>
    <w:p w14:paraId="3910925F" w14:textId="77777777" w:rsidR="0018125F" w:rsidRDefault="0018125F" w:rsidP="0018125F">
      <w:pPr>
        <w:pStyle w:val="HTMLconformatoprevio"/>
        <w:shd w:val="clear" w:color="auto" w:fill="282C34"/>
        <w:spacing w:line="300" w:lineRule="atLeast"/>
        <w:rPr>
          <w:rStyle w:val="CdigoHTML"/>
          <w:rFonts w:ascii="Consolas" w:hAnsi="Consolas"/>
          <w:color w:val="FFFFFF"/>
          <w:sz w:val="21"/>
          <w:szCs w:val="21"/>
        </w:rPr>
      </w:pPr>
      <w:r>
        <w:rPr>
          <w:rStyle w:val="token"/>
          <w:rFonts w:ascii="Consolas" w:hAnsi="Consolas"/>
          <w:color w:val="FAC863"/>
          <w:sz w:val="21"/>
          <w:szCs w:val="21"/>
        </w:rPr>
        <w:t>cd</w:t>
      </w:r>
      <w:r>
        <w:rPr>
          <w:rStyle w:val="CdigoHTML"/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>
        <w:rPr>
          <w:rStyle w:val="CdigoHTML"/>
          <w:rFonts w:ascii="Consolas" w:hAnsi="Consolas"/>
          <w:color w:val="FFFFFF"/>
          <w:sz w:val="21"/>
          <w:szCs w:val="21"/>
        </w:rPr>
        <w:t>my</w:t>
      </w:r>
      <w:proofErr w:type="spellEnd"/>
      <w:r>
        <w:rPr>
          <w:rStyle w:val="CdigoHTML"/>
          <w:rFonts w:ascii="Consolas" w:hAnsi="Consolas"/>
          <w:color w:val="FFFFFF"/>
          <w:sz w:val="21"/>
          <w:szCs w:val="21"/>
        </w:rPr>
        <w:t>-</w:t>
      </w:r>
      <w:proofErr w:type="gramStart"/>
      <w:r>
        <w:rPr>
          <w:rStyle w:val="CdigoHTML"/>
          <w:rFonts w:ascii="Consolas" w:hAnsi="Consolas"/>
          <w:color w:val="FFFFFF"/>
          <w:sz w:val="21"/>
          <w:szCs w:val="21"/>
        </w:rPr>
        <w:t>app</w:t>
      </w:r>
      <w:proofErr w:type="gramEnd"/>
    </w:p>
    <w:p w14:paraId="4BCC0D2B" w14:textId="77777777" w:rsidR="0018125F" w:rsidRDefault="0018125F" w:rsidP="0018125F">
      <w:pPr>
        <w:pStyle w:val="HTMLconformatoprevio"/>
        <w:shd w:val="clear" w:color="auto" w:fill="282C34"/>
        <w:spacing w:line="300" w:lineRule="atLeast"/>
        <w:rPr>
          <w:rFonts w:ascii="Consolas" w:hAnsi="Consolas"/>
          <w:color w:val="FFFFFF"/>
          <w:sz w:val="21"/>
          <w:szCs w:val="21"/>
        </w:rPr>
      </w:pPr>
      <w:proofErr w:type="spellStart"/>
      <w:r>
        <w:rPr>
          <w:rStyle w:val="token"/>
          <w:rFonts w:ascii="Consolas" w:hAnsi="Consolas"/>
          <w:color w:val="79B6F2"/>
          <w:sz w:val="21"/>
          <w:szCs w:val="21"/>
        </w:rPr>
        <w:t>npm</w:t>
      </w:r>
      <w:proofErr w:type="spellEnd"/>
      <w:r>
        <w:rPr>
          <w:rStyle w:val="CdigoHTML"/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>
        <w:rPr>
          <w:rStyle w:val="CdigoHTML"/>
          <w:rFonts w:ascii="Consolas" w:hAnsi="Consolas"/>
          <w:color w:val="FFFFFF"/>
          <w:sz w:val="21"/>
          <w:szCs w:val="21"/>
        </w:rPr>
        <w:t>start</w:t>
      </w:r>
      <w:proofErr w:type="spellEnd"/>
    </w:p>
    <w:p w14:paraId="4FFA8CAC" w14:textId="6DD405F9" w:rsidR="0018125F" w:rsidRDefault="0018125F"/>
    <w:p w14:paraId="42E8CAC8" w14:textId="77777777" w:rsidR="0018125F" w:rsidRDefault="0018125F" w:rsidP="0018125F">
      <w:pPr>
        <w:pStyle w:val="NormalWeb"/>
        <w:spacing w:before="0" w:beforeAutospacing="0" w:after="0" w:afterAutospacing="0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Fonts w:ascii="Segoe UI" w:hAnsi="Segoe UI" w:cs="Segoe UI"/>
          <w:b/>
          <w:bCs/>
          <w:color w:val="000000"/>
          <w:sz w:val="26"/>
          <w:szCs w:val="26"/>
        </w:rPr>
        <w:t>Nota</w:t>
      </w:r>
    </w:p>
    <w:p w14:paraId="77B845F3" w14:textId="77777777" w:rsidR="0018125F" w:rsidRDefault="0018125F" w:rsidP="0018125F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En la primera línea </w:t>
      </w:r>
      <w:proofErr w:type="spellStart"/>
      <w:r>
        <w:rPr>
          <w:rStyle w:val="CdigoHTML"/>
          <w:rFonts w:ascii="Consolas" w:hAnsi="Consolas"/>
          <w:color w:val="1A1A1A"/>
        </w:rPr>
        <w:t>npx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 no es un error de escritura: Es una </w:t>
      </w:r>
      <w:hyperlink r:id="rId43" w:tgtFrame="_blank" w:history="1">
        <w:r>
          <w:rPr>
            <w:rStyle w:val="Hipervnculo"/>
            <w:rFonts w:ascii="Segoe UI" w:hAnsi="Segoe UI" w:cs="Segoe UI"/>
            <w:color w:val="1A1A1A"/>
            <w:sz w:val="26"/>
            <w:szCs w:val="26"/>
          </w:rPr>
          <w:t xml:space="preserve">herramienta de ejecución de paquetes que viene con </w:t>
        </w:r>
        <w:proofErr w:type="spellStart"/>
        <w:r>
          <w:rPr>
            <w:rStyle w:val="Hipervnculo"/>
            <w:rFonts w:ascii="Segoe UI" w:hAnsi="Segoe UI" w:cs="Segoe UI"/>
            <w:color w:val="1A1A1A"/>
            <w:sz w:val="26"/>
            <w:szCs w:val="26"/>
          </w:rPr>
          <w:t>npm</w:t>
        </w:r>
        <w:proofErr w:type="spellEnd"/>
        <w:r>
          <w:rPr>
            <w:rStyle w:val="Hipervnculo"/>
            <w:rFonts w:ascii="Segoe UI" w:hAnsi="Segoe UI" w:cs="Segoe UI"/>
            <w:color w:val="1A1A1A"/>
            <w:sz w:val="26"/>
            <w:szCs w:val="26"/>
          </w:rPr>
          <w:t xml:space="preserve"> 5.2+</w:t>
        </w:r>
      </w:hyperlink>
      <w:r>
        <w:rPr>
          <w:rFonts w:ascii="Segoe UI" w:hAnsi="Segoe UI" w:cs="Segoe UI"/>
          <w:color w:val="000000"/>
          <w:sz w:val="26"/>
          <w:szCs w:val="26"/>
        </w:rPr>
        <w:t>.</w:t>
      </w:r>
    </w:p>
    <w:p w14:paraId="73607FAC" w14:textId="77777777" w:rsidR="0018125F" w:rsidRDefault="0018125F" w:rsidP="0018125F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proofErr w:type="spellStart"/>
      <w:r>
        <w:rPr>
          <w:rFonts w:ascii="Segoe UI" w:hAnsi="Segoe UI" w:cs="Segoe UI"/>
          <w:color w:val="000000"/>
          <w:sz w:val="26"/>
          <w:szCs w:val="26"/>
        </w:rPr>
        <w:t>Create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React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App no se encarga de la lógica de </w:t>
      </w:r>
      <w:proofErr w:type="spellStart"/>
      <w:r>
        <w:rPr>
          <w:rStyle w:val="CdigoHTML"/>
          <w:rFonts w:ascii="Consolas" w:hAnsi="Consolas"/>
          <w:color w:val="1A1A1A"/>
        </w:rPr>
        <w:t>backend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 o de bases de datos; tan solo crea un flujo de construcción para </w:t>
      </w:r>
      <w:proofErr w:type="spellStart"/>
      <w:r>
        <w:rPr>
          <w:rStyle w:val="CdigoHTML"/>
          <w:rFonts w:ascii="Consolas" w:hAnsi="Consolas"/>
          <w:color w:val="1A1A1A"/>
        </w:rPr>
        <w:t>frontend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, de manera que lo puedes usar con cualquier </w:t>
      </w:r>
      <w:proofErr w:type="spellStart"/>
      <w:r>
        <w:rPr>
          <w:rStyle w:val="CdigoHTML"/>
          <w:rFonts w:ascii="Consolas" w:hAnsi="Consolas"/>
          <w:color w:val="1A1A1A"/>
        </w:rPr>
        <w:t>backend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. Para ello internamente usa </w:t>
      </w:r>
      <w:hyperlink r:id="rId44" w:tgtFrame="_blank" w:history="1">
        <w:r>
          <w:rPr>
            <w:rStyle w:val="Hipervnculo"/>
            <w:rFonts w:ascii="Segoe UI" w:hAnsi="Segoe UI" w:cs="Segoe UI"/>
            <w:color w:val="1A1A1A"/>
            <w:sz w:val="26"/>
            <w:szCs w:val="26"/>
          </w:rPr>
          <w:t>Babel</w:t>
        </w:r>
      </w:hyperlink>
      <w:r>
        <w:rPr>
          <w:rFonts w:ascii="Segoe UI" w:hAnsi="Segoe UI" w:cs="Segoe UI"/>
          <w:color w:val="000000"/>
          <w:sz w:val="26"/>
          <w:szCs w:val="26"/>
        </w:rPr>
        <w:t> y 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fldChar w:fldCharType="begin"/>
      </w:r>
      <w:r>
        <w:rPr>
          <w:rFonts w:ascii="Segoe UI" w:hAnsi="Segoe UI" w:cs="Segoe UI"/>
          <w:color w:val="000000"/>
          <w:sz w:val="26"/>
          <w:szCs w:val="26"/>
        </w:rPr>
        <w:instrText xml:space="preserve"> HYPERLINK "https://webpack.js.org/" \t "_blank" </w:instrText>
      </w:r>
      <w:r>
        <w:rPr>
          <w:rFonts w:ascii="Segoe UI" w:hAnsi="Segoe UI" w:cs="Segoe UI"/>
          <w:color w:val="000000"/>
          <w:sz w:val="26"/>
          <w:szCs w:val="26"/>
        </w:rPr>
        <w:fldChar w:fldCharType="separate"/>
      </w:r>
      <w:r>
        <w:rPr>
          <w:rStyle w:val="Hipervnculo"/>
          <w:rFonts w:ascii="Segoe UI" w:hAnsi="Segoe UI" w:cs="Segoe UI"/>
          <w:color w:val="1A1A1A"/>
          <w:sz w:val="26"/>
          <w:szCs w:val="26"/>
        </w:rPr>
        <w:t>webpack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fldChar w:fldCharType="end"/>
      </w:r>
      <w:r>
        <w:rPr>
          <w:rFonts w:ascii="Segoe UI" w:hAnsi="Segoe UI" w:cs="Segoe UI"/>
          <w:color w:val="000000"/>
          <w:sz w:val="26"/>
          <w:szCs w:val="26"/>
        </w:rPr>
        <w:t xml:space="preserve">, pero no necesitas saber nada de estas herramientas para usar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Create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React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App.</w:t>
      </w:r>
    </w:p>
    <w:p w14:paraId="580EE830" w14:textId="532675C0" w:rsidR="0018125F" w:rsidRDefault="0018125F" w:rsidP="0018125F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lastRenderedPageBreak/>
        <w:t>Cuando estés listo para desplegar a producción, ejecuta </w:t>
      </w:r>
      <w:proofErr w:type="spellStart"/>
      <w:r>
        <w:rPr>
          <w:rStyle w:val="CdigoHTML"/>
          <w:rFonts w:ascii="Consolas" w:hAnsi="Consolas"/>
          <w:color w:val="1A1A1A"/>
        </w:rPr>
        <w:t>npm</w:t>
      </w:r>
      <w:proofErr w:type="spellEnd"/>
      <w:r>
        <w:rPr>
          <w:rStyle w:val="CdigoHTML"/>
          <w:rFonts w:ascii="Consolas" w:hAnsi="Consolas"/>
          <w:color w:val="1A1A1A"/>
        </w:rPr>
        <w:t xml:space="preserve"> run </w:t>
      </w:r>
      <w:proofErr w:type="spellStart"/>
      <w:r>
        <w:rPr>
          <w:rStyle w:val="CdigoHTML"/>
          <w:rFonts w:ascii="Consolas" w:hAnsi="Consolas"/>
          <w:color w:val="1A1A1A"/>
        </w:rPr>
        <w:t>build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 lo cual crea una compilación optimizada de tu aplicación en el directorio </w:t>
      </w:r>
      <w:proofErr w:type="spellStart"/>
      <w:r>
        <w:rPr>
          <w:rStyle w:val="CdigoHTML"/>
          <w:rFonts w:ascii="Consolas" w:hAnsi="Consolas"/>
          <w:color w:val="1A1A1A"/>
        </w:rPr>
        <w:t>build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. Puedes aprender más acerca de </w:t>
      </w:r>
      <w:proofErr w:type="spellStart"/>
      <w:r>
        <w:rPr>
          <w:rStyle w:val="Textoennegrita"/>
          <w:rFonts w:ascii="Segoe UI" w:hAnsi="Segoe UI" w:cs="Segoe UI"/>
          <w:color w:val="000000"/>
          <w:sz w:val="26"/>
          <w:szCs w:val="26"/>
        </w:rPr>
        <w:t>Create</w:t>
      </w:r>
      <w:proofErr w:type="spellEnd"/>
      <w:r>
        <w:rPr>
          <w:rStyle w:val="Textoennegrita"/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Style w:val="Textoennegrita"/>
          <w:rFonts w:ascii="Segoe UI" w:hAnsi="Segoe UI" w:cs="Segoe UI"/>
          <w:color w:val="000000"/>
          <w:sz w:val="26"/>
          <w:szCs w:val="26"/>
        </w:rPr>
        <w:t>React</w:t>
      </w:r>
      <w:proofErr w:type="spellEnd"/>
      <w:r>
        <w:rPr>
          <w:rStyle w:val="Textoennegrita"/>
          <w:rFonts w:ascii="Segoe UI" w:hAnsi="Segoe UI" w:cs="Segoe UI"/>
          <w:color w:val="000000"/>
          <w:sz w:val="26"/>
          <w:szCs w:val="26"/>
        </w:rPr>
        <w:t xml:space="preserve"> App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hyperlink r:id="rId45" w:anchor="create-react-app--" w:tgtFrame="_blank" w:history="1">
        <w:r>
          <w:rPr>
            <w:rStyle w:val="Hipervnculo"/>
            <w:rFonts w:ascii="Segoe UI" w:hAnsi="Segoe UI" w:cs="Segoe UI"/>
            <w:color w:val="1A1A1A"/>
            <w:sz w:val="26"/>
            <w:szCs w:val="26"/>
          </w:rPr>
          <w:t>en su archivo README</w:t>
        </w:r>
      </w:hyperlink>
      <w:r>
        <w:rPr>
          <w:rFonts w:ascii="Segoe UI" w:hAnsi="Segoe UI" w:cs="Segoe UI"/>
          <w:color w:val="000000"/>
          <w:sz w:val="26"/>
          <w:szCs w:val="26"/>
        </w:rPr>
        <w:t> y en la </w:t>
      </w:r>
      <w:hyperlink r:id="rId46" w:tgtFrame="_blank" w:history="1">
        <w:r>
          <w:rPr>
            <w:rStyle w:val="Hipervnculo"/>
            <w:rFonts w:ascii="Segoe UI" w:hAnsi="Segoe UI" w:cs="Segoe UI"/>
            <w:color w:val="1A1A1A"/>
            <w:sz w:val="26"/>
            <w:szCs w:val="26"/>
          </w:rPr>
          <w:t>Guía del Usuario</w:t>
        </w:r>
      </w:hyperlink>
      <w:r>
        <w:rPr>
          <w:rFonts w:ascii="Segoe UI" w:hAnsi="Segoe UI" w:cs="Segoe UI"/>
          <w:color w:val="000000"/>
          <w:sz w:val="26"/>
          <w:szCs w:val="26"/>
        </w:rPr>
        <w:t>.</w:t>
      </w:r>
    </w:p>
    <w:p w14:paraId="05802F47" w14:textId="21A2792E" w:rsidR="00DC7D86" w:rsidRDefault="00DC7D86" w:rsidP="0018125F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</w:p>
    <w:p w14:paraId="710FB100" w14:textId="78D63E76" w:rsidR="00DC7D86" w:rsidRPr="0018125F" w:rsidRDefault="00DC7D86" w:rsidP="0018125F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 w:rsidRPr="00DC7D86">
        <w:rPr>
          <w:rFonts w:ascii="Segoe UI" w:hAnsi="Segoe UI" w:cs="Segoe UI"/>
          <w:color w:val="000000"/>
          <w:sz w:val="26"/>
          <w:szCs w:val="26"/>
        </w:rPr>
        <w:t>https://chrome.google.com/webstore/detail/react-developer-tools/fmkadmapgofadopljbjfkapdkoienihi?hl=es</w:t>
      </w:r>
    </w:p>
    <w:p w14:paraId="79F603D6" w14:textId="77777777" w:rsidR="0018125F" w:rsidRDefault="0018125F"/>
    <w:sectPr w:rsidR="0018125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B1DED"/>
    <w:multiLevelType w:val="hybridMultilevel"/>
    <w:tmpl w:val="47C47CC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2714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7D6"/>
    <w:rsid w:val="00002450"/>
    <w:rsid w:val="00003E55"/>
    <w:rsid w:val="00017F69"/>
    <w:rsid w:val="00032096"/>
    <w:rsid w:val="000436C9"/>
    <w:rsid w:val="0005676E"/>
    <w:rsid w:val="00065781"/>
    <w:rsid w:val="00083D12"/>
    <w:rsid w:val="000C6942"/>
    <w:rsid w:val="000D4A11"/>
    <w:rsid w:val="001548D4"/>
    <w:rsid w:val="0018125F"/>
    <w:rsid w:val="00204273"/>
    <w:rsid w:val="00205CA8"/>
    <w:rsid w:val="00212243"/>
    <w:rsid w:val="0021645F"/>
    <w:rsid w:val="00226CCE"/>
    <w:rsid w:val="00281201"/>
    <w:rsid w:val="002A7F4B"/>
    <w:rsid w:val="002D2794"/>
    <w:rsid w:val="002E5091"/>
    <w:rsid w:val="003944A3"/>
    <w:rsid w:val="003A1292"/>
    <w:rsid w:val="003A4D58"/>
    <w:rsid w:val="003A4E1E"/>
    <w:rsid w:val="003D00BC"/>
    <w:rsid w:val="003F381C"/>
    <w:rsid w:val="003F75C8"/>
    <w:rsid w:val="00467620"/>
    <w:rsid w:val="0048031A"/>
    <w:rsid w:val="004954A9"/>
    <w:rsid w:val="00577ABD"/>
    <w:rsid w:val="0059069E"/>
    <w:rsid w:val="005C4987"/>
    <w:rsid w:val="005C7053"/>
    <w:rsid w:val="0064203E"/>
    <w:rsid w:val="00642EC9"/>
    <w:rsid w:val="00644DBE"/>
    <w:rsid w:val="0066192E"/>
    <w:rsid w:val="006B00A4"/>
    <w:rsid w:val="007765DA"/>
    <w:rsid w:val="007D67D6"/>
    <w:rsid w:val="007E30E9"/>
    <w:rsid w:val="007E4C50"/>
    <w:rsid w:val="007E4F78"/>
    <w:rsid w:val="007F3718"/>
    <w:rsid w:val="008173E9"/>
    <w:rsid w:val="00831883"/>
    <w:rsid w:val="0086277D"/>
    <w:rsid w:val="00897DAC"/>
    <w:rsid w:val="008D58EE"/>
    <w:rsid w:val="008F284C"/>
    <w:rsid w:val="0092480B"/>
    <w:rsid w:val="00935108"/>
    <w:rsid w:val="00974F5A"/>
    <w:rsid w:val="009C2F5F"/>
    <w:rsid w:val="009D0C0A"/>
    <w:rsid w:val="009D0D8C"/>
    <w:rsid w:val="009D5CF0"/>
    <w:rsid w:val="00A01C77"/>
    <w:rsid w:val="00A4324F"/>
    <w:rsid w:val="00A5210D"/>
    <w:rsid w:val="00A61DBC"/>
    <w:rsid w:val="00A67036"/>
    <w:rsid w:val="00AA4F31"/>
    <w:rsid w:val="00AB01BE"/>
    <w:rsid w:val="00AB3F47"/>
    <w:rsid w:val="00AB6A75"/>
    <w:rsid w:val="00AC6F4C"/>
    <w:rsid w:val="00AC753B"/>
    <w:rsid w:val="00AE7A7C"/>
    <w:rsid w:val="00AF34BA"/>
    <w:rsid w:val="00AF524F"/>
    <w:rsid w:val="00B17EDC"/>
    <w:rsid w:val="00B97AC5"/>
    <w:rsid w:val="00BA26E7"/>
    <w:rsid w:val="00C40A29"/>
    <w:rsid w:val="00C97127"/>
    <w:rsid w:val="00CE1703"/>
    <w:rsid w:val="00D05CCA"/>
    <w:rsid w:val="00D10D5E"/>
    <w:rsid w:val="00D32EB8"/>
    <w:rsid w:val="00D667EA"/>
    <w:rsid w:val="00D731BB"/>
    <w:rsid w:val="00DC7D86"/>
    <w:rsid w:val="00DE73DC"/>
    <w:rsid w:val="00DF454F"/>
    <w:rsid w:val="00E138F3"/>
    <w:rsid w:val="00E35FCD"/>
    <w:rsid w:val="00E373E4"/>
    <w:rsid w:val="00E54359"/>
    <w:rsid w:val="00EA04BB"/>
    <w:rsid w:val="00EC7992"/>
    <w:rsid w:val="00EF4B47"/>
    <w:rsid w:val="00F331E6"/>
    <w:rsid w:val="00FB7B70"/>
    <w:rsid w:val="00FC29BE"/>
    <w:rsid w:val="00FD5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14E6F"/>
  <w15:chartTrackingRefBased/>
  <w15:docId w15:val="{A65974DB-CD84-4453-B13F-604F9DFEE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8125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125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812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18125F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812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8125F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18125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18125F"/>
  </w:style>
  <w:style w:type="paragraph" w:styleId="Prrafodelista">
    <w:name w:val="List Paragraph"/>
    <w:basedOn w:val="Normal"/>
    <w:uiPriority w:val="34"/>
    <w:qFormat/>
    <w:rsid w:val="000C6942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AA4F31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226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2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4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0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7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4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4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9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5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0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6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1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6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9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6935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3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9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1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6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5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75416">
          <w:blockQuote w:val="1"/>
          <w:marLeft w:val="-450"/>
          <w:marRight w:val="-450"/>
          <w:marTop w:val="600"/>
          <w:marBottom w:val="450"/>
          <w:divBdr>
            <w:top w:val="none" w:sz="0" w:space="0" w:color="auto"/>
            <w:left w:val="single" w:sz="48" w:space="20" w:color="FFE564"/>
            <w:bottom w:val="none" w:sz="0" w:space="0" w:color="auto"/>
            <w:right w:val="none" w:sz="0" w:space="0" w:color="auto"/>
          </w:divBdr>
        </w:div>
      </w:divsChild>
    </w:div>
    <w:div w:id="9959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7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1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8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2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1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94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2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4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5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8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actrouter.com/docs/en/v6/components/routes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hyperlink" Target="https://mui.com/material-ui/react-table/#main-content" TargetMode="External"/><Relationship Id="rId42" Type="http://schemas.openxmlformats.org/officeDocument/2006/relationships/hyperlink" Target="https://create-react-app.dev/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s://developer.mozilla.org/es/docs/Web/HTTP/CORS" TargetMode="External"/><Relationship Id="rId2" Type="http://schemas.openxmlformats.org/officeDocument/2006/relationships/styles" Target="styles.xml"/><Relationship Id="rId16" Type="http://schemas.openxmlformats.org/officeDocument/2006/relationships/hyperlink" Target="https://v4.mui.com/es/getting-started/installation/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github.com/facebookincubator/create-react-app" TargetMode="External"/><Relationship Id="rId5" Type="http://schemas.openxmlformats.org/officeDocument/2006/relationships/hyperlink" Target="https://expressjs.com/es/guide/error-handling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hyperlink" Target="https://babeljs.i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hyperlink" Target="https://medium.com/@maybekatz/introducing-npx-an-npm-package-runner-55f7d4bd282b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reactrouter.com/docs/en/v6/routers/browser-router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reactjs.org/docs/hooks-reference.html#usestate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facebook.github.io/create-react-app/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www.agile611.com/6-razones-para-usar-docker-o-cualquier-otra-tecnologia-de-contenedores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42</Pages>
  <Words>5690</Words>
  <Characters>31299</Characters>
  <Application>Microsoft Office Word</Application>
  <DocSecurity>0</DocSecurity>
  <Lines>260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Ramos</dc:creator>
  <cp:keywords/>
  <dc:description/>
  <cp:lastModifiedBy>Edgar Ramos</cp:lastModifiedBy>
  <cp:revision>2</cp:revision>
  <dcterms:created xsi:type="dcterms:W3CDTF">2022-07-14T18:54:00Z</dcterms:created>
  <dcterms:modified xsi:type="dcterms:W3CDTF">2022-07-14T18:54:00Z</dcterms:modified>
</cp:coreProperties>
</file>