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76B80" w14:textId="6E6708E1" w:rsidR="00453555" w:rsidRDefault="00453555" w:rsidP="00453555">
      <w:pPr>
        <w:pStyle w:val="Prrafodelista"/>
        <w:numPr>
          <w:ilvl w:val="0"/>
          <w:numId w:val="1"/>
        </w:numPr>
      </w:pPr>
      <w:r>
        <w:t xml:space="preserve">Instalar </w:t>
      </w:r>
      <w:proofErr w:type="spellStart"/>
      <w:r>
        <w:t>express</w:t>
      </w:r>
      <w:proofErr w:type="spellEnd"/>
      <w:r>
        <w:t xml:space="preserve"> y </w:t>
      </w:r>
      <w:proofErr w:type="spellStart"/>
      <w:r>
        <w:t>sequelize</w:t>
      </w:r>
      <w:proofErr w:type="spellEnd"/>
    </w:p>
    <w:p w14:paraId="67E6E33F" w14:textId="138D411B" w:rsidR="00B14C7D" w:rsidRDefault="00453555">
      <w:proofErr w:type="spellStart"/>
      <w:r>
        <w:t>npm</w:t>
      </w:r>
      <w:proofErr w:type="spellEnd"/>
      <w:r>
        <w:t xml:space="preserve"> i </w:t>
      </w:r>
      <w:proofErr w:type="spellStart"/>
      <w:r>
        <w:t>express</w:t>
      </w:r>
      <w:proofErr w:type="spellEnd"/>
      <w:r>
        <w:t xml:space="preserve"> </w:t>
      </w:r>
      <w:proofErr w:type="spellStart"/>
      <w:r>
        <w:t>sequelize</w:t>
      </w:r>
      <w:proofErr w:type="spellEnd"/>
      <w:r>
        <w:t xml:space="preserve"> </w:t>
      </w:r>
      <w:proofErr w:type="spellStart"/>
      <w:r>
        <w:t>pg</w:t>
      </w:r>
      <w:proofErr w:type="spellEnd"/>
      <w:r>
        <w:t xml:space="preserve"> </w:t>
      </w:r>
      <w:proofErr w:type="spellStart"/>
      <w:r>
        <w:t>pg-hstore</w:t>
      </w:r>
      <w:proofErr w:type="spellEnd"/>
      <w:r>
        <w:t xml:space="preserve"> --S</w:t>
      </w:r>
    </w:p>
    <w:p w14:paraId="70914BF5" w14:textId="553E4A9D" w:rsidR="00453555" w:rsidRDefault="00453555">
      <w:r>
        <w:t xml:space="preserve">Consulta para instalación de </w:t>
      </w:r>
      <w:proofErr w:type="spellStart"/>
      <w:r>
        <w:t>sequelize</w:t>
      </w:r>
      <w:proofErr w:type="spellEnd"/>
      <w:r>
        <w:t xml:space="preserve"> en: </w:t>
      </w:r>
      <w:hyperlink r:id="rId5" w:history="1">
        <w:r w:rsidR="00704176" w:rsidRPr="00723A76">
          <w:rPr>
            <w:rStyle w:val="Hipervnculo"/>
          </w:rPr>
          <w:t>https://sequelize.org/docs/v6/getting-started/</w:t>
        </w:r>
      </w:hyperlink>
    </w:p>
    <w:p w14:paraId="51C15C93" w14:textId="670AD789" w:rsidR="00704176" w:rsidRDefault="00704176">
      <w:r>
        <w:t>En este caso se instalaron las siguientes versiones</w:t>
      </w:r>
    </w:p>
    <w:p w14:paraId="5047AD84" w14:textId="77777777" w:rsidR="00704176" w:rsidRDefault="00704176" w:rsidP="00704176">
      <w:r>
        <w:t>+ pg@8.7.3</w:t>
      </w:r>
    </w:p>
    <w:p w14:paraId="68D88701" w14:textId="77777777" w:rsidR="00704176" w:rsidRDefault="00704176" w:rsidP="00704176">
      <w:r>
        <w:t>+ express@4.18.1</w:t>
      </w:r>
    </w:p>
    <w:p w14:paraId="55C01A56" w14:textId="77777777" w:rsidR="00704176" w:rsidRDefault="00704176" w:rsidP="00704176">
      <w:r>
        <w:t>+ pg-hstore@2.3.4</w:t>
      </w:r>
    </w:p>
    <w:p w14:paraId="402FAFA6" w14:textId="1C48E399" w:rsidR="00704176" w:rsidRDefault="00704176" w:rsidP="00704176">
      <w:r>
        <w:t xml:space="preserve">+ </w:t>
      </w:r>
      <w:hyperlink r:id="rId6" w:history="1">
        <w:r w:rsidR="00734E15" w:rsidRPr="00723A76">
          <w:rPr>
            <w:rStyle w:val="Hipervnculo"/>
          </w:rPr>
          <w:t>sequelize@6.21.2</w:t>
        </w:r>
      </w:hyperlink>
    </w:p>
    <w:p w14:paraId="37E624BE" w14:textId="07E1743A" w:rsidR="00734E15" w:rsidRDefault="00734E15" w:rsidP="00704176"/>
    <w:p w14:paraId="6F348D7D" w14:textId="7AC5DAC9" w:rsidR="00734E15" w:rsidRDefault="00734E15" w:rsidP="00734E15">
      <w:pPr>
        <w:pStyle w:val="Prrafodelista"/>
        <w:numPr>
          <w:ilvl w:val="0"/>
          <w:numId w:val="1"/>
        </w:numPr>
      </w:pPr>
      <w:r>
        <w:t xml:space="preserve">Configurar el servidor </w:t>
      </w:r>
      <w:proofErr w:type="spellStart"/>
      <w:r>
        <w:t>express</w:t>
      </w:r>
      <w:proofErr w:type="spellEnd"/>
      <w:r>
        <w:t xml:space="preserve"> en </w:t>
      </w:r>
      <w:proofErr w:type="spellStart"/>
      <w:r>
        <w:t>src</w:t>
      </w:r>
      <w:proofErr w:type="spellEnd"/>
      <w:r>
        <w:t>/app.js</w:t>
      </w:r>
    </w:p>
    <w:p w14:paraId="136737C0" w14:textId="30BB64DD" w:rsidR="00734E15" w:rsidRPr="00F07059" w:rsidRDefault="00734E15" w:rsidP="00734E15">
      <w:pPr>
        <w:pStyle w:val="Prrafodelista"/>
        <w:numPr>
          <w:ilvl w:val="0"/>
          <w:numId w:val="1"/>
        </w:numPr>
      </w:pPr>
      <w:r>
        <w:t xml:space="preserve">Importar </w:t>
      </w:r>
      <w:proofErr w:type="gramStart"/>
      <w:r>
        <w:t>app</w:t>
      </w:r>
      <w:proofErr w:type="gramEnd"/>
      <w:r>
        <w:t xml:space="preserve"> en </w:t>
      </w:r>
      <w:proofErr w:type="spellStart"/>
      <w:r>
        <w:t>src</w:t>
      </w:r>
      <w:proofErr w:type="spellEnd"/>
      <w:r>
        <w:t>/index.js</w:t>
      </w:r>
    </w:p>
    <w:p w14:paraId="14156E4A" w14:textId="10722E73" w:rsidR="00F07059" w:rsidRDefault="00F07059" w:rsidP="00734E15">
      <w:pPr>
        <w:pStyle w:val="Prrafodelista"/>
        <w:numPr>
          <w:ilvl w:val="0"/>
          <w:numId w:val="1"/>
        </w:numPr>
      </w:pPr>
      <w:r>
        <w:t>Se agrega “</w:t>
      </w:r>
      <w:proofErr w:type="spellStart"/>
      <w:r>
        <w:t>type</w:t>
      </w:r>
      <w:proofErr w:type="spellEnd"/>
      <w:r>
        <w:t>”</w:t>
      </w:r>
      <w:proofErr w:type="gramStart"/>
      <w:r>
        <w:t>:”module</w:t>
      </w:r>
      <w:proofErr w:type="gramEnd"/>
      <w:r>
        <w:t xml:space="preserve">, en </w:t>
      </w:r>
      <w:proofErr w:type="spellStart"/>
      <w:r>
        <w:t>package.json</w:t>
      </w:r>
      <w:proofErr w:type="spellEnd"/>
      <w:r>
        <w:t xml:space="preserve"> para usar los </w:t>
      </w:r>
      <w:proofErr w:type="spellStart"/>
      <w:r>
        <w:t>import</w:t>
      </w:r>
      <w:proofErr w:type="spellEnd"/>
      <w:r>
        <w:t xml:space="preserve"> y </w:t>
      </w:r>
      <w:proofErr w:type="spellStart"/>
      <w:r>
        <w:t>export</w:t>
      </w:r>
      <w:proofErr w:type="spellEnd"/>
      <w:r w:rsidR="00B44ACF">
        <w:t xml:space="preserve"> sin tener que usar </w:t>
      </w:r>
      <w:proofErr w:type="spellStart"/>
      <w:r w:rsidR="00B44ACF" w:rsidRPr="00B44ACF">
        <w:t>module</w:t>
      </w:r>
      <w:r w:rsidR="00B44ACF">
        <w:t>.export</w:t>
      </w:r>
      <w:proofErr w:type="spellEnd"/>
      <w:r w:rsidR="00952386">
        <w:t xml:space="preserve"> pero los archivos que yo creo se les debe </w:t>
      </w:r>
      <w:r w:rsidR="00952386" w:rsidRPr="00952386">
        <w:t>especificar</w:t>
      </w:r>
      <w:r w:rsidR="00952386">
        <w:t xml:space="preserve"> .</w:t>
      </w:r>
      <w:proofErr w:type="spellStart"/>
      <w:r w:rsidR="00952386">
        <w:t>js</w:t>
      </w:r>
      <w:proofErr w:type="spellEnd"/>
      <w:r w:rsidR="00E956C4">
        <w:t xml:space="preserve"> para los módulos instalados no es necesario</w:t>
      </w:r>
    </w:p>
    <w:p w14:paraId="076CB9CA" w14:textId="768AA80B" w:rsidR="001B0CFE" w:rsidRDefault="001B0CFE" w:rsidP="00734E15">
      <w:pPr>
        <w:pStyle w:val="Prrafodelista"/>
        <w:numPr>
          <w:ilvl w:val="0"/>
          <w:numId w:val="1"/>
        </w:numPr>
      </w:pPr>
      <w:r>
        <w:t xml:space="preserve">Instalar </w:t>
      </w:r>
      <w:proofErr w:type="spellStart"/>
      <w:r>
        <w:t>nodemon</w:t>
      </w:r>
      <w:proofErr w:type="spellEnd"/>
      <w:r>
        <w:t xml:space="preserve"> </w:t>
      </w:r>
      <w:r w:rsidR="00B54AB3">
        <w:t xml:space="preserve">(sólo para desarrollo) </w:t>
      </w:r>
      <w:r>
        <w:t>para no tener que estar reiniciando el servidor con cada cambio manualmente</w:t>
      </w:r>
    </w:p>
    <w:p w14:paraId="17410E2C" w14:textId="405DAFEC" w:rsidR="00B54AB3" w:rsidRDefault="00B54AB3" w:rsidP="00B54AB3">
      <w:pPr>
        <w:ind w:left="708"/>
      </w:pPr>
      <w:proofErr w:type="spellStart"/>
      <w:r>
        <w:t>npm</w:t>
      </w:r>
      <w:proofErr w:type="spellEnd"/>
      <w:r>
        <w:t xml:space="preserve"> i </w:t>
      </w:r>
      <w:proofErr w:type="spellStart"/>
      <w:r>
        <w:t>nodemon</w:t>
      </w:r>
      <w:proofErr w:type="spellEnd"/>
      <w:r>
        <w:t xml:space="preserve"> -D</w:t>
      </w:r>
    </w:p>
    <w:p w14:paraId="6532C95F" w14:textId="68643D24" w:rsidR="00B54AB3" w:rsidRDefault="00B54AB3" w:rsidP="00B54AB3">
      <w:pPr>
        <w:ind w:left="708"/>
      </w:pPr>
    </w:p>
    <w:p w14:paraId="688A830A" w14:textId="789DFFF7" w:rsidR="00B54AB3" w:rsidRDefault="00B54AB3" w:rsidP="00B54AB3">
      <w:pPr>
        <w:pStyle w:val="Prrafodelista"/>
        <w:numPr>
          <w:ilvl w:val="0"/>
          <w:numId w:val="1"/>
        </w:numPr>
      </w:pPr>
      <w:r>
        <w:t xml:space="preserve">Añadir un script en </w:t>
      </w:r>
      <w:proofErr w:type="spellStart"/>
      <w:proofErr w:type="gramStart"/>
      <w:r>
        <w:t>package.json</w:t>
      </w:r>
      <w:proofErr w:type="spellEnd"/>
      <w:proofErr w:type="gramEnd"/>
      <w:r>
        <w:t xml:space="preserve"> para iniciar el servidor</w:t>
      </w:r>
    </w:p>
    <w:p w14:paraId="60719D57" w14:textId="715E4789" w:rsidR="00B54AB3" w:rsidRDefault="00B54AB3" w:rsidP="00B54AB3">
      <w:pPr>
        <w:ind w:left="708"/>
      </w:pPr>
      <w:r>
        <w:t>“</w:t>
      </w:r>
      <w:proofErr w:type="spellStart"/>
      <w:r>
        <w:t>start</w:t>
      </w:r>
      <w:proofErr w:type="spellEnd"/>
      <w:r>
        <w:t>”</w:t>
      </w:r>
      <w:r w:rsidR="004355BE">
        <w:t>: “</w:t>
      </w:r>
      <w:proofErr w:type="spellStart"/>
      <w:r w:rsidR="004355BE">
        <w:t>nodemon</w:t>
      </w:r>
      <w:proofErr w:type="spellEnd"/>
      <w:r w:rsidR="004355BE">
        <w:t xml:space="preserve"> </w:t>
      </w:r>
      <w:proofErr w:type="spellStart"/>
      <w:r w:rsidR="004355BE">
        <w:t>src</w:t>
      </w:r>
      <w:proofErr w:type="spellEnd"/>
      <w:r w:rsidR="004355BE">
        <w:t>/index.js”</w:t>
      </w:r>
    </w:p>
    <w:p w14:paraId="48EB4B54" w14:textId="0265AA70" w:rsidR="004355BE" w:rsidRDefault="004355BE" w:rsidP="00B54AB3">
      <w:pPr>
        <w:ind w:left="708"/>
      </w:pPr>
      <w:r>
        <w:t>Ya se puede iniciar el servidor con</w:t>
      </w:r>
    </w:p>
    <w:p w14:paraId="11484D14" w14:textId="6C75E876" w:rsidR="004355BE" w:rsidRDefault="004355BE" w:rsidP="00B54AB3">
      <w:pPr>
        <w:ind w:left="708"/>
      </w:pP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</w:p>
    <w:p w14:paraId="48288560" w14:textId="40E38325" w:rsidR="00B42717" w:rsidRDefault="00B42717" w:rsidP="00B42717">
      <w:pPr>
        <w:pStyle w:val="Prrafodelista"/>
        <w:numPr>
          <w:ilvl w:val="0"/>
          <w:numId w:val="1"/>
        </w:numPr>
      </w:pPr>
      <w:r>
        <w:t xml:space="preserve">Colocar la configuración de </w:t>
      </w:r>
      <w:proofErr w:type="spellStart"/>
      <w:r>
        <w:t>sequelize</w:t>
      </w:r>
      <w:proofErr w:type="spellEnd"/>
      <w:r>
        <w:t xml:space="preserve"> en</w:t>
      </w:r>
      <w:r w:rsidR="007A0FC4">
        <w:t xml:space="preserve"> </w:t>
      </w:r>
      <w:proofErr w:type="spellStart"/>
      <w:r w:rsidR="007A0FC4">
        <w:t>src</w:t>
      </w:r>
      <w:proofErr w:type="spellEnd"/>
      <w:r w:rsidR="007A0FC4">
        <w:t>/</w:t>
      </w:r>
      <w:proofErr w:type="spellStart"/>
      <w:r w:rsidR="007A0FC4">
        <w:t>database</w:t>
      </w:r>
      <w:proofErr w:type="spellEnd"/>
      <w:r w:rsidR="007A0FC4">
        <w:t xml:space="preserve">/database.js poner atención en la </w:t>
      </w:r>
      <w:r w:rsidR="007A0FC4" w:rsidRPr="00C91126">
        <w:rPr>
          <w:b/>
          <w:bCs/>
        </w:rPr>
        <w:t>Convención de terminología</w:t>
      </w:r>
      <w:r w:rsidR="007A0FC4">
        <w:t xml:space="preserve"> indicada en la documentación</w:t>
      </w:r>
    </w:p>
    <w:p w14:paraId="24AF6F53" w14:textId="24EE40DA" w:rsidR="00C91126" w:rsidRDefault="007A0FC4" w:rsidP="00C91126">
      <w:pPr>
        <w:ind w:left="708"/>
      </w:pPr>
      <w:proofErr w:type="spellStart"/>
      <w:r w:rsidRPr="00C91126">
        <w:rPr>
          <w:b/>
          <w:bCs/>
        </w:rPr>
        <w:t>Sequelize</w:t>
      </w:r>
      <w:proofErr w:type="spellEnd"/>
      <w:r>
        <w:t xml:space="preserve"> </w:t>
      </w:r>
      <w:r w:rsidRPr="007A0FC4">
        <w:t xml:space="preserve">se refiere a la biblioteca misma mientras que </w:t>
      </w:r>
      <w:proofErr w:type="spellStart"/>
      <w:r w:rsidRPr="00C91126">
        <w:rPr>
          <w:b/>
          <w:bCs/>
        </w:rPr>
        <w:t>sequelize</w:t>
      </w:r>
      <w:proofErr w:type="spellEnd"/>
      <w:r w:rsidR="00C91126">
        <w:t xml:space="preserve"> </w:t>
      </w:r>
      <w:r w:rsidRPr="007A0FC4">
        <w:t xml:space="preserve">se refiere a una instancia de </w:t>
      </w:r>
      <w:proofErr w:type="spellStart"/>
      <w:r w:rsidRPr="007A0FC4">
        <w:t>Sequelize</w:t>
      </w:r>
      <w:proofErr w:type="spellEnd"/>
      <w:r w:rsidRPr="007A0FC4">
        <w:t>, que representa una conexión a una base de datos. Esta es la convención recomendada y se seguirá en toda la documentación.</w:t>
      </w:r>
    </w:p>
    <w:p w14:paraId="7330A285" w14:textId="4755039A" w:rsidR="00C91126" w:rsidRDefault="00C91126" w:rsidP="00C91126">
      <w:pPr>
        <w:ind w:left="708"/>
      </w:pPr>
      <w:r>
        <w:t>En la documentación también indica los parámetros que debe recibir.</w:t>
      </w:r>
    </w:p>
    <w:p w14:paraId="4AE24EA0" w14:textId="5CB47A4E" w:rsidR="00C91126" w:rsidRDefault="00772480" w:rsidP="00C91126">
      <w:pPr>
        <w:ind w:left="708"/>
      </w:pPr>
      <w:r>
        <w:t>//</w:t>
      </w:r>
      <w:r w:rsidR="00C91126">
        <w:t xml:space="preserve">Passing </w:t>
      </w:r>
      <w:proofErr w:type="spellStart"/>
      <w:r w:rsidR="00C91126">
        <w:t>parameters</w:t>
      </w:r>
      <w:proofErr w:type="spellEnd"/>
      <w:r w:rsidR="00C91126">
        <w:t xml:space="preserve"> </w:t>
      </w:r>
      <w:proofErr w:type="spellStart"/>
      <w:r w:rsidR="00C91126">
        <w:t>separately</w:t>
      </w:r>
      <w:proofErr w:type="spellEnd"/>
      <w:r w:rsidR="00C91126">
        <w:t xml:space="preserve"> (</w:t>
      </w:r>
      <w:proofErr w:type="spellStart"/>
      <w:r w:rsidR="00C91126">
        <w:t>other</w:t>
      </w:r>
      <w:proofErr w:type="spellEnd"/>
      <w:r w:rsidR="00C91126">
        <w:t xml:space="preserve"> </w:t>
      </w:r>
      <w:proofErr w:type="spellStart"/>
      <w:r w:rsidR="00C91126">
        <w:t>dialects</w:t>
      </w:r>
      <w:proofErr w:type="spellEnd"/>
      <w:r w:rsidR="00C91126">
        <w:t>)</w:t>
      </w:r>
    </w:p>
    <w:p w14:paraId="66EF2850" w14:textId="77777777" w:rsidR="00C91126" w:rsidRDefault="00C91126" w:rsidP="00C91126">
      <w:pPr>
        <w:ind w:left="708"/>
      </w:pPr>
      <w:proofErr w:type="spellStart"/>
      <w:r>
        <w:t>const</w:t>
      </w:r>
      <w:proofErr w:type="spellEnd"/>
      <w:r>
        <w:t xml:space="preserve"> </w:t>
      </w:r>
      <w:proofErr w:type="spellStart"/>
      <w:r>
        <w:t>sequelize</w:t>
      </w:r>
      <w:proofErr w:type="spellEnd"/>
      <w:r>
        <w:t xml:space="preserve"> = new </w:t>
      </w:r>
      <w:proofErr w:type="spellStart"/>
      <w:proofErr w:type="gramStart"/>
      <w:r>
        <w:t>Sequelize</w:t>
      </w:r>
      <w:proofErr w:type="spellEnd"/>
      <w:r>
        <w:t>(</w:t>
      </w:r>
      <w:proofErr w:type="gramEnd"/>
      <w:r>
        <w:t>'</w:t>
      </w:r>
      <w:proofErr w:type="spellStart"/>
      <w:r>
        <w:t>database</w:t>
      </w:r>
      <w:proofErr w:type="spellEnd"/>
      <w:r>
        <w:t>', '</w:t>
      </w:r>
      <w:proofErr w:type="spellStart"/>
      <w:r>
        <w:t>username</w:t>
      </w:r>
      <w:proofErr w:type="spellEnd"/>
      <w:r>
        <w:t>', '</w:t>
      </w:r>
      <w:proofErr w:type="spellStart"/>
      <w:r>
        <w:t>password</w:t>
      </w:r>
      <w:proofErr w:type="spellEnd"/>
      <w:r>
        <w:t>', {</w:t>
      </w:r>
    </w:p>
    <w:p w14:paraId="7FEA7D3E" w14:textId="77777777" w:rsidR="00C91126" w:rsidRDefault="00C91126" w:rsidP="00C91126">
      <w:pPr>
        <w:ind w:left="708"/>
      </w:pPr>
      <w:r>
        <w:t xml:space="preserve">  host: 'localhost',</w:t>
      </w:r>
    </w:p>
    <w:p w14:paraId="61D3C136" w14:textId="77777777" w:rsidR="00C91126" w:rsidRDefault="00C91126" w:rsidP="00C91126">
      <w:pPr>
        <w:ind w:left="708"/>
      </w:pPr>
      <w:r>
        <w:t xml:space="preserve">  </w:t>
      </w:r>
      <w:proofErr w:type="spellStart"/>
      <w:r>
        <w:t>dialect</w:t>
      </w:r>
      <w:proofErr w:type="spellEnd"/>
      <w:r>
        <w:t xml:space="preserve">: /*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'</w:t>
      </w:r>
      <w:proofErr w:type="spellStart"/>
      <w:r>
        <w:t>mysql</w:t>
      </w:r>
      <w:proofErr w:type="spellEnd"/>
      <w:r>
        <w:t>' | '</w:t>
      </w:r>
      <w:proofErr w:type="spellStart"/>
      <w:r>
        <w:t>mariadb</w:t>
      </w:r>
      <w:proofErr w:type="spellEnd"/>
      <w:r>
        <w:t>' | '</w:t>
      </w:r>
      <w:proofErr w:type="spellStart"/>
      <w:r>
        <w:t>postgres</w:t>
      </w:r>
      <w:proofErr w:type="spellEnd"/>
      <w:r>
        <w:t>' | '</w:t>
      </w:r>
      <w:proofErr w:type="spellStart"/>
      <w:r>
        <w:t>mssql</w:t>
      </w:r>
      <w:proofErr w:type="spellEnd"/>
      <w:r>
        <w:t>' */</w:t>
      </w:r>
    </w:p>
    <w:p w14:paraId="23781891" w14:textId="57949E4A" w:rsidR="00C91126" w:rsidRDefault="00C91126" w:rsidP="00C91126">
      <w:pPr>
        <w:ind w:left="708"/>
      </w:pPr>
      <w:r>
        <w:lastRenderedPageBreak/>
        <w:t>});</w:t>
      </w:r>
    </w:p>
    <w:p w14:paraId="7B89560B" w14:textId="28D29BE2" w:rsidR="00AF6967" w:rsidRPr="00AF6967" w:rsidRDefault="00AF6967" w:rsidP="00C91126">
      <w:pPr>
        <w:ind w:left="708"/>
      </w:pPr>
      <w:r>
        <w:t xml:space="preserve">Se instala </w:t>
      </w:r>
      <w:proofErr w:type="spellStart"/>
      <w:r>
        <w:t>dotenv</w:t>
      </w:r>
      <w:proofErr w:type="spellEnd"/>
      <w:r>
        <w:t xml:space="preserve"> para poner los datos de la base un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y también se añade .</w:t>
      </w:r>
      <w:proofErr w:type="spellStart"/>
      <w:r>
        <w:t>env</w:t>
      </w:r>
      <w:proofErr w:type="spellEnd"/>
      <w:r>
        <w:t xml:space="preserve"> en .</w:t>
      </w:r>
      <w:proofErr w:type="spellStart"/>
      <w:r>
        <w:t>gitignore</w:t>
      </w:r>
      <w:proofErr w:type="spellEnd"/>
      <w:r>
        <w:t xml:space="preserve"> para que esos datos no sean visibles en caso que se suba a un repositorio </w:t>
      </w:r>
      <w:proofErr w:type="spellStart"/>
      <w:r>
        <w:t>git</w:t>
      </w:r>
      <w:proofErr w:type="spellEnd"/>
    </w:p>
    <w:p w14:paraId="2A3D8030" w14:textId="5884B3AA" w:rsidR="00AF6967" w:rsidRDefault="00AF6967" w:rsidP="00C91126">
      <w:pPr>
        <w:ind w:left="708"/>
      </w:pPr>
      <w:proofErr w:type="spellStart"/>
      <w:r w:rsidRPr="00AF6967">
        <w:t>npm</w:t>
      </w:r>
      <w:proofErr w:type="spellEnd"/>
      <w:r w:rsidRPr="00AF6967">
        <w:t xml:space="preserve"> </w:t>
      </w:r>
      <w:proofErr w:type="spellStart"/>
      <w:r w:rsidRPr="00AF6967">
        <w:t>install</w:t>
      </w:r>
      <w:proofErr w:type="spellEnd"/>
      <w:r w:rsidRPr="00AF6967">
        <w:t xml:space="preserve"> </w:t>
      </w:r>
      <w:proofErr w:type="spellStart"/>
      <w:r w:rsidRPr="00AF6967">
        <w:t>dotenv</w:t>
      </w:r>
      <w:proofErr w:type="spellEnd"/>
      <w:r w:rsidRPr="00AF6967">
        <w:t xml:space="preserve"> --</w:t>
      </w:r>
      <w:proofErr w:type="spellStart"/>
      <w:r w:rsidRPr="00AF6967">
        <w:t>save</w:t>
      </w:r>
      <w:proofErr w:type="spellEnd"/>
    </w:p>
    <w:p w14:paraId="5229A7B6" w14:textId="41AC7253" w:rsidR="00710E44" w:rsidRDefault="004A3FEB" w:rsidP="004A3FEB">
      <w:pPr>
        <w:pStyle w:val="Prrafodelista"/>
        <w:numPr>
          <w:ilvl w:val="0"/>
          <w:numId w:val="1"/>
        </w:numPr>
      </w:pPr>
      <w:r>
        <w:t xml:space="preserve">Importar el objeto </w:t>
      </w:r>
      <w:proofErr w:type="spellStart"/>
      <w:r>
        <w:t>sequelize</w:t>
      </w:r>
      <w:proofErr w:type="spellEnd"/>
      <w:r>
        <w:t xml:space="preserve"> en </w:t>
      </w:r>
      <w:proofErr w:type="spellStart"/>
      <w:r>
        <w:t>index</w:t>
      </w:r>
      <w:proofErr w:type="spellEnd"/>
      <w:r w:rsidR="00EB346D">
        <w:t xml:space="preserve"> </w:t>
      </w:r>
      <w:r w:rsidR="00710E44">
        <w:t xml:space="preserve">y </w:t>
      </w:r>
      <w:proofErr w:type="gramStart"/>
      <w:r w:rsidR="00710E44">
        <w:t>probar  que</w:t>
      </w:r>
      <w:proofErr w:type="gramEnd"/>
      <w:r w:rsidR="00710E44">
        <w:t xml:space="preserve"> se puede conectar con:</w:t>
      </w:r>
    </w:p>
    <w:p w14:paraId="653B1C7D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7C0E31E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sequelize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authenticate</w:t>
      </w:r>
      <w:proofErr w:type="spellEnd"/>
      <w:proofErr w:type="gram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2DD5CB78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gram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Connection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has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been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established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successfully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.'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DEB7EB3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}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4E689D80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Unable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to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connect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to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the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database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E6F16BC" w14:textId="77777777" w:rsidR="00710E44" w:rsidRPr="000E6E4F" w:rsidRDefault="00710E44" w:rsidP="000E6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}</w:t>
      </w:r>
    </w:p>
    <w:p w14:paraId="0FAAAB74" w14:textId="1905BEC8" w:rsidR="00710E44" w:rsidRDefault="00710E44" w:rsidP="00710E44">
      <w:r>
        <w:t xml:space="preserve">Que viene en la documentación de </w:t>
      </w:r>
      <w:proofErr w:type="spellStart"/>
      <w:r>
        <w:t>sequelize</w:t>
      </w:r>
      <w:proofErr w:type="spellEnd"/>
    </w:p>
    <w:p w14:paraId="3E45094D" w14:textId="0BBC4EDA" w:rsidR="00EB346D" w:rsidRDefault="00EB346D" w:rsidP="00710E44">
      <w:r>
        <w:t>*****</w:t>
      </w:r>
      <w:r w:rsidRPr="00EB346D">
        <w:t xml:space="preserve"> </w:t>
      </w:r>
      <w:proofErr w:type="spellStart"/>
      <w:r w:rsidRPr="00EB346D">
        <w:t>This</w:t>
      </w:r>
      <w:proofErr w:type="spellEnd"/>
      <w:r w:rsidRPr="00EB346D">
        <w:t xml:space="preserve"> </w:t>
      </w:r>
      <w:proofErr w:type="spellStart"/>
      <w:r w:rsidRPr="00EB346D">
        <w:t>database</w:t>
      </w:r>
      <w:proofErr w:type="spellEnd"/>
      <w:r w:rsidRPr="00EB346D">
        <w:t xml:space="preserve"> </w:t>
      </w:r>
      <w:proofErr w:type="spellStart"/>
      <w:r w:rsidRPr="00EB346D">
        <w:t>engine</w:t>
      </w:r>
      <w:proofErr w:type="spellEnd"/>
      <w:r w:rsidRPr="00EB346D">
        <w:t xml:space="preserve"> </w:t>
      </w:r>
      <w:proofErr w:type="spellStart"/>
      <w:r w:rsidRPr="00EB346D">
        <w:t>version</w:t>
      </w:r>
      <w:proofErr w:type="spellEnd"/>
      <w:r w:rsidRPr="00EB346D">
        <w:t xml:space="preserve"> </w:t>
      </w:r>
      <w:proofErr w:type="spellStart"/>
      <w:r w:rsidRPr="00EB346D">
        <w:t>is</w:t>
      </w:r>
      <w:proofErr w:type="spellEnd"/>
      <w:r w:rsidRPr="00EB346D">
        <w:t xml:space="preserve"> </w:t>
      </w:r>
      <w:proofErr w:type="spellStart"/>
      <w:r w:rsidRPr="00EB346D">
        <w:t>not</w:t>
      </w:r>
      <w:proofErr w:type="spellEnd"/>
      <w:r w:rsidRPr="00EB346D">
        <w:t xml:space="preserve"> </w:t>
      </w:r>
      <w:proofErr w:type="spellStart"/>
      <w:r w:rsidRPr="00EB346D">
        <w:t>supported</w:t>
      </w:r>
      <w:proofErr w:type="spellEnd"/>
      <w:r w:rsidRPr="00EB346D">
        <w:t xml:space="preserve">, </w:t>
      </w:r>
      <w:proofErr w:type="spellStart"/>
      <w:r w:rsidRPr="00EB346D">
        <w:t>please</w:t>
      </w:r>
      <w:proofErr w:type="spellEnd"/>
      <w:r w:rsidRPr="00EB346D">
        <w:t xml:space="preserve"> </w:t>
      </w:r>
      <w:proofErr w:type="spellStart"/>
      <w:r w:rsidRPr="00EB346D">
        <w:t>update</w:t>
      </w:r>
      <w:proofErr w:type="spellEnd"/>
      <w:r w:rsidRPr="00EB346D">
        <w:t xml:space="preserve"> </w:t>
      </w:r>
      <w:proofErr w:type="spellStart"/>
      <w:r w:rsidRPr="00EB346D">
        <w:t>your</w:t>
      </w:r>
      <w:proofErr w:type="spellEnd"/>
      <w:r w:rsidRPr="00EB346D">
        <w:t xml:space="preserve"> </w:t>
      </w:r>
      <w:proofErr w:type="spellStart"/>
      <w:r w:rsidRPr="00EB346D">
        <w:t>database</w:t>
      </w:r>
      <w:proofErr w:type="spellEnd"/>
      <w:r w:rsidRPr="00EB346D">
        <w:t xml:space="preserve"> </w:t>
      </w:r>
      <w:proofErr w:type="gramStart"/>
      <w:r w:rsidRPr="00EB346D">
        <w:t>server</w:t>
      </w:r>
      <w:proofErr w:type="gramEnd"/>
      <w:r w:rsidRPr="00EB346D">
        <w:t xml:space="preserve">. More </w:t>
      </w:r>
      <w:proofErr w:type="spellStart"/>
      <w:r w:rsidRPr="00EB346D">
        <w:t>information</w:t>
      </w:r>
      <w:proofErr w:type="spellEnd"/>
      <w:r w:rsidRPr="00EB346D">
        <w:t xml:space="preserve"> </w:t>
      </w:r>
      <w:hyperlink r:id="rId7" w:history="1">
        <w:r w:rsidRPr="00723A76">
          <w:rPr>
            <w:rStyle w:val="Hipervnculo"/>
          </w:rPr>
          <w:t>https://github.com/sequelize/sequelize/blob/main/ENGINE.md</w:t>
        </w:r>
      </w:hyperlink>
    </w:p>
    <w:p w14:paraId="69595B3E" w14:textId="58B91368" w:rsidR="004355BE" w:rsidRDefault="00EB346D" w:rsidP="00EB346D">
      <w:pPr>
        <w:ind w:firstLine="708"/>
      </w:pPr>
      <w:proofErr w:type="gramStart"/>
      <w:r w:rsidRPr="00EB346D">
        <w:t xml:space="preserve">https://github.com/sequelize/sequelize/issues/12186 </w:t>
      </w:r>
      <w:r>
        <w:t xml:space="preserve"> </w:t>
      </w:r>
      <w:r w:rsidRPr="00C9196F">
        <w:rPr>
          <w:b/>
          <w:bCs/>
          <w:color w:val="FF0000"/>
        </w:rPr>
        <w:t>se</w:t>
      </w:r>
      <w:proofErr w:type="gramEnd"/>
      <w:r w:rsidRPr="00C9196F">
        <w:rPr>
          <w:b/>
          <w:bCs/>
          <w:color w:val="FF0000"/>
        </w:rPr>
        <w:t xml:space="preserve"> requiere mínimo </w:t>
      </w:r>
      <w:proofErr w:type="spellStart"/>
      <w:r w:rsidRPr="00C9196F">
        <w:rPr>
          <w:b/>
          <w:bCs/>
          <w:color w:val="FF0000"/>
        </w:rPr>
        <w:t>postgress</w:t>
      </w:r>
      <w:proofErr w:type="spellEnd"/>
      <w:r w:rsidRPr="00C9196F">
        <w:rPr>
          <w:b/>
          <w:bCs/>
          <w:color w:val="FF0000"/>
        </w:rPr>
        <w:t xml:space="preserve"> 9.5</w:t>
      </w:r>
      <w:r>
        <w:t>*********</w:t>
      </w:r>
    </w:p>
    <w:p w14:paraId="4F2A4F20" w14:textId="081F04EE" w:rsidR="003C0B6F" w:rsidRDefault="003C0B6F" w:rsidP="003C0B6F">
      <w:pPr>
        <w:pStyle w:val="Prrafodelista"/>
        <w:numPr>
          <w:ilvl w:val="0"/>
          <w:numId w:val="5"/>
        </w:numPr>
      </w:pPr>
      <w:r>
        <w:t xml:space="preserve">Crear </w:t>
      </w:r>
      <w:r w:rsidR="00527BDF">
        <w:t xml:space="preserve">el esquema en la carpeta </w:t>
      </w:r>
      <w:proofErr w:type="spellStart"/>
      <w:r w:rsidR="00527BDF">
        <w:t>src</w:t>
      </w:r>
      <w:proofErr w:type="spellEnd"/>
      <w:r w:rsidR="00527BDF">
        <w:t>/</w:t>
      </w:r>
      <w:proofErr w:type="spellStart"/>
      <w:r w:rsidR="00527BDF">
        <w:t>models</w:t>
      </w:r>
      <w:proofErr w:type="spellEnd"/>
    </w:p>
    <w:p w14:paraId="4BBEA7D3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sequelize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6C392284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sequelize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database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/database.js'</w:t>
      </w:r>
    </w:p>
    <w:p w14:paraId="66EE0C20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554104D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sequelize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</w:t>
      </w:r>
      <w:proofErr w:type="spellEnd"/>
      <w:proofErr w:type="gram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'partida'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,{</w:t>
      </w:r>
    </w:p>
    <w:p w14:paraId="15022A4C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F1D74A9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INTEGER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8114312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primaryKey</w:t>
      </w:r>
      <w:proofErr w:type="spellEnd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946F4E9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autoIncrement</w:t>
      </w:r>
      <w:proofErr w:type="spellEnd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</w:p>
    <w:p w14:paraId="422E73B9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0B1A5B53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D2E2DD6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INTEGER</w:t>
      </w:r>
      <w:proofErr w:type="spellEnd"/>
    </w:p>
    <w:p w14:paraId="3FA12470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23FFB149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340F3C5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proofErr w:type="spellEnd"/>
    </w:p>
    <w:p w14:paraId="0DD49387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2F2C560B" w14:textId="77777777" w:rsidR="00527BDF" w:rsidRPr="000E6E4F" w:rsidRDefault="00527BD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0571C65C" w14:textId="1C5CCBBD" w:rsidR="003C0B6F" w:rsidRDefault="003C0B6F" w:rsidP="00527BDF"/>
    <w:p w14:paraId="2F00D326" w14:textId="3D043ED7" w:rsidR="00527BDF" w:rsidRDefault="00527BDF" w:rsidP="00527BDF">
      <w:r>
        <w:t xml:space="preserve">Para </w:t>
      </w:r>
      <w:proofErr w:type="gramStart"/>
      <w:r>
        <w:t>mayor información</w:t>
      </w:r>
      <w:proofErr w:type="gramEnd"/>
      <w:r>
        <w:t xml:space="preserve"> consultar </w:t>
      </w:r>
      <w:hyperlink r:id="rId8" w:history="1">
        <w:r w:rsidRPr="00723A76">
          <w:rPr>
            <w:rStyle w:val="Hipervnculo"/>
          </w:rPr>
          <w:t>https://sequelize.org/docs/v6/core-concepts/model-basics/</w:t>
        </w:r>
      </w:hyperlink>
    </w:p>
    <w:p w14:paraId="6CC4B59F" w14:textId="57082F1A" w:rsidR="00527BDF" w:rsidRDefault="00527BDF" w:rsidP="00527BDF">
      <w:pPr>
        <w:pStyle w:val="Prrafodelista"/>
        <w:numPr>
          <w:ilvl w:val="0"/>
          <w:numId w:val="7"/>
        </w:numPr>
      </w:pPr>
      <w:r>
        <w:t xml:space="preserve">El método </w:t>
      </w:r>
      <w:proofErr w:type="spellStart"/>
      <w:proofErr w:type="gramStart"/>
      <w:r>
        <w:t>sync</w:t>
      </w:r>
      <w:proofErr w:type="spellEnd"/>
      <w:r>
        <w:t>(</w:t>
      </w:r>
      <w:proofErr w:type="gramEnd"/>
      <w:r>
        <w:t xml:space="preserve">) de </w:t>
      </w:r>
      <w:proofErr w:type="spellStart"/>
      <w:r>
        <w:t>sequelize</w:t>
      </w:r>
      <w:proofErr w:type="spellEnd"/>
      <w:r>
        <w:t xml:space="preserve"> sincroniza tablas, o las crea si no existen, o las borra y las vuelve a crear</w:t>
      </w:r>
      <w:r w:rsidR="00E314E6">
        <w:t xml:space="preserve"> (</w:t>
      </w:r>
      <w:hyperlink r:id="rId9" w:anchor="model-synchronization" w:history="1">
        <w:r w:rsidR="00004001" w:rsidRPr="00723A76">
          <w:rPr>
            <w:rStyle w:val="Hipervnculo"/>
          </w:rPr>
          <w:t>https://sequelize.org/docs/v6/core-concepts/model-basics/#model-synchronization</w:t>
        </w:r>
      </w:hyperlink>
      <w:r w:rsidR="00E314E6">
        <w:t>)</w:t>
      </w:r>
      <w:r w:rsidR="00004001">
        <w:t xml:space="preserve">. Importar Partida en </w:t>
      </w:r>
      <w:proofErr w:type="spellStart"/>
      <w:r w:rsidR="002A7235">
        <w:t>src</w:t>
      </w:r>
      <w:proofErr w:type="spellEnd"/>
      <w:r w:rsidR="002A7235">
        <w:t>/</w:t>
      </w:r>
      <w:r w:rsidR="00004001">
        <w:t>index.js</w:t>
      </w:r>
    </w:p>
    <w:p w14:paraId="69FDA02E" w14:textId="77777777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'./app.js'</w:t>
      </w:r>
    </w:p>
    <w:p w14:paraId="41F6FC5F" w14:textId="77777777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sequelize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database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/database.js'</w:t>
      </w:r>
    </w:p>
    <w:p w14:paraId="3B3CA56C" w14:textId="77777777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0A30311" w14:textId="45B702EE" w:rsidR="00004001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'./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models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/Partida.js'</w:t>
      </w:r>
    </w:p>
    <w:p w14:paraId="18F82E7E" w14:textId="5AE29215" w:rsidR="00410C14" w:rsidRPr="00410C14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proofErr w:type="spellStart"/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async</w:t>
      </w:r>
      <w:proofErr w:type="spellEnd"/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function</w:t>
      </w:r>
      <w:proofErr w:type="spellEnd"/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main</w:t>
      </w:r>
      <w:proofErr w:type="spellEnd"/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 {</w:t>
      </w:r>
    </w:p>
    <w:p w14:paraId="28B96D0F" w14:textId="13BE98CD" w:rsidR="00004001" w:rsidRPr="000E6E4F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 xml:space="preserve">    </w:t>
      </w:r>
      <w:r w:rsidR="00004001"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6C998FAB" w14:textId="71EFBE7A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="00410C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0E6E4F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sequelize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sync</w:t>
      </w:r>
      <w:proofErr w:type="spellEnd"/>
      <w:proofErr w:type="gramEnd"/>
      <w:r w:rsidRPr="000E6E4F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()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   </w:t>
      </w:r>
    </w:p>
    <w:p w14:paraId="5A298E4D" w14:textId="093EFB81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="00410C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0745117E" w14:textId="5656ECB4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="00410C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 </w:t>
      </w:r>
      <w:proofErr w:type="spellStart"/>
      <w:proofErr w:type="gram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Unable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to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connect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to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the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database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FBCC95D" w14:textId="551FBE88" w:rsidR="00004001" w:rsidRPr="000E6E4F" w:rsidRDefault="00004001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="00410C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  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885F6A4" w14:textId="16855B53" w:rsidR="00004001" w:rsidRPr="000E6E4F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 xml:space="preserve">     </w:t>
      </w:r>
      <w:proofErr w:type="spellStart"/>
      <w:proofErr w:type="gramStart"/>
      <w:r w:rsidR="00004001"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="00004001"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listen</w:t>
      </w:r>
      <w:proofErr w:type="spellEnd"/>
      <w:proofErr w:type="gramEnd"/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="00004001" w:rsidRPr="000E6E4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3000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6539CD1" w14:textId="32F2E152" w:rsidR="00004001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 xml:space="preserve">     </w:t>
      </w:r>
      <w:proofErr w:type="gramStart"/>
      <w:r w:rsidR="00004001"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="00004001"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="00004001"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'Server </w:t>
      </w:r>
      <w:proofErr w:type="spellStart"/>
      <w:r w:rsidR="00004001"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is</w:t>
      </w:r>
      <w:proofErr w:type="spellEnd"/>
      <w:r w:rsidR="00004001"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="00004001"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listening</w:t>
      </w:r>
      <w:proofErr w:type="spellEnd"/>
      <w:r w:rsidR="00004001"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="00004001"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on</w:t>
      </w:r>
      <w:proofErr w:type="spellEnd"/>
      <w:r w:rsidR="00004001"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="00004001"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port</w:t>
      </w:r>
      <w:proofErr w:type="spellEnd"/>
      <w:r w:rsidR="00004001"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="00004001" w:rsidRPr="000E6E4F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3000</w:t>
      </w:r>
      <w:r w:rsidR="00004001"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ABAD517" w14:textId="4129151F" w:rsidR="00410C14" w:rsidRPr="00410C14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</w:pPr>
      <w:r w:rsidRPr="00410C14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}</w:t>
      </w:r>
    </w:p>
    <w:p w14:paraId="601C2784" w14:textId="3194B160" w:rsidR="00410C14" w:rsidRPr="000E6E4F" w:rsidRDefault="00410C14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main</w:t>
      </w:r>
      <w:proofErr w:type="spellEnd"/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410C1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);</w:t>
      </w:r>
    </w:p>
    <w:p w14:paraId="37B14BE5" w14:textId="5B8040B9" w:rsidR="00A560BC" w:rsidRPr="00A560BC" w:rsidRDefault="00A560BC" w:rsidP="00A560BC">
      <w:pPr>
        <w:ind w:left="360"/>
        <w:rPr>
          <w:b/>
          <w:bCs/>
        </w:rPr>
      </w:pPr>
      <w:r w:rsidRPr="00A560BC">
        <w:rPr>
          <w:b/>
          <w:bCs/>
        </w:rPr>
        <w:t>Nota</w:t>
      </w:r>
      <w:r w:rsidRPr="00A560BC">
        <w:rPr>
          <w:b/>
          <w:bCs/>
        </w:rPr>
        <w:t xml:space="preserve"> </w:t>
      </w:r>
    </w:p>
    <w:p w14:paraId="27B9537B" w14:textId="491E7F29" w:rsidR="00A560BC" w:rsidRDefault="00A560BC" w:rsidP="00A560BC">
      <w:pPr>
        <w:ind w:left="360"/>
      </w:pPr>
      <w:r>
        <w:t xml:space="preserve">Si no se desea que guarde en la tabla los campos de a </w:t>
      </w:r>
      <w:r w:rsidR="00FB25DD">
        <w:t>qué</w:t>
      </w:r>
      <w:r>
        <w:t xml:space="preserve"> hora se </w:t>
      </w:r>
      <w:r>
        <w:t>creó</w:t>
      </w:r>
      <w:r>
        <w:t xml:space="preserve"> y modificó añadir </w:t>
      </w:r>
      <w:proofErr w:type="spellStart"/>
      <w:r w:rsidRPr="00F70C9B">
        <w:rPr>
          <w:b/>
          <w:bCs/>
        </w:rPr>
        <w:t>timestamps</w:t>
      </w:r>
      <w:proofErr w:type="spellEnd"/>
      <w:r>
        <w:t xml:space="preserve">: </w:t>
      </w:r>
      <w:r w:rsidRPr="00F70C9B">
        <w:rPr>
          <w:b/>
          <w:bCs/>
        </w:rPr>
        <w:t>false</w:t>
      </w:r>
      <w:r>
        <w:t xml:space="preserve"> en el modelo</w:t>
      </w:r>
      <w:r w:rsidR="00FB25DD">
        <w:t xml:space="preserve"> (</w:t>
      </w:r>
      <w:proofErr w:type="spellStart"/>
      <w:r w:rsidR="00FB25DD" w:rsidRPr="00FB25DD">
        <w:t>src</w:t>
      </w:r>
      <w:proofErr w:type="spellEnd"/>
      <w:r w:rsidR="00FB25DD" w:rsidRPr="00FB25DD">
        <w:t>\</w:t>
      </w:r>
      <w:proofErr w:type="spellStart"/>
      <w:r w:rsidR="00FB25DD" w:rsidRPr="00FB25DD">
        <w:t>models</w:t>
      </w:r>
      <w:proofErr w:type="spellEnd"/>
      <w:r w:rsidR="00FB25DD" w:rsidRPr="00FB25DD">
        <w:t>\Partida.js</w:t>
      </w:r>
      <w:r w:rsidR="00FB25DD">
        <w:t>)</w:t>
      </w:r>
    </w:p>
    <w:p w14:paraId="0BC44D82" w14:textId="77777777" w:rsidR="00A560BC" w:rsidRPr="00FB25DD" w:rsidRDefault="00A560BC" w:rsidP="00A560BC">
      <w:pPr>
        <w:ind w:left="360"/>
      </w:pPr>
      <w:r w:rsidRPr="00F70C9B">
        <w:t>https://sequelize.org/docs/v6/core-concepts/model-basics/#timestamps</w:t>
      </w:r>
    </w:p>
    <w:p w14:paraId="60026535" w14:textId="04DE3412" w:rsidR="00410C14" w:rsidRDefault="00410C14" w:rsidP="00004001"/>
    <w:p w14:paraId="01AEEEDD" w14:textId="2541951E" w:rsidR="006E7F08" w:rsidRDefault="006E7F08" w:rsidP="00004001">
      <w:r>
        <w:t>En la consola se vería lo siguiente:</w:t>
      </w:r>
    </w:p>
    <w:p w14:paraId="6125ED72" w14:textId="77777777" w:rsidR="006E7F08" w:rsidRDefault="006E7F08" w:rsidP="006E7F08">
      <w:r>
        <w:t>[</w:t>
      </w:r>
      <w:proofErr w:type="spellStart"/>
      <w:r>
        <w:t>nodemon</w:t>
      </w:r>
      <w:proofErr w:type="spellEnd"/>
      <w:r>
        <w:t xml:space="preserve">] </w:t>
      </w:r>
      <w:proofErr w:type="spellStart"/>
      <w:r>
        <w:t>starting</w:t>
      </w:r>
      <w:proofErr w:type="spellEnd"/>
      <w:r>
        <w:t xml:space="preserve"> `</w:t>
      </w:r>
      <w:proofErr w:type="spellStart"/>
      <w:r>
        <w:t>node</w:t>
      </w:r>
      <w:proofErr w:type="spellEnd"/>
      <w:r>
        <w:t xml:space="preserve"> </w:t>
      </w:r>
      <w:proofErr w:type="spellStart"/>
      <w:r>
        <w:t>src</w:t>
      </w:r>
      <w:proofErr w:type="spellEnd"/>
      <w:r>
        <w:t>/index.js`</w:t>
      </w:r>
    </w:p>
    <w:p w14:paraId="07131FC9" w14:textId="77777777" w:rsidR="006E7F08" w:rsidRDefault="006E7F08" w:rsidP="006E7F08">
      <w:r>
        <w:t xml:space="preserve">(node:45908) [SEQUELIZE0006] </w:t>
      </w:r>
      <w:proofErr w:type="spellStart"/>
      <w:r>
        <w:t>DeprecationWarning</w:t>
      </w:r>
      <w:proofErr w:type="spellEnd"/>
      <w:r>
        <w:t xml:space="preserve">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gramStart"/>
      <w:r>
        <w:t>server</w:t>
      </w:r>
      <w:proofErr w:type="gramEnd"/>
      <w:r>
        <w:t xml:space="preserve">. More </w:t>
      </w:r>
      <w:proofErr w:type="spellStart"/>
      <w:r>
        <w:t>information</w:t>
      </w:r>
      <w:proofErr w:type="spellEnd"/>
      <w:r>
        <w:t xml:space="preserve"> https://github.com/sequelize/sequelize/blob/main/ENGINE.md</w:t>
      </w:r>
    </w:p>
    <w:p w14:paraId="03B70EAE" w14:textId="77777777" w:rsidR="006E7F08" w:rsidRDefault="006E7F08" w:rsidP="006E7F08">
      <w:r>
        <w:t>(Use `</w:t>
      </w:r>
      <w:proofErr w:type="spellStart"/>
      <w:r>
        <w:t>node</w:t>
      </w:r>
      <w:proofErr w:type="spellEnd"/>
      <w:r>
        <w:t xml:space="preserve"> --trace-</w:t>
      </w:r>
      <w:proofErr w:type="spellStart"/>
      <w:r>
        <w:t>deprecation</w:t>
      </w:r>
      <w:proofErr w:type="spellEnd"/>
      <w:r>
        <w:t xml:space="preserve"> ...` </w:t>
      </w:r>
      <w:proofErr w:type="spellStart"/>
      <w:r>
        <w:t>to</w:t>
      </w:r>
      <w:proofErr w:type="spellEnd"/>
      <w:r>
        <w:t xml:space="preserve"> </w:t>
      </w:r>
      <w:proofErr w:type="gramStart"/>
      <w:r>
        <w:t>show</w:t>
      </w:r>
      <w:proofErr w:type="gram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warning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>)</w:t>
      </w:r>
    </w:p>
    <w:p w14:paraId="20BAE694" w14:textId="77777777" w:rsidR="006E7F08" w:rsidRDefault="006E7F08" w:rsidP="006E7F08">
      <w:proofErr w:type="spellStart"/>
      <w:r>
        <w:t>Executing</w:t>
      </w:r>
      <w:proofErr w:type="spellEnd"/>
      <w:r>
        <w:t xml:space="preserve"> (default): SELECT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information_</w:t>
      </w:r>
      <w:proofErr w:type="gramStart"/>
      <w:r>
        <w:t>schema.tables</w:t>
      </w:r>
      <w:proofErr w:type="spellEnd"/>
      <w:proofErr w:type="gramEnd"/>
      <w:r>
        <w:t xml:space="preserve"> WHERE </w:t>
      </w:r>
      <w:proofErr w:type="spellStart"/>
      <w:r>
        <w:t>table_schema</w:t>
      </w:r>
      <w:proofErr w:type="spellEnd"/>
      <w:r>
        <w:t xml:space="preserve"> = '</w:t>
      </w:r>
      <w:proofErr w:type="spellStart"/>
      <w:r>
        <w:t>public</w:t>
      </w:r>
      <w:proofErr w:type="spellEnd"/>
      <w:r>
        <w:t xml:space="preserve">' AND </w:t>
      </w:r>
      <w:proofErr w:type="spellStart"/>
      <w:r>
        <w:t>table_name</w:t>
      </w:r>
      <w:proofErr w:type="spellEnd"/>
      <w:r>
        <w:t xml:space="preserve"> = 'partidas'</w:t>
      </w:r>
    </w:p>
    <w:p w14:paraId="3D2C8C8A" w14:textId="77777777" w:rsidR="006E7F08" w:rsidRDefault="006E7F08" w:rsidP="006E7F08">
      <w:proofErr w:type="spellStart"/>
      <w:r>
        <w:t>Executing</w:t>
      </w:r>
      <w:proofErr w:type="spellEnd"/>
      <w:r>
        <w:t xml:space="preserve"> (default): CREATE TABLE IF NOT EXISTS "partidas" ("id</w:t>
      </w:r>
      <w:proofErr w:type="gramStart"/>
      <w:r>
        <w:t>"  SERIAL</w:t>
      </w:r>
      <w:proofErr w:type="gramEnd"/>
      <w:r>
        <w:t xml:space="preserve"> , "clave" INTEGER, "</w:t>
      </w:r>
      <w:proofErr w:type="spellStart"/>
      <w:r>
        <w:t>descripcion</w:t>
      </w:r>
      <w:proofErr w:type="spellEnd"/>
      <w:r>
        <w:t>" VARCHAR(255), "</w:t>
      </w:r>
      <w:proofErr w:type="spellStart"/>
      <w:r>
        <w:t>createdAt</w:t>
      </w:r>
      <w:proofErr w:type="spellEnd"/>
      <w:r>
        <w:t>" TIMESTAMP WITH TIME ZONE NOT NULL, "</w:t>
      </w:r>
      <w:proofErr w:type="spellStart"/>
      <w:r>
        <w:t>updatedAt</w:t>
      </w:r>
      <w:proofErr w:type="spellEnd"/>
      <w:r>
        <w:t xml:space="preserve">" TIMESTAMP WITH TIME ZONE NOT NULL, PRIMARY KEY ("id"));  </w:t>
      </w:r>
    </w:p>
    <w:p w14:paraId="71185CA0" w14:textId="77777777" w:rsidR="006E7F08" w:rsidRDefault="006E7F08" w:rsidP="006E7F08">
      <w:proofErr w:type="spellStart"/>
      <w:r>
        <w:t>Executing</w:t>
      </w:r>
      <w:proofErr w:type="spellEnd"/>
      <w:r>
        <w:t xml:space="preserve"> (default): SELECT </w:t>
      </w:r>
      <w:proofErr w:type="spellStart"/>
      <w:r>
        <w:t>i.relname</w:t>
      </w:r>
      <w:proofErr w:type="spellEnd"/>
      <w:r>
        <w:t xml:space="preserve"> AS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ix.indisprimary</w:t>
      </w:r>
      <w:proofErr w:type="spellEnd"/>
      <w:r>
        <w:t xml:space="preserve"> AS </w:t>
      </w:r>
      <w:proofErr w:type="spellStart"/>
      <w:r>
        <w:t>primary</w:t>
      </w:r>
      <w:proofErr w:type="spellEnd"/>
      <w:r>
        <w:t xml:space="preserve">, </w:t>
      </w:r>
      <w:proofErr w:type="spellStart"/>
      <w:r>
        <w:t>ix.indisunique</w:t>
      </w:r>
      <w:proofErr w:type="spellEnd"/>
      <w:r>
        <w:t xml:space="preserve"> AS </w:t>
      </w:r>
      <w:proofErr w:type="spellStart"/>
      <w:r>
        <w:t>unique</w:t>
      </w:r>
      <w:proofErr w:type="spellEnd"/>
      <w:r>
        <w:t xml:space="preserve">, </w:t>
      </w:r>
      <w:proofErr w:type="spellStart"/>
      <w:r>
        <w:t>ix.indkey</w:t>
      </w:r>
      <w:proofErr w:type="spellEnd"/>
      <w:r>
        <w:t xml:space="preserve"> AS </w:t>
      </w:r>
      <w:proofErr w:type="spellStart"/>
      <w:r>
        <w:t>indkey</w:t>
      </w:r>
      <w:proofErr w:type="spellEnd"/>
      <w:r>
        <w:t xml:space="preserve">, </w:t>
      </w:r>
      <w:proofErr w:type="spellStart"/>
      <w:r>
        <w:t>array_agg</w:t>
      </w:r>
      <w:proofErr w:type="spellEnd"/>
      <w:r>
        <w:t>(</w:t>
      </w:r>
      <w:proofErr w:type="spellStart"/>
      <w:r>
        <w:t>a.attnum</w:t>
      </w:r>
      <w:proofErr w:type="spellEnd"/>
      <w:r>
        <w:t xml:space="preserve">) as </w:t>
      </w:r>
      <w:proofErr w:type="spellStart"/>
      <w:r>
        <w:t>column_indexes</w:t>
      </w:r>
      <w:proofErr w:type="spellEnd"/>
      <w:r>
        <w:t xml:space="preserve">, </w:t>
      </w:r>
      <w:proofErr w:type="spellStart"/>
      <w:r>
        <w:t>array_agg</w:t>
      </w:r>
      <w:proofErr w:type="spellEnd"/>
      <w:r>
        <w:t>(</w:t>
      </w:r>
      <w:proofErr w:type="spellStart"/>
      <w:r>
        <w:t>a.attname</w:t>
      </w:r>
      <w:proofErr w:type="spellEnd"/>
      <w:r>
        <w:t xml:space="preserve">) AS </w:t>
      </w:r>
      <w:proofErr w:type="spellStart"/>
      <w:r>
        <w:t>column_names</w:t>
      </w:r>
      <w:proofErr w:type="spellEnd"/>
      <w:r>
        <w:t xml:space="preserve">, </w:t>
      </w:r>
      <w:proofErr w:type="spellStart"/>
      <w:r>
        <w:t>pg_get_indexdef</w:t>
      </w:r>
      <w:proofErr w:type="spellEnd"/>
      <w:r>
        <w:t>(</w:t>
      </w:r>
      <w:proofErr w:type="spellStart"/>
      <w:r>
        <w:t>ix.indexrelid</w:t>
      </w:r>
      <w:proofErr w:type="spellEnd"/>
      <w:r>
        <w:t xml:space="preserve">) AS </w:t>
      </w:r>
      <w:proofErr w:type="spellStart"/>
      <w:r>
        <w:t>definition</w:t>
      </w:r>
      <w:proofErr w:type="spellEnd"/>
      <w:r>
        <w:t xml:space="preserve"> FROM </w:t>
      </w:r>
      <w:proofErr w:type="spellStart"/>
      <w:r>
        <w:t>pg_class</w:t>
      </w:r>
      <w:proofErr w:type="spellEnd"/>
      <w:r>
        <w:t xml:space="preserve"> t, </w:t>
      </w:r>
      <w:proofErr w:type="spellStart"/>
      <w:r>
        <w:t>pg_class</w:t>
      </w:r>
      <w:proofErr w:type="spellEnd"/>
      <w:r>
        <w:t xml:space="preserve"> i, </w:t>
      </w:r>
      <w:proofErr w:type="spellStart"/>
      <w:r>
        <w:t>pg_index</w:t>
      </w:r>
      <w:proofErr w:type="spellEnd"/>
      <w:r>
        <w:t xml:space="preserve"> </w:t>
      </w:r>
      <w:proofErr w:type="spellStart"/>
      <w:r>
        <w:t>ix</w:t>
      </w:r>
      <w:proofErr w:type="spellEnd"/>
      <w:r>
        <w:t xml:space="preserve">, </w:t>
      </w:r>
      <w:proofErr w:type="spellStart"/>
      <w:r>
        <w:t>pg_attribute</w:t>
      </w:r>
      <w:proofErr w:type="spellEnd"/>
      <w:r>
        <w:t xml:space="preserve"> a WHERE </w:t>
      </w:r>
      <w:proofErr w:type="spellStart"/>
      <w:r>
        <w:t>t.oid</w:t>
      </w:r>
      <w:proofErr w:type="spellEnd"/>
      <w:r>
        <w:t xml:space="preserve"> = </w:t>
      </w:r>
      <w:proofErr w:type="spellStart"/>
      <w:r>
        <w:t>ix.indrelid</w:t>
      </w:r>
      <w:proofErr w:type="spellEnd"/>
      <w:r>
        <w:t xml:space="preserve"> AND </w:t>
      </w:r>
      <w:proofErr w:type="spellStart"/>
      <w:r>
        <w:t>i.oid</w:t>
      </w:r>
      <w:proofErr w:type="spellEnd"/>
      <w:r>
        <w:t xml:space="preserve"> = </w:t>
      </w:r>
      <w:proofErr w:type="spellStart"/>
      <w:r>
        <w:t>ix.indexrelid</w:t>
      </w:r>
      <w:proofErr w:type="spellEnd"/>
      <w:r>
        <w:t xml:space="preserve"> AND </w:t>
      </w:r>
      <w:proofErr w:type="spellStart"/>
      <w:r>
        <w:t>a.attrelid</w:t>
      </w:r>
      <w:proofErr w:type="spellEnd"/>
      <w:r>
        <w:t xml:space="preserve"> = </w:t>
      </w:r>
      <w:proofErr w:type="spellStart"/>
      <w:r>
        <w:t>t.oid</w:t>
      </w:r>
      <w:proofErr w:type="spellEnd"/>
      <w:r>
        <w:t xml:space="preserve"> AND </w:t>
      </w:r>
      <w:proofErr w:type="spellStart"/>
      <w:r>
        <w:t>t.relkind</w:t>
      </w:r>
      <w:proofErr w:type="spellEnd"/>
      <w:r>
        <w:t xml:space="preserve"> = 'r' and </w:t>
      </w:r>
      <w:proofErr w:type="spellStart"/>
      <w:r>
        <w:t>t.relname</w:t>
      </w:r>
      <w:proofErr w:type="spellEnd"/>
      <w:r>
        <w:t xml:space="preserve"> = 'partidas' GROUP BY </w:t>
      </w:r>
      <w:proofErr w:type="spellStart"/>
      <w:r>
        <w:t>i.relname</w:t>
      </w:r>
      <w:proofErr w:type="spellEnd"/>
      <w:r>
        <w:t xml:space="preserve">, </w:t>
      </w:r>
      <w:proofErr w:type="spellStart"/>
      <w:r>
        <w:t>ix.indexrelid</w:t>
      </w:r>
      <w:proofErr w:type="spellEnd"/>
      <w:r>
        <w:t xml:space="preserve">, </w:t>
      </w:r>
      <w:proofErr w:type="spellStart"/>
      <w:r>
        <w:t>ix.indisprimary</w:t>
      </w:r>
      <w:proofErr w:type="spellEnd"/>
      <w:r>
        <w:t xml:space="preserve">, </w:t>
      </w:r>
      <w:proofErr w:type="spellStart"/>
      <w:r>
        <w:t>ix.indisunique</w:t>
      </w:r>
      <w:proofErr w:type="spellEnd"/>
      <w:r>
        <w:t xml:space="preserve">, </w:t>
      </w:r>
      <w:proofErr w:type="spellStart"/>
      <w:r>
        <w:t>ix.indkey</w:t>
      </w:r>
      <w:proofErr w:type="spellEnd"/>
      <w:r>
        <w:t xml:space="preserve"> ORDER BY </w:t>
      </w:r>
      <w:proofErr w:type="spellStart"/>
      <w:r>
        <w:t>i.relname</w:t>
      </w:r>
      <w:proofErr w:type="spellEnd"/>
      <w:r>
        <w:t>;</w:t>
      </w:r>
    </w:p>
    <w:p w14:paraId="4540DA0E" w14:textId="609C5717" w:rsidR="006E7F08" w:rsidRDefault="006E7F08" w:rsidP="006E7F08">
      <w:r>
        <w:t xml:space="preserve">Server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3000</w:t>
      </w:r>
    </w:p>
    <w:p w14:paraId="68C60397" w14:textId="25159289" w:rsidR="006E7F08" w:rsidRDefault="006E7F08" w:rsidP="006E7F08">
      <w:pPr>
        <w:pStyle w:val="Prrafodelista"/>
        <w:numPr>
          <w:ilvl w:val="0"/>
          <w:numId w:val="9"/>
        </w:numPr>
      </w:pPr>
      <w:r>
        <w:t xml:space="preserve">A </w:t>
      </w:r>
      <w:proofErr w:type="gramStart"/>
      <w:r>
        <w:t>continuación</w:t>
      </w:r>
      <w:proofErr w:type="gramEnd"/>
      <w:r>
        <w:t xml:space="preserve"> se harán las rutas para partidas</w:t>
      </w:r>
      <w:r w:rsidR="003E7F8A">
        <w:t xml:space="preserve">. Crear el archivo </w:t>
      </w:r>
      <w:proofErr w:type="spellStart"/>
      <w:r w:rsidR="003E7F8A">
        <w:t>src</w:t>
      </w:r>
      <w:proofErr w:type="spellEnd"/>
      <w:r w:rsidR="003E7F8A">
        <w:t>/</w:t>
      </w:r>
      <w:proofErr w:type="spellStart"/>
      <w:r w:rsidR="003E7F8A">
        <w:t>routes</w:t>
      </w:r>
      <w:proofErr w:type="spellEnd"/>
      <w:r w:rsidR="003E7F8A">
        <w:t>/</w:t>
      </w:r>
      <w:r w:rsidR="003E7F8A" w:rsidRPr="003E7F8A">
        <w:t>partida</w:t>
      </w:r>
      <w:r w:rsidR="00C70171">
        <w:t>s</w:t>
      </w:r>
      <w:r w:rsidR="003E7F8A" w:rsidRPr="003E7F8A">
        <w:t>.routes.js</w:t>
      </w:r>
    </w:p>
    <w:p w14:paraId="4D4551D6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0E6E4F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proofErr w:type="spellEnd"/>
      <w:proofErr w:type="gram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7614D57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AE0F133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2920F43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860602C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45641DD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proofErr w:type="spellEnd"/>
      <w:proofErr w:type="gram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C2998DE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E6E4F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E6E4F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2DA77D5" w14:textId="77777777" w:rsidR="000E6E4F" w:rsidRPr="000E6E4F" w:rsidRDefault="000E6E4F" w:rsidP="000E6E4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E6E4F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0E6E4F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E6E4F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</w:p>
    <w:p w14:paraId="47A365EA" w14:textId="7420C99A" w:rsidR="000E6E4F" w:rsidRDefault="000E6E4F" w:rsidP="000E6E4F">
      <w:pPr>
        <w:pStyle w:val="Prrafodelista"/>
        <w:numPr>
          <w:ilvl w:val="0"/>
          <w:numId w:val="9"/>
        </w:numPr>
      </w:pPr>
      <w:r>
        <w:t xml:space="preserve">En app.js importar </w:t>
      </w:r>
      <w:r w:rsidRPr="003E7F8A">
        <w:t>partida</w:t>
      </w:r>
      <w:r>
        <w:t>s</w:t>
      </w:r>
      <w:r w:rsidRPr="003E7F8A">
        <w:t>.routes.js</w:t>
      </w:r>
    </w:p>
    <w:p w14:paraId="559DDB87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77F2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//configuración del servidor </w:t>
      </w:r>
      <w:proofErr w:type="spellStart"/>
      <w:r w:rsidRPr="00477F2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express</w:t>
      </w:r>
      <w:proofErr w:type="spellEnd"/>
    </w:p>
    <w:p w14:paraId="23FB9EA4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477F2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77F2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express</w:t>
      </w:r>
      <w:proofErr w:type="spellEnd"/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77F2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77F2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477F2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0701AFD4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477F24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477F24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partidasRoutes</w:t>
      </w:r>
      <w:proofErr w:type="spellEnd"/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477F24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'./</w:t>
      </w:r>
      <w:proofErr w:type="spellStart"/>
      <w:r w:rsidRPr="00477F2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routes</w:t>
      </w:r>
      <w:proofErr w:type="spellEnd"/>
      <w:r w:rsidRPr="00477F2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/partidas.routes.js'</w:t>
      </w:r>
    </w:p>
    <w:p w14:paraId="66C31EF8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68810D2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477F2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477F2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express</w:t>
      </w:r>
      <w:proofErr w:type="spellEnd"/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CFA2461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35259C7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477F24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app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477F24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</w:t>
      </w:r>
      <w:proofErr w:type="spellEnd"/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r w:rsidRPr="00477F24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partidasRoutes</w:t>
      </w:r>
      <w:proofErr w:type="spellEnd"/>
      <w:r w:rsidRPr="00477F2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394B1E81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1DE1468" w14:textId="77777777" w:rsidR="00477F24" w:rsidRPr="00477F24" w:rsidRDefault="00477F24" w:rsidP="00477F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477F2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77F2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477F2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477F2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proofErr w:type="gramEnd"/>
    </w:p>
    <w:p w14:paraId="0FC18F95" w14:textId="77777777" w:rsidR="00477F24" w:rsidRPr="0022385E" w:rsidRDefault="00477F24" w:rsidP="0022385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3F782C0" w14:textId="07EF1818" w:rsidR="000E6E4F" w:rsidRDefault="000E6E4F" w:rsidP="000E6E4F">
      <w:pPr>
        <w:ind w:left="360"/>
      </w:pPr>
    </w:p>
    <w:p w14:paraId="28E5834C" w14:textId="73633EC1" w:rsidR="0022385E" w:rsidRDefault="0022385E" w:rsidP="0022385E">
      <w:pPr>
        <w:pStyle w:val="Prrafodelista"/>
        <w:numPr>
          <w:ilvl w:val="0"/>
          <w:numId w:val="9"/>
        </w:numPr>
      </w:pPr>
      <w:r>
        <w:t xml:space="preserve">Ahora se añadirá funcionalidad a las rutas con </w:t>
      </w:r>
      <w:r w:rsidR="006966C1">
        <w:t>un</w:t>
      </w:r>
      <w:r>
        <w:t xml:space="preserve"> controlador</w:t>
      </w:r>
      <w:r w:rsidR="006966C1">
        <w:t>;</w:t>
      </w:r>
      <w:r>
        <w:t xml:space="preserve"> crear el archivo </w:t>
      </w:r>
      <w:proofErr w:type="spellStart"/>
      <w:r w:rsidRPr="0022385E">
        <w:t>src</w:t>
      </w:r>
      <w:proofErr w:type="spellEnd"/>
      <w:r w:rsidRPr="0022385E">
        <w:t>\</w:t>
      </w:r>
      <w:proofErr w:type="spellStart"/>
      <w:r w:rsidRPr="0022385E">
        <w:t>controllers</w:t>
      </w:r>
      <w:proofErr w:type="spellEnd"/>
      <w:r w:rsidRPr="0022385E">
        <w:t>\partidas.controller.js</w:t>
      </w:r>
    </w:p>
    <w:p w14:paraId="28B33B99" w14:textId="0A40BF5A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32AC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32AC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32AC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</w:t>
      </w:r>
      <w:proofErr w:type="spellEnd"/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proofErr w:type="spellStart"/>
      <w:proofErr w:type="gramStart"/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proofErr w:type="spellEnd"/>
      <w:proofErr w:type="gramEnd"/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D32AC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7F021CA4" w14:textId="70F997F7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32AC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send</w:t>
      </w:r>
      <w:proofErr w:type="spellEnd"/>
      <w:proofErr w:type="gramEnd"/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D32AC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'leyendo partida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</w:t>
      </w:r>
      <w:r w:rsidRPr="00D32AC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F11CB66" w14:textId="77777777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8B4B96F" w14:textId="77777777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32AC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32AC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32AC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proofErr w:type="spellStart"/>
      <w:proofErr w:type="gramStart"/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proofErr w:type="spellEnd"/>
      <w:proofErr w:type="gramEnd"/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D32AC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083AA5B4" w14:textId="77777777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D32AC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32AC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send</w:t>
      </w:r>
      <w:proofErr w:type="spellEnd"/>
      <w:proofErr w:type="gramEnd"/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D32AC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'agregando partida'</w:t>
      </w: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CF39DB7" w14:textId="77777777" w:rsidR="00D32ACD" w:rsidRPr="00D32ACD" w:rsidRDefault="00D32ACD" w:rsidP="00D32A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32AC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8BFE9F8" w14:textId="416B54B8" w:rsidR="006966C1" w:rsidRDefault="006966C1" w:rsidP="006966C1">
      <w:pPr>
        <w:ind w:left="360"/>
      </w:pPr>
    </w:p>
    <w:p w14:paraId="4D9DF22E" w14:textId="32B62DF5" w:rsidR="006966C1" w:rsidRDefault="006966C1" w:rsidP="006966C1">
      <w:pPr>
        <w:pStyle w:val="Prrafodelista"/>
        <w:numPr>
          <w:ilvl w:val="0"/>
          <w:numId w:val="9"/>
        </w:numPr>
      </w:pPr>
      <w:r>
        <w:t xml:space="preserve">En </w:t>
      </w:r>
      <w:proofErr w:type="spellStart"/>
      <w:r w:rsidRPr="006966C1">
        <w:t>src</w:t>
      </w:r>
      <w:proofErr w:type="spellEnd"/>
      <w:r w:rsidRPr="006966C1">
        <w:t>\</w:t>
      </w:r>
      <w:proofErr w:type="spellStart"/>
      <w:r w:rsidRPr="006966C1">
        <w:t>routes</w:t>
      </w:r>
      <w:proofErr w:type="spellEnd"/>
      <w:r w:rsidRPr="006966C1">
        <w:t>\partidas.routes.js</w:t>
      </w:r>
      <w:r>
        <w:t xml:space="preserve"> importar</w:t>
      </w:r>
      <w:r w:rsidR="001733BA">
        <w:t xml:space="preserve"> los módulos del controlador y llamarlos en la ruta que les corresponde</w:t>
      </w:r>
    </w:p>
    <w:p w14:paraId="089290F8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1733B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proofErr w:type="spellEnd"/>
      <w:proofErr w:type="gram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1733B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1733B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9D0404C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1733B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getPartidas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1733B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addPartida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"../</w:t>
      </w:r>
      <w:proofErr w:type="spellStart"/>
      <w:r w:rsidRPr="001733B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controllers</w:t>
      </w:r>
      <w:proofErr w:type="spellEnd"/>
      <w:r w:rsidRPr="001733B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/partidas.controller.js"</w:t>
      </w:r>
    </w:p>
    <w:p w14:paraId="453FAB61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69E872C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733B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733B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1733B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AB48224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proofErr w:type="spellStart"/>
      <w:r w:rsidRPr="001733BA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get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'/partidas</w:t>
      </w:r>
      <w:proofErr w:type="gramStart"/>
      <w:r w:rsidRPr="001733B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  <w:proofErr w:type="spellStart"/>
      <w:r w:rsidRPr="001733B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getPartidas</w:t>
      </w:r>
      <w:proofErr w:type="spellEnd"/>
      <w:proofErr w:type="gramEnd"/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79F19324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733BA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post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'/partidas</w:t>
      </w:r>
      <w:proofErr w:type="gramStart"/>
      <w:r w:rsidRPr="001733B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  <w:proofErr w:type="spellStart"/>
      <w:r w:rsidRPr="001733B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addPartida</w:t>
      </w:r>
      <w:proofErr w:type="spellEnd"/>
      <w:proofErr w:type="gramEnd"/>
      <w:r w:rsidRPr="001733B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43A6B3DB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733B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D4EA210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1733B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proofErr w:type="spellEnd"/>
      <w:proofErr w:type="gram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CAC20EB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733B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733B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733B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277C0CB" w14:textId="77777777" w:rsidR="001733BA" w:rsidRPr="001733BA" w:rsidRDefault="001733BA" w:rsidP="001733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733B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1733B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733B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</w:p>
    <w:p w14:paraId="7B405C20" w14:textId="1D083095" w:rsidR="001733BA" w:rsidRDefault="001733BA" w:rsidP="001733BA">
      <w:pPr>
        <w:ind w:left="360"/>
      </w:pPr>
    </w:p>
    <w:p w14:paraId="5E3C8A1C" w14:textId="10705941" w:rsidR="00EE48DA" w:rsidRDefault="00EE48DA" w:rsidP="00EE48DA">
      <w:pPr>
        <w:pStyle w:val="Prrafodelista"/>
        <w:numPr>
          <w:ilvl w:val="0"/>
          <w:numId w:val="9"/>
        </w:numPr>
      </w:pPr>
      <w:r>
        <w:t xml:space="preserve">Probar las rutas en </w:t>
      </w:r>
      <w:proofErr w:type="spellStart"/>
      <w:r>
        <w:t>Thunder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o </w:t>
      </w:r>
      <w:proofErr w:type="spellStart"/>
      <w:r>
        <w:t>Postman</w:t>
      </w:r>
      <w:proofErr w:type="spellEnd"/>
    </w:p>
    <w:p w14:paraId="411CC916" w14:textId="60F53021" w:rsidR="00EE48DA" w:rsidRDefault="00EE48DA" w:rsidP="00EE48DA">
      <w:pPr>
        <w:ind w:left="360"/>
      </w:pPr>
      <w:r>
        <w:rPr>
          <w:noProof/>
        </w:rPr>
        <w:drawing>
          <wp:inline distT="0" distB="0" distL="0" distR="0" wp14:anchorId="557D4796" wp14:editId="2FF7C216">
            <wp:extent cx="5610225" cy="33909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3BC1" w14:textId="5F25E261" w:rsidR="003F2493" w:rsidRDefault="003F2493" w:rsidP="00EE48DA">
      <w:pPr>
        <w:ind w:left="360"/>
      </w:pPr>
      <w:r>
        <w:rPr>
          <w:noProof/>
        </w:rPr>
        <w:drawing>
          <wp:inline distT="0" distB="0" distL="0" distR="0" wp14:anchorId="4D837044" wp14:editId="44FDFED4">
            <wp:extent cx="5600700" cy="31908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889E" w14:textId="6E9924E3" w:rsidR="00EE48DA" w:rsidRDefault="00EE48DA" w:rsidP="00EE48DA">
      <w:pPr>
        <w:ind w:left="360"/>
      </w:pPr>
      <w:r>
        <w:rPr>
          <w:noProof/>
        </w:rPr>
        <w:lastRenderedPageBreak/>
        <w:drawing>
          <wp:inline distT="0" distB="0" distL="0" distR="0" wp14:anchorId="602A10C0" wp14:editId="142F1DDB">
            <wp:extent cx="5600700" cy="3114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6A66" w14:textId="69E04245" w:rsidR="00EE48DA" w:rsidRDefault="003F2493" w:rsidP="00EE48DA">
      <w:pPr>
        <w:ind w:left="360"/>
      </w:pPr>
      <w:r>
        <w:rPr>
          <w:noProof/>
        </w:rPr>
        <w:drawing>
          <wp:inline distT="0" distB="0" distL="0" distR="0" wp14:anchorId="5CA29A0D" wp14:editId="6AA8D42A">
            <wp:extent cx="5600700" cy="2914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BAE9" w14:textId="732447CE" w:rsidR="00EE48DA" w:rsidRDefault="00EA5A9E" w:rsidP="00F3531A">
      <w:pPr>
        <w:pStyle w:val="Prrafodelista"/>
        <w:numPr>
          <w:ilvl w:val="0"/>
          <w:numId w:val="9"/>
        </w:numPr>
      </w:pPr>
      <w:r>
        <w:t>Para recibir datos se agregará un middleware</w:t>
      </w:r>
      <w:r w:rsidR="00585205">
        <w:t xml:space="preserve"> cada vez que se envíe un dato en formato </w:t>
      </w:r>
      <w:proofErr w:type="spellStart"/>
      <w:r w:rsidR="00585205">
        <w:t>json</w:t>
      </w:r>
      <w:proofErr w:type="spellEnd"/>
      <w:r w:rsidR="001013C6">
        <w:t xml:space="preserve"> el servidor va a poder interpretarlo y lo va a guardar dentro de un </w:t>
      </w:r>
      <w:proofErr w:type="spellStart"/>
      <w:proofErr w:type="gramStart"/>
      <w:r w:rsidR="001013C6">
        <w:t>request.body</w:t>
      </w:r>
      <w:proofErr w:type="spellEnd"/>
      <w:proofErr w:type="gramEnd"/>
      <w:r w:rsidR="001013C6">
        <w:t xml:space="preserve">, cada vez que yo llame al </w:t>
      </w:r>
      <w:proofErr w:type="spellStart"/>
      <w:r w:rsidR="001013C6">
        <w:t>request.body</w:t>
      </w:r>
      <w:proofErr w:type="spellEnd"/>
      <w:r w:rsidR="001013C6">
        <w:t xml:space="preserve"> voy a poder utilizar los datos que me está enviando. Para más información consultar </w:t>
      </w:r>
      <w:hyperlink r:id="rId14" w:history="1">
        <w:r w:rsidR="001013C6" w:rsidRPr="00723A76">
          <w:rPr>
            <w:rStyle w:val="Hipervnculo"/>
          </w:rPr>
          <w:t>http://expressjs.com/en/guide/using-middleware.html</w:t>
        </w:r>
      </w:hyperlink>
      <w:r w:rsidR="001013C6">
        <w:t>.</w:t>
      </w:r>
    </w:p>
    <w:p w14:paraId="304BFF9F" w14:textId="234A92FD" w:rsidR="001013C6" w:rsidRDefault="00907E7B" w:rsidP="00EE48DA">
      <w:pPr>
        <w:ind w:left="360"/>
      </w:pPr>
      <w:proofErr w:type="spellStart"/>
      <w:r>
        <w:t>src</w:t>
      </w:r>
      <w:proofErr w:type="spellEnd"/>
      <w:r>
        <w:t>/app.js</w:t>
      </w:r>
    </w:p>
    <w:p w14:paraId="7C7A31CB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//configuración del servidor </w:t>
      </w:r>
      <w:proofErr w:type="spellStart"/>
      <w:r w:rsidRPr="00907E7B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express</w:t>
      </w:r>
      <w:proofErr w:type="spellEnd"/>
    </w:p>
    <w:p w14:paraId="76D521A5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express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69789C2B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partidasRoutes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</w:t>
      </w:r>
      <w:proofErr w:type="spellStart"/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routes</w:t>
      </w:r>
      <w:proofErr w:type="spellEnd"/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/partidas.routes.js'</w:t>
      </w:r>
    </w:p>
    <w:p w14:paraId="530C06BF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F6BA129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07E7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lastRenderedPageBreak/>
        <w:t>const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express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F125838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DCF2A44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907E7B">
        <w:rPr>
          <w:rFonts w:ascii="Consolas" w:eastAsia="Times New Roman" w:hAnsi="Consolas" w:cs="Times New Roman"/>
          <w:color w:val="6A9955"/>
          <w:sz w:val="21"/>
          <w:szCs w:val="21"/>
          <w:highlight w:val="darkMagenta"/>
          <w:lang w:eastAsia="es-MX"/>
        </w:rPr>
        <w:t>//middlewares</w:t>
      </w:r>
    </w:p>
    <w:p w14:paraId="3F956F4F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07E7B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app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proofErr w:type="gramStart"/>
      <w:r w:rsidRPr="00907E7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express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proofErr w:type="gramEnd"/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())</w:t>
      </w:r>
    </w:p>
    <w:p w14:paraId="62DC063C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DE81226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07E7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907E7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partidasRoutes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B0D1A4A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0B66499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907E7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proofErr w:type="gramEnd"/>
    </w:p>
    <w:p w14:paraId="2424288C" w14:textId="1A34561B" w:rsidR="00EE48DA" w:rsidRDefault="00EE48DA" w:rsidP="00EE48DA">
      <w:pPr>
        <w:ind w:left="360"/>
      </w:pPr>
    </w:p>
    <w:p w14:paraId="4AB3A95A" w14:textId="03B6C32C" w:rsidR="00907E7B" w:rsidRDefault="00907E7B" w:rsidP="00AA0EFD">
      <w:pPr>
        <w:ind w:left="360"/>
        <w:jc w:val="both"/>
      </w:pPr>
      <w:r>
        <w:t xml:space="preserve">En el </w:t>
      </w:r>
      <w:proofErr w:type="spellStart"/>
      <w:r>
        <w:t>controller</w:t>
      </w:r>
      <w:proofErr w:type="spellEnd"/>
      <w:r>
        <w:t xml:space="preserve"> por el momento sólo imprimir en consola el </w:t>
      </w:r>
      <w:proofErr w:type="spellStart"/>
      <w:r>
        <w:t>body</w:t>
      </w:r>
      <w:proofErr w:type="spellEnd"/>
      <w:r>
        <w:t xml:space="preserve"> y volver a realizar la solicitud</w:t>
      </w:r>
      <w:r w:rsidR="00AA0EFD">
        <w:t xml:space="preserve">, esta vez enviando un objeto </w:t>
      </w:r>
      <w:proofErr w:type="spellStart"/>
      <w:r w:rsidR="00AA0EFD">
        <w:t>json</w:t>
      </w:r>
      <w:proofErr w:type="spellEnd"/>
      <w:r w:rsidR="00AA0EFD">
        <w:t>.</w:t>
      </w:r>
    </w:p>
    <w:p w14:paraId="45A1D6A2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07E7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proofErr w:type="spellStart"/>
      <w:proofErr w:type="gramStart"/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proofErr w:type="spellEnd"/>
      <w:proofErr w:type="gram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907E7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6CB3CF54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send</w:t>
      </w:r>
      <w:proofErr w:type="spellEnd"/>
      <w:proofErr w:type="gram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'leyendo partidas'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925B87C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47234756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07E7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07E7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=(</w:t>
      </w:r>
      <w:proofErr w:type="spellStart"/>
      <w:proofErr w:type="gramStart"/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proofErr w:type="spellEnd"/>
      <w:proofErr w:type="gram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907E7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2F74835D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console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log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proofErr w:type="gramStart"/>
      <w:r w:rsidRPr="00907E7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body</w:t>
      </w:r>
      <w:proofErr w:type="spellEnd"/>
      <w:proofErr w:type="gramEnd"/>
      <w:r w:rsidRPr="00907E7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23E04773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907E7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07E7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send</w:t>
      </w:r>
      <w:proofErr w:type="spellEnd"/>
      <w:proofErr w:type="gramEnd"/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07E7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'agregando partida'</w:t>
      </w: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E21D73F" w14:textId="77777777" w:rsidR="00907E7B" w:rsidRPr="00907E7B" w:rsidRDefault="00907E7B" w:rsidP="0090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07E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C03C2B2" w14:textId="156A2FCD" w:rsidR="00907E7B" w:rsidRDefault="00907E7B" w:rsidP="00EE48DA">
      <w:pPr>
        <w:ind w:left="360"/>
      </w:pPr>
    </w:p>
    <w:p w14:paraId="25B88385" w14:textId="65AEDDFF" w:rsidR="00AA0EFD" w:rsidRDefault="003D4A40" w:rsidP="00EE48DA">
      <w:pPr>
        <w:ind w:left="360"/>
      </w:pPr>
      <w:r>
        <w:rPr>
          <w:noProof/>
        </w:rPr>
        <w:drawing>
          <wp:inline distT="0" distB="0" distL="0" distR="0" wp14:anchorId="75EEEC22" wp14:editId="2BBEB3F6">
            <wp:extent cx="5600700" cy="3924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5F2D" w14:textId="308C1882" w:rsidR="00F3531A" w:rsidRDefault="00F3531A" w:rsidP="00EE48DA">
      <w:pPr>
        <w:ind w:left="360"/>
      </w:pPr>
    </w:p>
    <w:p w14:paraId="09950D4B" w14:textId="77777777" w:rsidR="00F3531A" w:rsidRDefault="00F3531A" w:rsidP="00EE48DA">
      <w:pPr>
        <w:ind w:left="360"/>
      </w:pPr>
    </w:p>
    <w:p w14:paraId="0E164F5C" w14:textId="6DE052B7" w:rsidR="00F3531A" w:rsidRDefault="00F3531A" w:rsidP="00F3531A">
      <w:pPr>
        <w:pStyle w:val="Prrafodelista"/>
        <w:numPr>
          <w:ilvl w:val="0"/>
          <w:numId w:val="9"/>
        </w:numPr>
      </w:pPr>
      <w:r>
        <w:lastRenderedPageBreak/>
        <w:t xml:space="preserve">Importar el modelo en el controlador y obtener los datos a guardar de </w:t>
      </w:r>
      <w:proofErr w:type="spellStart"/>
      <w:r>
        <w:t>request</w:t>
      </w:r>
      <w:proofErr w:type="spellEnd"/>
      <w:r>
        <w:t xml:space="preserve"> y guardarlos en base de datos</w:t>
      </w:r>
      <w:r w:rsidR="00A87048">
        <w:t xml:space="preserve"> (</w:t>
      </w:r>
      <w:r w:rsidR="00A87048" w:rsidRPr="00A87048">
        <w:t>https://sequelize.org/docs/v6/core-concepts/model-querying-basics/</w:t>
      </w:r>
      <w:r w:rsidR="00A87048">
        <w:t>)</w:t>
      </w:r>
    </w:p>
    <w:p w14:paraId="5540E2A8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proofErr w:type="spellStart"/>
      <w:r w:rsidRPr="00E60F0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Partida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} </w:t>
      </w:r>
      <w:proofErr w:type="spellStart"/>
      <w:r w:rsidRPr="00E60F0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E60F0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'../</w:t>
      </w:r>
      <w:proofErr w:type="spellStart"/>
      <w:r w:rsidRPr="00E60F0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models</w:t>
      </w:r>
      <w:proofErr w:type="spellEnd"/>
      <w:r w:rsidRPr="00E60F0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/Partida.js'</w:t>
      </w:r>
    </w:p>
    <w:p w14:paraId="77F24975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4236DF9" w14:textId="05ED340B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60F0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0F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0F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E60F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proofErr w:type="gramStart"/>
      <w:r w:rsidRPr="00E60F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proofErr w:type="spellEnd"/>
      <w:proofErr w:type="gramEnd"/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E60F0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7E3EB3DB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0F02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gramStart"/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{ </w:t>
      </w:r>
      <w:r w:rsidRPr="00E60F0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clave</w:t>
      </w:r>
      <w:proofErr w:type="gramEnd"/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E60F0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descripcion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 = </w:t>
      </w:r>
      <w:proofErr w:type="spellStart"/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body</w:t>
      </w:r>
      <w:proofErr w:type="spellEnd"/>
    </w:p>
    <w:p w14:paraId="4686E6EC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</w:p>
    <w:p w14:paraId="4055CA12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r w:rsidRPr="00E60F02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E60F0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newPartida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E60F0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E60F0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E60F0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create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</w:p>
    <w:p w14:paraId="3635E251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clave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</w:p>
    <w:p w14:paraId="4C3805BB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descripcion</w:t>
      </w:r>
      <w:proofErr w:type="spellEnd"/>
    </w:p>
    <w:p w14:paraId="1C40BBA4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})</w:t>
      </w:r>
    </w:p>
    <w:p w14:paraId="7A6B3AD9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</w:p>
    <w:p w14:paraId="7EBD807A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r w:rsidRPr="00E60F0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console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E60F0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log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r w:rsidRPr="00E60F0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newPartida</w:t>
      </w:r>
      <w:proofErr w:type="spellEnd"/>
      <w:r w:rsidRPr="00E60F0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46F6CD05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E60F0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0F0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send</w:t>
      </w:r>
      <w:proofErr w:type="spellEnd"/>
      <w:proofErr w:type="gramEnd"/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60F0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'partida añadida'</w:t>
      </w: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52406AC" w14:textId="77777777" w:rsidR="00C24AB7" w:rsidRPr="00E60F02" w:rsidRDefault="00C24AB7" w:rsidP="00E60F0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0F0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23EE7A2D" w14:textId="4EC96AD1" w:rsidR="00C24AB7" w:rsidRDefault="00C24AB7" w:rsidP="00E60F02">
      <w:pPr>
        <w:ind w:left="360"/>
      </w:pPr>
    </w:p>
    <w:p w14:paraId="2013AE97" w14:textId="19290923" w:rsidR="00E60F02" w:rsidRDefault="00E60F02" w:rsidP="00E60F02">
      <w:pPr>
        <w:ind w:left="360"/>
      </w:pPr>
      <w:r>
        <w:t xml:space="preserve">Ejecutar un </w:t>
      </w:r>
      <w:proofErr w:type="spellStart"/>
      <w:r>
        <w:t>request</w:t>
      </w:r>
      <w:proofErr w:type="spellEnd"/>
      <w:r>
        <w:t xml:space="preserve"> de tipo post para probar que si inserta en base de datos</w:t>
      </w:r>
    </w:p>
    <w:p w14:paraId="56504460" w14:textId="6602837B" w:rsidR="00E60F02" w:rsidRDefault="00E60F02" w:rsidP="00E60F02">
      <w:pPr>
        <w:ind w:left="360"/>
      </w:pPr>
      <w:r>
        <w:rPr>
          <w:noProof/>
        </w:rPr>
        <w:lastRenderedPageBreak/>
        <w:drawing>
          <wp:inline distT="0" distB="0" distL="0" distR="0" wp14:anchorId="1B008E8E" wp14:editId="70FE474F">
            <wp:extent cx="5610225" cy="54292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DCCB" w14:textId="1B7AA1E0" w:rsidR="00C24AB7" w:rsidRDefault="00866239" w:rsidP="00C24AB7">
      <w:r>
        <w:rPr>
          <w:noProof/>
        </w:rPr>
        <w:drawing>
          <wp:inline distT="0" distB="0" distL="0" distR="0" wp14:anchorId="0583724C" wp14:editId="4285A0E7">
            <wp:extent cx="5600700" cy="1514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9696" w14:textId="22048954" w:rsidR="00C24AB7" w:rsidRDefault="00866239" w:rsidP="00866239">
      <w:pPr>
        <w:pStyle w:val="Prrafodelista"/>
        <w:numPr>
          <w:ilvl w:val="0"/>
          <w:numId w:val="10"/>
        </w:numPr>
      </w:pPr>
      <w:r>
        <w:t xml:space="preserve">Agregar </w:t>
      </w:r>
      <w:proofErr w:type="spellStart"/>
      <w:r>
        <w:t>findAll</w:t>
      </w:r>
      <w:proofErr w:type="spellEnd"/>
      <w:r>
        <w:t xml:space="preserve"> en el método </w:t>
      </w:r>
      <w:proofErr w:type="spellStart"/>
      <w:r>
        <w:t>getPartidas</w:t>
      </w:r>
      <w:proofErr w:type="spellEnd"/>
      <w:r>
        <w:t xml:space="preserve"> para </w:t>
      </w:r>
      <w:r w:rsidR="00384EFC">
        <w:t>que me traiga un arreglo de todos los renglones existentes en la base de datos.</w:t>
      </w:r>
      <w:r w:rsidR="003F5109">
        <w:t xml:space="preserve"> En lugar de mandarlo a consola se envía al cliente con el método </w:t>
      </w:r>
      <w:proofErr w:type="spellStart"/>
      <w:r w:rsidR="003F5109">
        <w:t>json</w:t>
      </w:r>
      <w:proofErr w:type="spellEnd"/>
    </w:p>
    <w:p w14:paraId="23150F71" w14:textId="77777777" w:rsidR="00B2395B" w:rsidRDefault="00B2395B" w:rsidP="00B2395B"/>
    <w:p w14:paraId="715CB88B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F510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3F510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3F510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3F510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/Partida.js'</w:t>
      </w:r>
    </w:p>
    <w:p w14:paraId="0D209480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5EDAA79" w14:textId="4C63AD83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F510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510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r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5109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async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proofErr w:type="spellEnd"/>
      <w:proofErr w:type="gram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79B1B1BB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3F5109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3F5109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partidas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= </w:t>
      </w:r>
      <w:proofErr w:type="spellStart"/>
      <w:r w:rsidRPr="003F5109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3F5109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3F510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findAll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()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  </w:t>
      </w:r>
    </w:p>
    <w:p w14:paraId="30FC419B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</w:t>
      </w:r>
    </w:p>
    <w:p w14:paraId="586D95B9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3F510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3F510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proofErr w:type="gramEnd"/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3F5109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partidas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7F15BFCE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06C4DBB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5EEB734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F510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510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proofErr w:type="gramStart"/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proofErr w:type="spellEnd"/>
      <w:proofErr w:type="gram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41F72F8A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3F510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proofErr w:type="gram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3F510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</w:p>
    <w:p w14:paraId="42E7AAC8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C8F98D7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3F510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510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3F510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510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3F510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</w:t>
      </w:r>
      <w:proofErr w:type="spellEnd"/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</w:p>
    <w:p w14:paraId="3BE7564F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4E6E540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3F510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</w:p>
    <w:p w14:paraId="18F585D8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</w:t>
      </w:r>
    </w:p>
    <w:p w14:paraId="1E1C6EC9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</w:t>
      </w:r>
    </w:p>
    <w:p w14:paraId="43D2DB27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B2395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B2395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B2395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proofErr w:type="gramEnd"/>
      <w:r w:rsidRPr="00B2395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r w:rsidRPr="00B2395B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newPartida</w:t>
      </w:r>
      <w:proofErr w:type="spellEnd"/>
      <w:r w:rsidRPr="00B2395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0B2E419C" w14:textId="77777777" w:rsidR="003F5109" w:rsidRPr="003F5109" w:rsidRDefault="003F5109" w:rsidP="003F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510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6E620C6F" w14:textId="4CCEB02E" w:rsidR="003F5109" w:rsidRDefault="003F5109" w:rsidP="003F5109"/>
    <w:p w14:paraId="3049AF27" w14:textId="5C8E0BCF" w:rsidR="00B2395B" w:rsidRDefault="00B2395B" w:rsidP="00B2395B">
      <w:pPr>
        <w:pStyle w:val="Prrafodelista"/>
        <w:numPr>
          <w:ilvl w:val="0"/>
          <w:numId w:val="10"/>
        </w:numPr>
      </w:pPr>
      <w:r>
        <w:t xml:space="preserve">Ejecutar un </w:t>
      </w:r>
      <w:proofErr w:type="spellStart"/>
      <w:r>
        <w:t>request</w:t>
      </w:r>
      <w:proofErr w:type="spellEnd"/>
      <w:r>
        <w:t xml:space="preserve"> de tipo GET para probar el método </w:t>
      </w:r>
      <w:proofErr w:type="spellStart"/>
      <w:r>
        <w:t>getPartidas</w:t>
      </w:r>
      <w:proofErr w:type="spellEnd"/>
    </w:p>
    <w:p w14:paraId="15FFC570" w14:textId="2C29DFCE" w:rsidR="00866239" w:rsidRDefault="006C1E37" w:rsidP="00C24AB7">
      <w:r>
        <w:rPr>
          <w:noProof/>
        </w:rPr>
        <w:drawing>
          <wp:inline distT="0" distB="0" distL="0" distR="0" wp14:anchorId="5D726783" wp14:editId="60D6D157">
            <wp:extent cx="5591175" cy="17907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D4E5" w14:textId="7E38052E" w:rsidR="00866239" w:rsidRDefault="009F1CC7" w:rsidP="00C24AB7">
      <w:r>
        <w:rPr>
          <w:noProof/>
        </w:rPr>
        <w:drawing>
          <wp:inline distT="0" distB="0" distL="0" distR="0" wp14:anchorId="7A9DCD04" wp14:editId="5F6D468A">
            <wp:extent cx="5600700" cy="1905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8DFD" w14:textId="77777777" w:rsidR="00C2731B" w:rsidRDefault="00C2731B" w:rsidP="00985EEE"/>
    <w:p w14:paraId="3510286E" w14:textId="42C1E343" w:rsidR="00C2731B" w:rsidRDefault="00C91BC8" w:rsidP="00C91BC8">
      <w:pPr>
        <w:pStyle w:val="Prrafodelista"/>
        <w:numPr>
          <w:ilvl w:val="0"/>
          <w:numId w:val="10"/>
        </w:numPr>
      </w:pPr>
      <w:r>
        <w:t xml:space="preserve">Agregar manejo de errores al </w:t>
      </w:r>
      <w:proofErr w:type="spellStart"/>
      <w:r>
        <w:t>controller</w:t>
      </w:r>
      <w:proofErr w:type="spellEnd"/>
      <w:r w:rsidR="00EF1BB0">
        <w:t xml:space="preserve"> </w:t>
      </w:r>
      <w:proofErr w:type="spellStart"/>
      <w:r w:rsidR="00EF1BB0" w:rsidRPr="00EF1BB0">
        <w:t>src</w:t>
      </w:r>
      <w:proofErr w:type="spellEnd"/>
      <w:r w:rsidR="00EF1BB0" w:rsidRPr="00EF1BB0">
        <w:t>\</w:t>
      </w:r>
      <w:proofErr w:type="spellStart"/>
      <w:r w:rsidR="00EF1BB0" w:rsidRPr="00EF1BB0">
        <w:t>controllers</w:t>
      </w:r>
      <w:proofErr w:type="spellEnd"/>
      <w:r w:rsidR="00EF1BB0" w:rsidRPr="00EF1BB0">
        <w:t>\partidas.controller.js</w:t>
      </w:r>
    </w:p>
    <w:p w14:paraId="0D971780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</w:t>
      </w:r>
      <w:proofErr w:type="gram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91BC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C91BC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C91BC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/Partida.js'</w:t>
      </w:r>
    </w:p>
    <w:p w14:paraId="786D3F4C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222307C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4AAD1D9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C91BC8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try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684152A3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findAll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2D0C2B21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6DF6AC1" w14:textId="3003D025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   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} </w:t>
      </w:r>
      <w:r w:rsidRPr="00C91BC8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catch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 {</w:t>
      </w:r>
    </w:p>
    <w:p w14:paraId="040F38D2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71C1E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proofErr w:type="spellEnd"/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F71C1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proofErr w:type="spellEnd"/>
      <w:proofErr w:type="gramEnd"/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F71C1E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500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proofErr w:type="spellStart"/>
      <w:r w:rsidRPr="00F71C1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({ </w:t>
      </w:r>
      <w:proofErr w:type="spellStart"/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})</w:t>
      </w:r>
    </w:p>
    <w:p w14:paraId="5703876F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</w:t>
      </w:r>
    </w:p>
    <w:p w14:paraId="3D6FA18A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E94FA67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457485D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37FF6DF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proofErr w:type="gram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</w:p>
    <w:p w14:paraId="2F2E8FBF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84D57D9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71C1E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try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3A2FE1EB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C91BC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C91BC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</w:p>
    <w:p w14:paraId="59FAD627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6F67196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</w:p>
    <w:p w14:paraId="37702BAF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})</w:t>
      </w:r>
    </w:p>
    <w:p w14:paraId="6548A825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C91BC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91BC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C91BC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proofErr w:type="spellEnd"/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F678FE6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} </w:t>
      </w:r>
      <w:r w:rsidRPr="00F71C1E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catch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 {</w:t>
      </w:r>
    </w:p>
    <w:p w14:paraId="33083915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71C1E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proofErr w:type="spellEnd"/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F71C1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proofErr w:type="spellEnd"/>
      <w:proofErr w:type="gramEnd"/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F71C1E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500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proofErr w:type="spellStart"/>
      <w:r w:rsidRPr="00F71C1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({ </w:t>
      </w:r>
      <w:proofErr w:type="spellStart"/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F71C1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})</w:t>
      </w:r>
    </w:p>
    <w:p w14:paraId="5D829BE4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71C1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</w:t>
      </w:r>
    </w:p>
    <w:p w14:paraId="76A35BAE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</w:t>
      </w:r>
    </w:p>
    <w:p w14:paraId="74012AF4" w14:textId="77777777" w:rsidR="00C91BC8" w:rsidRPr="00C91BC8" w:rsidRDefault="00C91BC8" w:rsidP="00C91B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91BC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0EEB419" w14:textId="77777777" w:rsidR="00C91BC8" w:rsidRDefault="00C91BC8" w:rsidP="00C91BC8"/>
    <w:p w14:paraId="3BB1F54A" w14:textId="44E2123E" w:rsidR="00C2731B" w:rsidRDefault="0069609C" w:rsidP="0069609C">
      <w:pPr>
        <w:pStyle w:val="Prrafodelista"/>
        <w:numPr>
          <w:ilvl w:val="0"/>
          <w:numId w:val="10"/>
        </w:numPr>
      </w:pPr>
      <w:r>
        <w:t xml:space="preserve">Crear en el controlador </w:t>
      </w:r>
      <w:proofErr w:type="spellStart"/>
      <w:r w:rsidR="00EF1BB0" w:rsidRPr="00EF1BB0">
        <w:t>src</w:t>
      </w:r>
      <w:proofErr w:type="spellEnd"/>
      <w:r w:rsidR="00EF1BB0" w:rsidRPr="00EF1BB0">
        <w:t>\</w:t>
      </w:r>
      <w:proofErr w:type="spellStart"/>
      <w:r w:rsidR="00EF1BB0" w:rsidRPr="00EF1BB0">
        <w:t>controllers</w:t>
      </w:r>
      <w:proofErr w:type="spellEnd"/>
      <w:r w:rsidR="00EF1BB0" w:rsidRPr="00EF1BB0">
        <w:t>\partidas.controller.js</w:t>
      </w:r>
      <w:r w:rsidR="00EF1BB0">
        <w:t xml:space="preserve"> </w:t>
      </w:r>
      <w:r>
        <w:t xml:space="preserve">los métodos </w:t>
      </w:r>
      <w:proofErr w:type="spellStart"/>
      <w:r>
        <w:t>updatePartida</w:t>
      </w:r>
      <w:proofErr w:type="spellEnd"/>
      <w:r>
        <w:t xml:space="preserve"> y </w:t>
      </w:r>
      <w:proofErr w:type="spellStart"/>
      <w:r>
        <w:t>deletePartida</w:t>
      </w:r>
      <w:proofErr w:type="spellEnd"/>
    </w:p>
    <w:p w14:paraId="66C7307A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</w:t>
      </w:r>
      <w:proofErr w:type="gram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69609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69609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/Partida.js'</w:t>
      </w:r>
    </w:p>
    <w:p w14:paraId="029B947C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59C1C8F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10066AD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76FEBB1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findAll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5BB1AE0E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A6F373C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27A6E512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609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48AEA913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6F9906F4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CACC2AA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AB4CFB1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590B4A2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proofErr w:type="gram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</w:p>
    <w:p w14:paraId="0B6E83F2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9C88D44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DE045F1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69609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</w:p>
    <w:p w14:paraId="6FE7F907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1497083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</w:p>
    <w:p w14:paraId="696E2BE0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})</w:t>
      </w:r>
    </w:p>
    <w:p w14:paraId="42962BDB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69609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61D5796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EB5E5F6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69609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609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69609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234411B8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0568835C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</w:t>
      </w:r>
    </w:p>
    <w:p w14:paraId="158406CA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609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50526DD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1B09798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9609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export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updatePartida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async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proofErr w:type="spellStart"/>
      <w:r w:rsidRPr="0069609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)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{}</w:t>
      </w:r>
    </w:p>
    <w:p w14:paraId="5EB47B9B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CF6DDE6" w14:textId="77777777" w:rsidR="0069609C" w:rsidRPr="0069609C" w:rsidRDefault="0069609C" w:rsidP="00696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9609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export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9609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deletePartida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async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proofErr w:type="spellStart"/>
      <w:r w:rsidRPr="0069609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proofErr w:type="spellEnd"/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r w:rsidRPr="0069609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) </w:t>
      </w:r>
      <w:r w:rsidRPr="0069609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69609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{}</w:t>
      </w:r>
    </w:p>
    <w:p w14:paraId="6EA20AE1" w14:textId="7F50BB7E" w:rsidR="0069609C" w:rsidRDefault="0069609C" w:rsidP="0069609C"/>
    <w:p w14:paraId="5735D6D2" w14:textId="01369D44" w:rsidR="0069609C" w:rsidRDefault="0069609C" w:rsidP="0069609C">
      <w:r>
        <w:t xml:space="preserve">y llamarlos en </w:t>
      </w:r>
      <w:proofErr w:type="spellStart"/>
      <w:r w:rsidR="00EF1BB0" w:rsidRPr="00EF1BB0">
        <w:t>src</w:t>
      </w:r>
      <w:proofErr w:type="spellEnd"/>
      <w:r w:rsidR="00EF1BB0" w:rsidRPr="00EF1BB0">
        <w:t>\</w:t>
      </w:r>
      <w:proofErr w:type="spellStart"/>
      <w:r w:rsidR="00EF1BB0" w:rsidRPr="00EF1BB0">
        <w:t>routes</w:t>
      </w:r>
      <w:proofErr w:type="spellEnd"/>
      <w:r w:rsidR="00EF1BB0" w:rsidRPr="00EF1BB0">
        <w:t>\partidas.routes.js</w:t>
      </w:r>
    </w:p>
    <w:p w14:paraId="28CB200F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EF1BB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proofErr w:type="spellEnd"/>
      <w:proofErr w:type="gram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399B47F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EF1BB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getPartidas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F1BB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addPartida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F1BB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updatePartida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EF1BB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deletePartida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"../</w:t>
      </w:r>
      <w:proofErr w:type="spellStart"/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controllers</w:t>
      </w:r>
      <w:proofErr w:type="spellEnd"/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/partidas.controller.js"</w:t>
      </w:r>
    </w:p>
    <w:p w14:paraId="0AAE25D6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5EE30F9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1BB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DD99D12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</w:t>
      </w:r>
      <w:proofErr w:type="gramStart"/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proofErr w:type="gram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06B8280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</w:t>
      </w:r>
      <w:proofErr w:type="gramStart"/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proofErr w:type="gram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77A1C81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</w:t>
      </w:r>
      <w:proofErr w:type="gramStart"/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EF1BB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updatePartida</w:t>
      </w:r>
      <w:proofErr w:type="spellEnd"/>
      <w:proofErr w:type="gram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2A43696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proofErr w:type="spellEnd"/>
      <w:proofErr w:type="gram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EF1BB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deletePartida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0CEFB66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1B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F1B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F8F48E7" w14:textId="77777777" w:rsidR="00EF1BB0" w:rsidRPr="00EF1BB0" w:rsidRDefault="00EF1BB0" w:rsidP="00EF1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F1B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EF1B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F1BB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</w:p>
    <w:p w14:paraId="25F46C27" w14:textId="7735CB13" w:rsidR="00EF1BB0" w:rsidRDefault="00EF1BB0" w:rsidP="0069609C"/>
    <w:p w14:paraId="65BC8F43" w14:textId="6EEA3DA2" w:rsidR="006B7969" w:rsidRDefault="006B7969" w:rsidP="0069609C">
      <w:r>
        <w:t xml:space="preserve">en el método </w:t>
      </w:r>
      <w:proofErr w:type="spellStart"/>
      <w:r>
        <w:t>deletePartida</w:t>
      </w:r>
      <w:proofErr w:type="spellEnd"/>
      <w:r>
        <w:t xml:space="preserve"> (</w:t>
      </w:r>
      <w:proofErr w:type="spellStart"/>
      <w:r w:rsidRPr="00EF1BB0">
        <w:t>src</w:t>
      </w:r>
      <w:proofErr w:type="spellEnd"/>
      <w:r w:rsidRPr="00EF1BB0">
        <w:t>\</w:t>
      </w:r>
      <w:proofErr w:type="spellStart"/>
      <w:r w:rsidRPr="00EF1BB0">
        <w:t>controllers</w:t>
      </w:r>
      <w:proofErr w:type="spellEnd"/>
      <w:r w:rsidRPr="00EF1BB0">
        <w:t>\partidas.controller.js</w:t>
      </w:r>
      <w:r>
        <w:t>) borrar el registro que coincida con el id que se obtiene de los parámetros de la petición</w:t>
      </w:r>
    </w:p>
    <w:p w14:paraId="3BAC17C4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B796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B796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B796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deletePartida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6B796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6B796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6B796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4187D30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6B7969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try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4A87831D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6B7969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gramStart"/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{ </w:t>
      </w:r>
      <w:r w:rsidRPr="006B7969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id</w:t>
      </w:r>
      <w:proofErr w:type="gramEnd"/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 = </w:t>
      </w:r>
      <w:proofErr w:type="spellStart"/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params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;</w:t>
      </w:r>
    </w:p>
    <w:p w14:paraId="4BBDBFDC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6B7969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B7969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B796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destroy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</w:p>
    <w:p w14:paraId="497629F9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</w:t>
      </w:r>
      <w:proofErr w:type="spellStart"/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where</w:t>
      </w:r>
      <w:proofErr w:type="spellEnd"/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55350122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    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</w:p>
    <w:p w14:paraId="6D7960B9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        }</w:t>
      </w:r>
    </w:p>
    <w:p w14:paraId="64807E35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    })</w:t>
      </w:r>
    </w:p>
    <w:p w14:paraId="3076B1C3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proofErr w:type="gramStart"/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B796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sendStatus</w:t>
      </w:r>
      <w:proofErr w:type="spellEnd"/>
      <w:proofErr w:type="gramEnd"/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6B7969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204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548E5F01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} </w:t>
      </w:r>
      <w:r w:rsidRPr="006B7969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catch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 {</w:t>
      </w:r>
    </w:p>
    <w:p w14:paraId="74DF890B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6B7969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B796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proofErr w:type="spellEnd"/>
      <w:proofErr w:type="gramEnd"/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6B7969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500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proofErr w:type="spellStart"/>
      <w:r w:rsidRPr="006B796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  <w:proofErr w:type="spellStart"/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B7969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3E99697A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}</w:t>
      </w:r>
    </w:p>
    <w:p w14:paraId="1E70382D" w14:textId="77777777" w:rsidR="006B7969" w:rsidRPr="006B7969" w:rsidRDefault="006B7969" w:rsidP="006B7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B796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CCA3CD1" w14:textId="59AD599E" w:rsidR="006B7969" w:rsidRDefault="006B7969" w:rsidP="0069609C"/>
    <w:p w14:paraId="6A53DD36" w14:textId="0914259D" w:rsidR="00D812CC" w:rsidRDefault="00D812CC" w:rsidP="00D812CC">
      <w:pPr>
        <w:pStyle w:val="Prrafodelista"/>
        <w:numPr>
          <w:ilvl w:val="0"/>
          <w:numId w:val="10"/>
        </w:numPr>
      </w:pPr>
      <w:r>
        <w:lastRenderedPageBreak/>
        <w:t xml:space="preserve">Probar haciendo una petición de tipo </w:t>
      </w:r>
      <w:proofErr w:type="spellStart"/>
      <w:r>
        <w:t>delete</w:t>
      </w:r>
      <w:proofErr w:type="spellEnd"/>
      <w:r>
        <w:t xml:space="preserve"> para algún id existente</w:t>
      </w:r>
    </w:p>
    <w:p w14:paraId="64F3AFEE" w14:textId="4AC98B7F" w:rsidR="00D812CC" w:rsidRDefault="008B283F" w:rsidP="00D812CC">
      <w:r>
        <w:rPr>
          <w:noProof/>
        </w:rPr>
        <w:drawing>
          <wp:inline distT="0" distB="0" distL="0" distR="0" wp14:anchorId="5A160CE7" wp14:editId="194A19B9">
            <wp:extent cx="5610225" cy="42672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0314" w14:textId="2E647EDD" w:rsidR="00C2731B" w:rsidRDefault="008B283F" w:rsidP="00985EEE">
      <w:r>
        <w:rPr>
          <w:noProof/>
        </w:rPr>
        <w:drawing>
          <wp:inline distT="0" distB="0" distL="0" distR="0" wp14:anchorId="30357D32" wp14:editId="37171A1C">
            <wp:extent cx="5610225" cy="21907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C22B" w14:textId="6E1CDC50" w:rsidR="008B283F" w:rsidRDefault="008B283F" w:rsidP="00985EEE"/>
    <w:p w14:paraId="643CCA18" w14:textId="4D89E4F0" w:rsidR="008B283F" w:rsidRDefault="00692482" w:rsidP="00692482">
      <w:pPr>
        <w:pStyle w:val="Prrafodelista"/>
        <w:numPr>
          <w:ilvl w:val="0"/>
          <w:numId w:val="10"/>
        </w:numPr>
      </w:pPr>
      <w:r>
        <w:t xml:space="preserve">Modificar el método </w:t>
      </w:r>
      <w:proofErr w:type="spellStart"/>
      <w:r>
        <w:t>updatePartida</w:t>
      </w:r>
      <w:proofErr w:type="spellEnd"/>
      <w:r>
        <w:t xml:space="preserve"> </w:t>
      </w:r>
      <w:r>
        <w:t>(</w:t>
      </w:r>
      <w:proofErr w:type="spellStart"/>
      <w:r w:rsidRPr="00EF1BB0">
        <w:t>src</w:t>
      </w:r>
      <w:proofErr w:type="spellEnd"/>
      <w:r w:rsidRPr="00EF1BB0">
        <w:t>\</w:t>
      </w:r>
      <w:proofErr w:type="spellStart"/>
      <w:r w:rsidRPr="00EF1BB0">
        <w:t>controllers</w:t>
      </w:r>
      <w:proofErr w:type="spellEnd"/>
      <w:r w:rsidRPr="00EF1BB0">
        <w:t>\partidas.controller.js</w:t>
      </w:r>
      <w:r>
        <w:t>)</w:t>
      </w:r>
      <w:r>
        <w:t xml:space="preserve">, obteniendo el id de los parámetros de la petición y los datos a modificar del </w:t>
      </w:r>
      <w:proofErr w:type="spellStart"/>
      <w:r>
        <w:t>body</w:t>
      </w:r>
      <w:proofErr w:type="spellEnd"/>
      <w:r>
        <w:t xml:space="preserve"> de la petición</w:t>
      </w:r>
    </w:p>
    <w:p w14:paraId="71A3118F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updatePartida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7E59CF4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EC2F5CF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</w:t>
      </w:r>
      <w:proofErr w:type="spellStart"/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proofErr w:type="gram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  <w:proofErr w:type="spellEnd"/>
    </w:p>
    <w:p w14:paraId="785CF6BD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proofErr w:type="gram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</w:p>
    <w:p w14:paraId="2172AA1F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6F52BAC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692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699391B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proofErr w:type="spellEnd"/>
      <w:proofErr w:type="gram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</w:p>
    <w:p w14:paraId="7F308F8E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  <w:proofErr w:type="gram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proofErr w:type="spellEnd"/>
    </w:p>
    <w:p w14:paraId="0500371F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save</w:t>
      </w:r>
      <w:proofErr w:type="spellEnd"/>
      <w:proofErr w:type="gram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744F4F8A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1AB5294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2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14:paraId="448BAB8B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</w:p>
    <w:p w14:paraId="3D40BAAE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7466E1D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692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9248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692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92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63FB449F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39846BCB" w14:textId="77777777" w:rsidR="00692482" w:rsidRPr="00692482" w:rsidRDefault="00692482" w:rsidP="0069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92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60AE122B" w14:textId="77777777" w:rsidR="00692482" w:rsidRDefault="00692482" w:rsidP="00692482"/>
    <w:p w14:paraId="2D31B49F" w14:textId="0C0EA653" w:rsidR="008B283F" w:rsidRDefault="00A87048" w:rsidP="00985EEE">
      <w:r w:rsidRPr="00A87048">
        <w:t>https://sequelize.org/docs/v6/core-concepts/model-querying-finders/</w:t>
      </w:r>
    </w:p>
    <w:p w14:paraId="605771EA" w14:textId="260058E0" w:rsidR="008B283F" w:rsidRDefault="00692482" w:rsidP="00985EEE">
      <w:r>
        <w:t xml:space="preserve">Probar una petición </w:t>
      </w:r>
      <w:proofErr w:type="spellStart"/>
      <w:r>
        <w:t>put</w:t>
      </w:r>
      <w:proofErr w:type="spellEnd"/>
      <w:r>
        <w:t xml:space="preserve">, enviando los datos a modificar en formato </w:t>
      </w:r>
      <w:proofErr w:type="spellStart"/>
      <w:r>
        <w:t>json</w:t>
      </w:r>
      <w:proofErr w:type="spellEnd"/>
      <w:r>
        <w:t xml:space="preserve"> para in id existente</w:t>
      </w:r>
    </w:p>
    <w:p w14:paraId="1A4F128B" w14:textId="3457A22F" w:rsidR="008B283F" w:rsidRDefault="00C07E8A" w:rsidP="00985EEE">
      <w:r>
        <w:rPr>
          <w:noProof/>
        </w:rPr>
        <w:drawing>
          <wp:inline distT="0" distB="0" distL="0" distR="0" wp14:anchorId="50A9C3A6" wp14:editId="692E67F9">
            <wp:extent cx="5600700" cy="40290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1937" w14:textId="365BFD96" w:rsidR="008B283F" w:rsidRDefault="00C07E8A" w:rsidP="00985EEE">
      <w:r>
        <w:rPr>
          <w:noProof/>
        </w:rPr>
        <w:lastRenderedPageBreak/>
        <w:drawing>
          <wp:inline distT="0" distB="0" distL="0" distR="0" wp14:anchorId="09617D72" wp14:editId="04F7ED6C">
            <wp:extent cx="5610225" cy="24098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E40B" w14:textId="1F4D7070" w:rsidR="00C07E8A" w:rsidRDefault="00C07E8A" w:rsidP="00985EEE"/>
    <w:p w14:paraId="78DF396C" w14:textId="4EDC49AE" w:rsidR="00624044" w:rsidRDefault="00624044" w:rsidP="00624044">
      <w:pPr>
        <w:pStyle w:val="Prrafodelista"/>
        <w:numPr>
          <w:ilvl w:val="0"/>
          <w:numId w:val="10"/>
        </w:numPr>
      </w:pPr>
      <w:r>
        <w:t xml:space="preserve">Crear el método </w:t>
      </w:r>
      <w:proofErr w:type="spellStart"/>
      <w:proofErr w:type="gramStart"/>
      <w:r>
        <w:t>getPartida</w:t>
      </w:r>
      <w:proofErr w:type="spellEnd"/>
      <w:r>
        <w:t xml:space="preserve">  en</w:t>
      </w:r>
      <w:proofErr w:type="gramEnd"/>
      <w:r>
        <w:t xml:space="preserve"> </w:t>
      </w:r>
      <w:proofErr w:type="spellStart"/>
      <w:r w:rsidRPr="00EF1BB0">
        <w:t>src</w:t>
      </w:r>
      <w:proofErr w:type="spellEnd"/>
      <w:r w:rsidRPr="00EF1BB0">
        <w:t>\</w:t>
      </w:r>
      <w:proofErr w:type="spellStart"/>
      <w:r w:rsidRPr="00EF1BB0">
        <w:t>controllers</w:t>
      </w:r>
      <w:proofErr w:type="spellEnd"/>
      <w:r w:rsidRPr="00EF1BB0">
        <w:t>\partidas.controller.js</w:t>
      </w:r>
      <w:r>
        <w:t xml:space="preserve">  y añadirlo a </w:t>
      </w:r>
      <w:r w:rsidRPr="00624044">
        <w:t>\</w:t>
      </w:r>
      <w:proofErr w:type="spellStart"/>
      <w:r w:rsidRPr="00624044">
        <w:t>src</w:t>
      </w:r>
      <w:proofErr w:type="spellEnd"/>
      <w:r w:rsidRPr="00624044">
        <w:t>\</w:t>
      </w:r>
      <w:proofErr w:type="spellStart"/>
      <w:r w:rsidRPr="00624044">
        <w:t>routes</w:t>
      </w:r>
      <w:proofErr w:type="spellEnd"/>
      <w:r w:rsidRPr="00624044">
        <w:t>\partidas.routes.js</w:t>
      </w:r>
      <w:r w:rsidRPr="00624044">
        <w:t xml:space="preserve"> </w:t>
      </w:r>
    </w:p>
    <w:p w14:paraId="4E34BD65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447E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E447E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E447E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852A7B4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5F88053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447E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proofErr w:type="gram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  <w:proofErr w:type="spellEnd"/>
    </w:p>
    <w:p w14:paraId="595FEB7C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447E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FD9CD49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proofErr w:type="gram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1A5502B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447E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404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447E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partida solicitada no existe"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6E017BFA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447E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       </w:t>
      </w:r>
    </w:p>
    <w:p w14:paraId="49FE177C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33D7DF04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447E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447E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E447E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447E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7B9376AA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633C4C45" w14:textId="77777777" w:rsidR="00E447E5" w:rsidRPr="00E447E5" w:rsidRDefault="00E447E5" w:rsidP="00E44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447E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B282781" w14:textId="17360066" w:rsidR="00C07E8A" w:rsidRDefault="00C07E8A" w:rsidP="00985EEE"/>
    <w:p w14:paraId="0DB9F6B0" w14:textId="6A4B018A" w:rsidR="00624044" w:rsidRDefault="00624044" w:rsidP="00985EEE">
      <w:r>
        <w:t xml:space="preserve">Probar la petición </w:t>
      </w:r>
      <w:proofErr w:type="spellStart"/>
      <w:r>
        <w:t>get</w:t>
      </w:r>
      <w:proofErr w:type="spellEnd"/>
      <w:r>
        <w:t xml:space="preserve"> colocando un id</w:t>
      </w:r>
    </w:p>
    <w:p w14:paraId="3A8FCC10" w14:textId="5662EA30" w:rsidR="00C07E8A" w:rsidRDefault="00706888" w:rsidP="00985EEE">
      <w:r>
        <w:rPr>
          <w:noProof/>
        </w:rPr>
        <w:lastRenderedPageBreak/>
        <w:drawing>
          <wp:inline distT="0" distB="0" distL="0" distR="0" wp14:anchorId="49783C73" wp14:editId="0830E236">
            <wp:extent cx="5600700" cy="4095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C842" w14:textId="41122D78" w:rsidR="00C07E8A" w:rsidRDefault="0018203A" w:rsidP="0018203A">
      <w:pPr>
        <w:pStyle w:val="Prrafodelista"/>
        <w:numPr>
          <w:ilvl w:val="0"/>
          <w:numId w:val="10"/>
        </w:numPr>
      </w:pPr>
      <w:r>
        <w:t xml:space="preserve">Ejemplo con </w:t>
      </w:r>
      <w:proofErr w:type="spellStart"/>
      <w:r>
        <w:t>findOne</w:t>
      </w:r>
      <w:proofErr w:type="spellEnd"/>
      <w:r>
        <w:t xml:space="preserve">: Se usará el método </w:t>
      </w:r>
      <w:proofErr w:type="spellStart"/>
      <w:r>
        <w:t>findOne</w:t>
      </w:r>
      <w:proofErr w:type="spellEnd"/>
      <w:r>
        <w:t xml:space="preserve"> de </w:t>
      </w:r>
      <w:proofErr w:type="spellStart"/>
      <w:r>
        <w:t>sequelize</w:t>
      </w:r>
      <w:proofErr w:type="spellEnd"/>
      <w:r>
        <w:t xml:space="preserve"> para encontrar una partida por clave</w:t>
      </w:r>
    </w:p>
    <w:p w14:paraId="71673360" w14:textId="6B546190" w:rsidR="0018203A" w:rsidRDefault="0018203A" w:rsidP="0018203A">
      <w:pPr>
        <w:ind w:left="708"/>
      </w:pPr>
      <w:r>
        <w:t xml:space="preserve">En </w:t>
      </w:r>
      <w:proofErr w:type="spellStart"/>
      <w:proofErr w:type="gramStart"/>
      <w:r w:rsidRPr="00EF1BB0">
        <w:t>src</w:t>
      </w:r>
      <w:proofErr w:type="spellEnd"/>
      <w:r w:rsidRPr="00EF1BB0">
        <w:t>\</w:t>
      </w:r>
      <w:proofErr w:type="spellStart"/>
      <w:r w:rsidRPr="00EF1BB0">
        <w:t>controllers</w:t>
      </w:r>
      <w:proofErr w:type="spellEnd"/>
      <w:r w:rsidRPr="00EF1BB0">
        <w:t>\partidas.controller.js</w:t>
      </w:r>
      <w:r>
        <w:t xml:space="preserve">  </w:t>
      </w:r>
      <w:r>
        <w:t>se</w:t>
      </w:r>
      <w:proofErr w:type="gramEnd"/>
      <w:r>
        <w:t xml:space="preserve"> crea el método </w:t>
      </w:r>
      <w:proofErr w:type="spellStart"/>
      <w:r>
        <w:t>getPartidasByClave</w:t>
      </w:r>
      <w:proofErr w:type="spellEnd"/>
    </w:p>
    <w:p w14:paraId="5143E669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getPartidaByClave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4EB3093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DB3367E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  <w:proofErr w:type="spellEnd"/>
    </w:p>
    <w:p w14:paraId="1F3E575E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findOne</w:t>
      </w:r>
      <w:proofErr w:type="spellEnd"/>
      <w:proofErr w:type="gramStart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where</w:t>
      </w:r>
      <w:proofErr w:type="spellEnd"/>
      <w:proofErr w:type="gramEnd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clave: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})</w:t>
      </w:r>
    </w:p>
    <w:p w14:paraId="35AA7196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6D4696C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404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partida solicitada no existe"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7DDD3D95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       </w:t>
      </w:r>
    </w:p>
    <w:p w14:paraId="2B9065CE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5D9E603C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500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1FDEB3D1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3DA5207C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8FAE4BD" w14:textId="1F2FD3B1" w:rsidR="0018203A" w:rsidRDefault="0018203A" w:rsidP="0018203A"/>
    <w:p w14:paraId="08D8E2E1" w14:textId="0620E780" w:rsidR="0018203A" w:rsidRDefault="0018203A" w:rsidP="0018203A">
      <w:r>
        <w:tab/>
        <w:t xml:space="preserve">Y se añade en </w:t>
      </w:r>
      <w:proofErr w:type="spellStart"/>
      <w:r w:rsidRPr="00EF1BB0">
        <w:t>src</w:t>
      </w:r>
      <w:proofErr w:type="spellEnd"/>
      <w:r w:rsidRPr="00EF1BB0">
        <w:t>\</w:t>
      </w:r>
      <w:proofErr w:type="spellStart"/>
      <w:r w:rsidRPr="00EF1BB0">
        <w:t>routes</w:t>
      </w:r>
      <w:proofErr w:type="spellEnd"/>
      <w:r w:rsidRPr="00EF1BB0">
        <w:t>\partidas.routes.js</w:t>
      </w:r>
    </w:p>
    <w:p w14:paraId="00D70FB5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proofErr w:type="spellEnd"/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582506B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getPartidas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addPartida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updatePartida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deletePartida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18203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getPartidaByClave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"../</w:t>
      </w:r>
      <w:proofErr w:type="spellStart"/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controllers</w:t>
      </w:r>
      <w:proofErr w:type="spellEnd"/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/partidas.controller.js"</w:t>
      </w:r>
    </w:p>
    <w:p w14:paraId="03540586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9648CCB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8203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17A1A8C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</w:t>
      </w:r>
      <w:proofErr w:type="gramStart"/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4592C53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</w:t>
      </w:r>
      <w:proofErr w:type="gramStart"/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C064038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</w:t>
      </w:r>
      <w:proofErr w:type="gramStart"/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updatePartida</w:t>
      </w:r>
      <w:proofErr w:type="spellEnd"/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6DA9CE6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proofErr w:type="spellEnd"/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deletePartida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BC22DB9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'/partidas/:id</w:t>
      </w:r>
      <w:proofErr w:type="gramStart"/>
      <w:r w:rsidRPr="0018203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18203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</w:t>
      </w:r>
      <w:proofErr w:type="spellEnd"/>
      <w:proofErr w:type="gram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360E9F3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8203A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router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18203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get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18203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'/partidas/clave</w:t>
      </w:r>
      <w:proofErr w:type="gramStart"/>
      <w:r w:rsidRPr="0018203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/:clave</w:t>
      </w:r>
      <w:proofErr w:type="gramEnd"/>
      <w:r w:rsidRPr="0018203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  <w:proofErr w:type="spellStart"/>
      <w:r w:rsidRPr="0018203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getPartidaByClave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57FBDDA7" w14:textId="77777777" w:rsidR="0018203A" w:rsidRPr="0018203A" w:rsidRDefault="0018203A" w:rsidP="001820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8203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18203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8203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</w:p>
    <w:p w14:paraId="375DCFF9" w14:textId="25005F52" w:rsidR="0018203A" w:rsidRDefault="0018203A" w:rsidP="0018203A"/>
    <w:p w14:paraId="1A559ACB" w14:textId="58A0CD24" w:rsidR="0018203A" w:rsidRDefault="00A560BC" w:rsidP="0018203A">
      <w:r>
        <w:t>Probar la petición GET</w:t>
      </w:r>
    </w:p>
    <w:p w14:paraId="2BEAC927" w14:textId="5F8C0C4C" w:rsidR="00A560BC" w:rsidRDefault="00A560BC" w:rsidP="0018203A">
      <w:r>
        <w:rPr>
          <w:noProof/>
        </w:rPr>
        <w:drawing>
          <wp:inline distT="0" distB="0" distL="0" distR="0" wp14:anchorId="660F3C12" wp14:editId="77039585">
            <wp:extent cx="5600700" cy="4219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963C" w14:textId="77777777" w:rsidR="00A560BC" w:rsidRDefault="00A560BC" w:rsidP="0018203A"/>
    <w:sectPr w:rsidR="00A560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430D"/>
    <w:multiLevelType w:val="hybridMultilevel"/>
    <w:tmpl w:val="FFEA6FC8"/>
    <w:lvl w:ilvl="0" w:tplc="4D984EEC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163DF"/>
    <w:multiLevelType w:val="hybridMultilevel"/>
    <w:tmpl w:val="73889F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91689"/>
    <w:multiLevelType w:val="hybridMultilevel"/>
    <w:tmpl w:val="9558BEFA"/>
    <w:lvl w:ilvl="0" w:tplc="13388C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3317D"/>
    <w:multiLevelType w:val="hybridMultilevel"/>
    <w:tmpl w:val="9828BC9A"/>
    <w:lvl w:ilvl="0" w:tplc="4842A354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C7668A"/>
    <w:multiLevelType w:val="hybridMultilevel"/>
    <w:tmpl w:val="2B68A92C"/>
    <w:lvl w:ilvl="0" w:tplc="4842A354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F67239"/>
    <w:multiLevelType w:val="hybridMultilevel"/>
    <w:tmpl w:val="ACBAF1D4"/>
    <w:lvl w:ilvl="0" w:tplc="13388C6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BFB5B8A"/>
    <w:multiLevelType w:val="hybridMultilevel"/>
    <w:tmpl w:val="FA949120"/>
    <w:lvl w:ilvl="0" w:tplc="4D984EEC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B01F55"/>
    <w:multiLevelType w:val="hybridMultilevel"/>
    <w:tmpl w:val="64688658"/>
    <w:lvl w:ilvl="0" w:tplc="0E623E22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1E2A14"/>
    <w:multiLevelType w:val="hybridMultilevel"/>
    <w:tmpl w:val="FA8A31E2"/>
    <w:lvl w:ilvl="0" w:tplc="E0908FF4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222234"/>
    <w:multiLevelType w:val="hybridMultilevel"/>
    <w:tmpl w:val="C00AFBAC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334449446">
    <w:abstractNumId w:val="2"/>
  </w:num>
  <w:num w:numId="2" w16cid:durableId="1453982579">
    <w:abstractNumId w:val="9"/>
  </w:num>
  <w:num w:numId="3" w16cid:durableId="53898077">
    <w:abstractNumId w:val="1"/>
  </w:num>
  <w:num w:numId="4" w16cid:durableId="1731267406">
    <w:abstractNumId w:val="5"/>
  </w:num>
  <w:num w:numId="5" w16cid:durableId="907883988">
    <w:abstractNumId w:val="4"/>
  </w:num>
  <w:num w:numId="6" w16cid:durableId="290063870">
    <w:abstractNumId w:val="3"/>
  </w:num>
  <w:num w:numId="7" w16cid:durableId="451557906">
    <w:abstractNumId w:val="0"/>
  </w:num>
  <w:num w:numId="8" w16cid:durableId="66652015">
    <w:abstractNumId w:val="6"/>
  </w:num>
  <w:num w:numId="9" w16cid:durableId="49038983">
    <w:abstractNumId w:val="8"/>
  </w:num>
  <w:num w:numId="10" w16cid:durableId="14604197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555"/>
    <w:rsid w:val="00004001"/>
    <w:rsid w:val="000436C9"/>
    <w:rsid w:val="000A576E"/>
    <w:rsid w:val="000E6E4F"/>
    <w:rsid w:val="001013C6"/>
    <w:rsid w:val="00133A60"/>
    <w:rsid w:val="001733BA"/>
    <w:rsid w:val="0018203A"/>
    <w:rsid w:val="00184E04"/>
    <w:rsid w:val="001B0CFE"/>
    <w:rsid w:val="001C403B"/>
    <w:rsid w:val="001E4B94"/>
    <w:rsid w:val="0022385E"/>
    <w:rsid w:val="002A7235"/>
    <w:rsid w:val="00384EFC"/>
    <w:rsid w:val="003C0B6F"/>
    <w:rsid w:val="003D4A40"/>
    <w:rsid w:val="003E7F8A"/>
    <w:rsid w:val="003F2493"/>
    <w:rsid w:val="003F5109"/>
    <w:rsid w:val="003F69BC"/>
    <w:rsid w:val="003F75C8"/>
    <w:rsid w:val="00410C14"/>
    <w:rsid w:val="004355BE"/>
    <w:rsid w:val="00453555"/>
    <w:rsid w:val="00477F24"/>
    <w:rsid w:val="004A3FEB"/>
    <w:rsid w:val="00527BDF"/>
    <w:rsid w:val="00585205"/>
    <w:rsid w:val="00624044"/>
    <w:rsid w:val="00692482"/>
    <w:rsid w:val="0069609C"/>
    <w:rsid w:val="006966C1"/>
    <w:rsid w:val="006B7969"/>
    <w:rsid w:val="006C1E37"/>
    <w:rsid w:val="006E7F08"/>
    <w:rsid w:val="00704176"/>
    <w:rsid w:val="00706888"/>
    <w:rsid w:val="00710E44"/>
    <w:rsid w:val="00734E15"/>
    <w:rsid w:val="00772480"/>
    <w:rsid w:val="007765DA"/>
    <w:rsid w:val="007A0FC4"/>
    <w:rsid w:val="00866239"/>
    <w:rsid w:val="00873C01"/>
    <w:rsid w:val="008B283F"/>
    <w:rsid w:val="00907E7B"/>
    <w:rsid w:val="00952386"/>
    <w:rsid w:val="00985EEE"/>
    <w:rsid w:val="009F1CC7"/>
    <w:rsid w:val="00A3552B"/>
    <w:rsid w:val="00A461C9"/>
    <w:rsid w:val="00A560BC"/>
    <w:rsid w:val="00A87048"/>
    <w:rsid w:val="00AA0EFD"/>
    <w:rsid w:val="00AF6967"/>
    <w:rsid w:val="00B14C7D"/>
    <w:rsid w:val="00B2395B"/>
    <w:rsid w:val="00B42717"/>
    <w:rsid w:val="00B44ACF"/>
    <w:rsid w:val="00B54AB3"/>
    <w:rsid w:val="00B63FE5"/>
    <w:rsid w:val="00BD4A42"/>
    <w:rsid w:val="00C07E8A"/>
    <w:rsid w:val="00C24AB7"/>
    <w:rsid w:val="00C2731B"/>
    <w:rsid w:val="00C70171"/>
    <w:rsid w:val="00C91126"/>
    <w:rsid w:val="00C9196F"/>
    <w:rsid w:val="00C91BC8"/>
    <w:rsid w:val="00D32ACD"/>
    <w:rsid w:val="00D5501D"/>
    <w:rsid w:val="00D812CC"/>
    <w:rsid w:val="00E314E6"/>
    <w:rsid w:val="00E447E5"/>
    <w:rsid w:val="00E60F02"/>
    <w:rsid w:val="00E956C4"/>
    <w:rsid w:val="00EA5A9E"/>
    <w:rsid w:val="00EB346D"/>
    <w:rsid w:val="00EE48DA"/>
    <w:rsid w:val="00EF1BB0"/>
    <w:rsid w:val="00F07059"/>
    <w:rsid w:val="00F3531A"/>
    <w:rsid w:val="00F70C9B"/>
    <w:rsid w:val="00F71C1E"/>
    <w:rsid w:val="00FB2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E3D3B"/>
  <w15:chartTrackingRefBased/>
  <w15:docId w15:val="{C28F54F3-D6A7-4509-AD34-3FC671BA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355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417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41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quelize.org/docs/v6/core-concepts/model-basic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sequelize/sequelize/blob/main/ENGINE.m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mailto:sequelize@6.21.2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https://sequelize.org/docs/v6/getting-started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sequelize.org/docs/v6/core-concepts/model-basics/" TargetMode="External"/><Relationship Id="rId14" Type="http://schemas.openxmlformats.org/officeDocument/2006/relationships/hyperlink" Target="http://expressjs.com/en/guide/using-middleware.html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2088</Words>
  <Characters>11490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Ramos</dc:creator>
  <cp:keywords/>
  <dc:description/>
  <cp:lastModifiedBy>Edgar Ramos</cp:lastModifiedBy>
  <cp:revision>2</cp:revision>
  <dcterms:created xsi:type="dcterms:W3CDTF">2022-07-06T18:07:00Z</dcterms:created>
  <dcterms:modified xsi:type="dcterms:W3CDTF">2022-07-06T18:07:00Z</dcterms:modified>
</cp:coreProperties>
</file>