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08948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3764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90894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715.7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6205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6637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462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15.1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5144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91827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75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16.6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3124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1289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12312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96.9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2025-08-10T00:02:51Z</dcterms:modified>
</cp:coreProperties>
</file>