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2277"/>
        <w:gridCol w:w="1849"/>
        <w:gridCol w:w="1071"/>
        <w:gridCol w:w="2522"/>
      </w:tblGrid>
      <w:tr w:rsidR="001D2EDC" w:rsidRPr="001D2EDC" w14:paraId="3D294E96" w14:textId="77777777" w:rsidTr="001D2EDC">
        <w:trPr>
          <w:trHeight w:val="5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F755C" w14:textId="77777777" w:rsidR="001D2EDC" w:rsidRPr="001D2EDC" w:rsidRDefault="001D2EDC" w:rsidP="001D2E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605D7" w14:textId="77777777" w:rsidR="001D2EDC" w:rsidRPr="001D2EDC" w:rsidRDefault="001D2EDC" w:rsidP="001D2E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AE486" w14:textId="77777777" w:rsidR="001D2EDC" w:rsidRPr="001D2EDC" w:rsidRDefault="001D2EDC" w:rsidP="001D2E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minIndex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D8CE0" w14:textId="77777777" w:rsidR="001D2EDC" w:rsidRPr="001D2EDC" w:rsidRDefault="001D2EDC" w:rsidP="001D2E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arr[i]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21695" w14:textId="77777777" w:rsidR="001D2EDC" w:rsidRPr="001D2EDC" w:rsidRDefault="001D2EDC" w:rsidP="001D2ED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arr[minIndex]</w:t>
            </w:r>
          </w:p>
        </w:tc>
      </w:tr>
      <w:tr w:rsidR="001D2EDC" w:rsidRPr="001D2EDC" w14:paraId="775DE165" w14:textId="77777777" w:rsidTr="001D2EDC">
        <w:trPr>
          <w:trHeight w:val="5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8B604" w14:textId="77777777" w:rsidR="001D2EDC" w:rsidRPr="001D2EDC" w:rsidRDefault="001D2EDC" w:rsidP="001D2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BBC60" w14:textId="77777777" w:rsidR="001D2EDC" w:rsidRPr="001D2EDC" w:rsidRDefault="001D2EDC" w:rsidP="001D2EDC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{8, 14, 6, 2, 9}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691B5" w14:textId="77777777" w:rsidR="001D2EDC" w:rsidRPr="001D2EDC" w:rsidRDefault="001D2EDC" w:rsidP="001D2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096B5" w14:textId="77777777" w:rsidR="001D2EDC" w:rsidRPr="001D2EDC" w:rsidRDefault="001D2EDC" w:rsidP="001D2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28250" w14:textId="77777777" w:rsidR="001D2EDC" w:rsidRPr="001D2EDC" w:rsidRDefault="001D2EDC" w:rsidP="001D2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2</w:t>
            </w:r>
          </w:p>
        </w:tc>
      </w:tr>
      <w:tr w:rsidR="001D2EDC" w:rsidRPr="001D2EDC" w14:paraId="4C5D7CE1" w14:textId="77777777" w:rsidTr="001D2EDC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CD195" w14:textId="284FA5D5" w:rsidR="001D2EDC" w:rsidRPr="001D2EDC" w:rsidRDefault="001D2EDC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11E91" w14:textId="6442E046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{2,14,6,8,9}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E678F" w14:textId="631CEE4E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7AC58" w14:textId="702522FA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B8C2D" w14:textId="67EF05DE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D2EDC" w:rsidRPr="001D2EDC" w14:paraId="71B172D9" w14:textId="77777777" w:rsidTr="001D2EDC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C981C" w14:textId="4C2AAEAE" w:rsidR="001D2EDC" w:rsidRPr="001D2EDC" w:rsidRDefault="001D2EDC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431E0" w14:textId="436B3297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{2,6,14,8,9}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A580F" w14:textId="57C10631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110B1" w14:textId="4E09D39D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A1697" w14:textId="6F657E7A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D2EDC" w:rsidRPr="001D2EDC" w14:paraId="045FE596" w14:textId="77777777" w:rsidTr="001D2EDC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FE06C" w14:textId="1C7C2DFE" w:rsidR="001D2EDC" w:rsidRPr="001D2EDC" w:rsidRDefault="001D2EDC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1772A" w14:textId="6FFE205B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{2,6,8,14,9}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53744" w14:textId="515EDF32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5D73C" w14:textId="53F46D96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F0718" w14:textId="3FA556A9" w:rsidR="001D2EDC" w:rsidRPr="001D2EDC" w:rsidRDefault="00383BA1" w:rsidP="001D2ED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D2EDC" w:rsidRPr="001D2EDC" w14:paraId="7B9DA694" w14:textId="77777777" w:rsidTr="001D2EDC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75201" w14:textId="77777777" w:rsidR="001D2EDC" w:rsidRPr="001D2EDC" w:rsidRDefault="001D2EDC" w:rsidP="001D2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1D824" w14:textId="770BEEB7" w:rsidR="001D2EDC" w:rsidRPr="001D2EDC" w:rsidRDefault="001D2EDC" w:rsidP="001D2E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2EDC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סיום הלולאה</w:t>
            </w:r>
            <w:r w:rsidR="00383BA1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: </w:t>
            </w:r>
            <w:r w:rsidR="00383BA1">
              <w:rPr>
                <w:rFonts w:ascii="Times New Roman" w:eastAsia="Times New Roman" w:hAnsi="Times New Roman" w:cs="Times New Roman"/>
                <w:sz w:val="24"/>
                <w:szCs w:val="24"/>
              </w:rPr>
              <w:t>{2,6,8,9,14}</w:t>
            </w:r>
          </w:p>
        </w:tc>
      </w:tr>
    </w:tbl>
    <w:p w14:paraId="5B37E17F" w14:textId="223A919C" w:rsidR="00612CF6" w:rsidRDefault="00612CF6" w:rsidP="001D2EDC">
      <w:pPr>
        <w:rPr>
          <w:rtl/>
        </w:rPr>
      </w:pPr>
    </w:p>
    <w:p w14:paraId="3BF0C0D9" w14:textId="1E2320FF" w:rsidR="004A51DC" w:rsidRDefault="004A51DC" w:rsidP="001D2EDC">
      <w:pPr>
        <w:rPr>
          <w:rtl/>
        </w:rPr>
      </w:pPr>
    </w:p>
    <w:p w14:paraId="44B59A26" w14:textId="5D2B8D58" w:rsidR="004A51DC" w:rsidRPr="001D2EDC" w:rsidRDefault="004A51DC" w:rsidP="001D2EDC">
      <w:pPr>
        <w:rPr>
          <w:rFonts w:hint="cs"/>
        </w:rPr>
      </w:pPr>
      <w:r>
        <w:rPr>
          <w:rtl/>
        </w:rPr>
        <w:t>מיון בחירה</w:t>
      </w:r>
      <w:r>
        <w:t xml:space="preserve"> </w:t>
      </w:r>
      <w:r>
        <w:rPr>
          <w:rtl/>
        </w:rPr>
        <w:t xml:space="preserve">הוא אלגוריתם פשוט למיון בסדר יורד. הרעיון המרכזי שלו </w:t>
      </w:r>
      <w:r>
        <w:rPr>
          <w:rFonts w:hint="cs"/>
          <w:rtl/>
        </w:rPr>
        <w:t xml:space="preserve">הוא </w:t>
      </w:r>
      <w:r w:rsidRPr="004A51DC">
        <w:rPr>
          <w:rStyle w:val="Strong"/>
          <w:b w:val="0"/>
          <w:bCs w:val="0"/>
          <w:rtl/>
        </w:rPr>
        <w:t>למצוא את האיבר הקטן ביותר ולהעביר אותו למקומו הנכון</w:t>
      </w:r>
      <w:r>
        <w:rPr>
          <w:rtl/>
        </w:rPr>
        <w:t xml:space="preserve"> על ידי החלפה</w:t>
      </w:r>
      <w:r>
        <w:t>.</w:t>
      </w:r>
    </w:p>
    <w:sectPr w:rsidR="004A51DC" w:rsidRPr="001D2EDC" w:rsidSect="00CE50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DC"/>
    <w:rsid w:val="001D2EDC"/>
    <w:rsid w:val="00383BA1"/>
    <w:rsid w:val="004A51DC"/>
    <w:rsid w:val="00612CF6"/>
    <w:rsid w:val="00C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C878"/>
  <w15:chartTrackingRefBased/>
  <w15:docId w15:val="{5A81C5AD-91A6-49CE-9AA9-B1D3D103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ED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Cyber_Magshimim</dc:creator>
  <cp:keywords/>
  <dc:description/>
  <cp:lastModifiedBy>Cyber_Magshimim</cp:lastModifiedBy>
  <cp:revision>2</cp:revision>
  <dcterms:created xsi:type="dcterms:W3CDTF">2025-03-13T10:48:00Z</dcterms:created>
  <dcterms:modified xsi:type="dcterms:W3CDTF">2025-03-13T11:26:00Z</dcterms:modified>
</cp:coreProperties>
</file>