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8C56C" w14:textId="77777777" w:rsidR="00F85DA6" w:rsidRDefault="00F85DA6">
      <w:pPr>
        <w:bidi/>
        <w:rPr>
          <w:rFonts w:ascii="Tahoma" w:eastAsia="Tahoma" w:hAnsi="Tahoma" w:cs="Tahoma" w:hint="cs"/>
          <w:sz w:val="24"/>
          <w:szCs w:val="24"/>
        </w:rPr>
      </w:pPr>
    </w:p>
    <w:p w14:paraId="0C2A9821" w14:textId="77777777" w:rsidR="00F85DA6" w:rsidRDefault="00DE04C1">
      <w:pPr>
        <w:bidi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שיעור 12</w:t>
      </w:r>
    </w:p>
    <w:p w14:paraId="591ADFEF" w14:textId="77777777" w:rsidR="00F85DA6" w:rsidRDefault="00DE04C1">
      <w:pPr>
        <w:pBdr>
          <w:bottom w:val="single" w:sz="6" w:space="1" w:color="000000"/>
        </w:pBdr>
        <w:bidi/>
        <w:jc w:val="center"/>
        <w:rPr>
          <w:rFonts w:ascii="Tahoma" w:eastAsia="Tahoma" w:hAnsi="Tahoma" w:cs="Tahoma"/>
          <w:b/>
          <w:sz w:val="36"/>
          <w:szCs w:val="36"/>
        </w:rPr>
      </w:pPr>
      <w:r>
        <w:rPr>
          <w:rFonts w:ascii="Tahoma" w:eastAsia="Tahoma" w:hAnsi="Tahoma" w:cs="Tahoma"/>
          <w:b/>
          <w:sz w:val="36"/>
          <w:szCs w:val="36"/>
          <w:rtl/>
        </w:rPr>
        <w:t>תרגיל: 0</w:t>
      </w:r>
      <w:proofErr w:type="spellStart"/>
      <w:r>
        <w:rPr>
          <w:rFonts w:ascii="Tahoma" w:eastAsia="Tahoma" w:hAnsi="Tahoma" w:cs="Tahoma"/>
          <w:b/>
          <w:sz w:val="36"/>
          <w:szCs w:val="36"/>
        </w:rPr>
        <w:t>rphan</w:t>
      </w:r>
      <w:proofErr w:type="spellEnd"/>
      <w:r>
        <w:rPr>
          <w:rFonts w:ascii="Tahoma" w:eastAsia="Tahoma" w:hAnsi="Tahoma" w:cs="Tahoma"/>
          <w:b/>
          <w:sz w:val="36"/>
          <w:szCs w:val="36"/>
          <w:rtl/>
        </w:rPr>
        <w:t xml:space="preserve"> - הסוף</w:t>
      </w:r>
    </w:p>
    <w:p w14:paraId="770DCBA2" w14:textId="77777777" w:rsidR="00F85DA6" w:rsidRDefault="00DE04C1">
      <w:pPr>
        <w:tabs>
          <w:tab w:val="right" w:pos="0"/>
        </w:tabs>
        <w:bidi/>
        <w:spacing w:line="312" w:lineRule="auto"/>
        <w:ind w:left="90"/>
        <w:jc w:val="both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color w:val="0070C0"/>
          <w:rtl/>
        </w:rPr>
        <w:t xml:space="preserve">המשטרה ממשיכה לחפש את </w:t>
      </w:r>
      <w:proofErr w:type="spellStart"/>
      <w:r>
        <w:rPr>
          <w:rFonts w:ascii="Tahoma" w:eastAsia="Tahoma" w:hAnsi="Tahoma" w:cs="Tahoma"/>
          <w:color w:val="0070C0"/>
          <w:rtl/>
        </w:rPr>
        <w:t>ההאקר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0</w:t>
      </w:r>
      <w:proofErr w:type="spellStart"/>
      <w:r>
        <w:rPr>
          <w:rFonts w:ascii="Tahoma" w:eastAsia="Tahoma" w:hAnsi="Tahoma" w:cs="Tahoma"/>
          <w:color w:val="0070C0"/>
        </w:rPr>
        <w:t>rphan</w:t>
      </w:r>
      <w:proofErr w:type="spellEnd"/>
      <w:r>
        <w:rPr>
          <w:rFonts w:ascii="Tahoma" w:eastAsia="Tahoma" w:hAnsi="Tahoma" w:cs="Tahoma"/>
          <w:color w:val="0070C0"/>
          <w:rtl/>
        </w:rPr>
        <w:t>, פושע ה-</w:t>
      </w:r>
      <w:r>
        <w:rPr>
          <w:rFonts w:ascii="Tahoma" w:eastAsia="Tahoma" w:hAnsi="Tahoma" w:cs="Tahoma"/>
          <w:color w:val="0070C0"/>
        </w:rPr>
        <w:t>Ransomware</w:t>
      </w:r>
      <w:r>
        <w:rPr>
          <w:rFonts w:ascii="Tahoma" w:eastAsia="Tahoma" w:hAnsi="Tahoma" w:cs="Tahoma"/>
          <w:color w:val="0070C0"/>
          <w:rtl/>
        </w:rPr>
        <w:t xml:space="preserve"> המפורסם. כעת מתברר כי הוא ישראלי, עונה לשם אור </w:t>
      </w:r>
      <w:proofErr w:type="spellStart"/>
      <w:r>
        <w:rPr>
          <w:rFonts w:ascii="Tahoma" w:eastAsia="Tahoma" w:hAnsi="Tahoma" w:cs="Tahoma"/>
          <w:color w:val="0070C0"/>
          <w:rtl/>
        </w:rPr>
        <w:t>פנדובסקי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ועבד בעבר כאיש מכירות בחברת </w:t>
      </w:r>
      <w:r>
        <w:rPr>
          <w:rFonts w:ascii="Tahoma" w:eastAsia="Tahoma" w:hAnsi="Tahoma" w:cs="Tahoma"/>
          <w:color w:val="0070C0"/>
        </w:rPr>
        <w:t>BUG</w:t>
      </w:r>
      <w:r>
        <w:rPr>
          <w:rFonts w:ascii="Tahoma" w:eastAsia="Tahoma" w:hAnsi="Tahoma" w:cs="Tahoma"/>
          <w:color w:val="0070C0"/>
          <w:rtl/>
        </w:rPr>
        <w:t xml:space="preserve">, סניף רעננה. כדי למצוא </w:t>
      </w:r>
      <w:proofErr w:type="spellStart"/>
      <w:r>
        <w:rPr>
          <w:rFonts w:ascii="Tahoma" w:eastAsia="Tahoma" w:hAnsi="Tahoma" w:cs="Tahoma"/>
          <w:color w:val="0070C0"/>
          <w:rtl/>
        </w:rPr>
        <w:t>איתו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חברת </w:t>
      </w:r>
      <w:r>
        <w:rPr>
          <w:rFonts w:ascii="Tahoma" w:eastAsia="Tahoma" w:hAnsi="Tahoma" w:cs="Tahoma"/>
          <w:color w:val="0070C0"/>
        </w:rPr>
        <w:t>BUG</w:t>
      </w:r>
      <w:r>
        <w:rPr>
          <w:rFonts w:ascii="Tahoma" w:eastAsia="Tahoma" w:hAnsi="Tahoma" w:cs="Tahoma"/>
          <w:color w:val="0070C0"/>
          <w:rtl/>
        </w:rPr>
        <w:t xml:space="preserve"> הסכימה לתת למשטרה גישה למערכת ניהול </w:t>
      </w:r>
      <w:r>
        <w:rPr>
          <w:rFonts w:ascii="Tahoma" w:eastAsia="Tahoma" w:hAnsi="Tahoma" w:cs="Tahoma"/>
          <w:color w:val="0070C0"/>
          <w:rtl/>
        </w:rPr>
        <w:t>העובדים של החברה. על פי הדיווחים, המערכת שומרת את המיקומים המדויקים מהם התחבר 0</w:t>
      </w:r>
      <w:proofErr w:type="spellStart"/>
      <w:r>
        <w:rPr>
          <w:rFonts w:ascii="Tahoma" w:eastAsia="Tahoma" w:hAnsi="Tahoma" w:cs="Tahoma"/>
          <w:color w:val="0070C0"/>
        </w:rPr>
        <w:t>rphan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לשרת, אך אבוי - התוכנה של </w:t>
      </w:r>
      <w:r>
        <w:rPr>
          <w:rFonts w:ascii="Tahoma" w:eastAsia="Tahoma" w:hAnsi="Tahoma" w:cs="Tahoma"/>
          <w:color w:val="0070C0"/>
        </w:rPr>
        <w:t>BUG</w:t>
      </w:r>
      <w:r>
        <w:rPr>
          <w:rFonts w:ascii="Tahoma" w:eastAsia="Tahoma" w:hAnsi="Tahoma" w:cs="Tahoma"/>
          <w:color w:val="0070C0"/>
          <w:rtl/>
        </w:rPr>
        <w:t xml:space="preserve"> לא עובדת ואף אחד לא יודע למה. עזרו למשטרה למצוא פרטים על מיקומו הנוכחי של 0</w:t>
      </w:r>
      <w:proofErr w:type="spellStart"/>
      <w:r>
        <w:rPr>
          <w:rFonts w:ascii="Tahoma" w:eastAsia="Tahoma" w:hAnsi="Tahoma" w:cs="Tahoma"/>
          <w:color w:val="0070C0"/>
        </w:rPr>
        <w:t>rphan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שיעזור להם למצוא אותו.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F385AC6" wp14:editId="5FFF5597">
            <wp:simplePos x="0" y="0"/>
            <wp:positionH relativeFrom="column">
              <wp:posOffset>-82549</wp:posOffset>
            </wp:positionH>
            <wp:positionV relativeFrom="paragraph">
              <wp:posOffset>127000</wp:posOffset>
            </wp:positionV>
            <wp:extent cx="1885315" cy="1905635"/>
            <wp:effectExtent l="0" t="0" r="0" b="0"/>
            <wp:wrapSquare wrapText="bothSides" distT="0" distB="0" distL="114300" distR="11430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905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49F0B2" w14:textId="77777777" w:rsidR="00F85DA6" w:rsidRDefault="00F85DA6">
      <w:pPr>
        <w:bidi/>
        <w:rPr>
          <w:rFonts w:ascii="Tahoma" w:eastAsia="Tahoma" w:hAnsi="Tahoma" w:cs="Tahoma"/>
          <w:b/>
          <w:sz w:val="24"/>
          <w:szCs w:val="24"/>
          <w:u w:val="single"/>
        </w:rPr>
      </w:pPr>
    </w:p>
    <w:p w14:paraId="1AA3DDC5" w14:textId="77777777" w:rsidR="00F85DA6" w:rsidRDefault="00DE04C1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שלב א'</w:t>
      </w:r>
      <w:r>
        <w:rPr>
          <w:rFonts w:ascii="Tahoma" w:eastAsia="Tahoma" w:hAnsi="Tahoma" w:cs="Tahoma"/>
          <w:sz w:val="24"/>
          <w:szCs w:val="24"/>
        </w:rPr>
        <w:t xml:space="preserve"> </w:t>
      </w:r>
    </w:p>
    <w:p w14:paraId="1B7F80C5" w14:textId="77777777" w:rsidR="00F85DA6" w:rsidRDefault="00DE04C1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פתחו את תוכנת העובדים של </w:t>
      </w:r>
      <w:r>
        <w:rPr>
          <w:rFonts w:ascii="Tahoma" w:eastAsia="Tahoma" w:hAnsi="Tahoma" w:cs="Tahoma"/>
          <w:sz w:val="24"/>
          <w:szCs w:val="24"/>
        </w:rPr>
        <w:t>BU</w:t>
      </w:r>
      <w:r>
        <w:rPr>
          <w:rFonts w:ascii="Tahoma" w:eastAsia="Tahoma" w:hAnsi="Tahoma" w:cs="Tahoma"/>
          <w:sz w:val="24"/>
          <w:szCs w:val="24"/>
        </w:rPr>
        <w:t>G</w:t>
      </w:r>
      <w:r>
        <w:rPr>
          <w:rFonts w:ascii="Tahoma" w:eastAsia="Tahoma" w:hAnsi="Tahoma" w:cs="Tahoma"/>
          <w:sz w:val="24"/>
          <w:szCs w:val="24"/>
          <w:rtl/>
        </w:rPr>
        <w:t xml:space="preserve"> המצורפת בקובץ </w:t>
      </w:r>
      <w:r>
        <w:rPr>
          <w:rFonts w:ascii="Tahoma" w:eastAsia="Tahoma" w:hAnsi="Tahoma" w:cs="Tahoma"/>
          <w:sz w:val="24"/>
          <w:szCs w:val="24"/>
        </w:rPr>
        <w:t>BugClient.zip</w:t>
      </w:r>
      <w:r>
        <w:rPr>
          <w:rFonts w:ascii="Tahoma" w:eastAsia="Tahoma" w:hAnsi="Tahoma" w:cs="Tahoma"/>
          <w:sz w:val="24"/>
          <w:szCs w:val="24"/>
          <w:rtl/>
        </w:rPr>
        <w:t xml:space="preserve"> ונסו לדלות ממנה מידע אודות הכניסות של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למערכת.</w:t>
      </w:r>
    </w:p>
    <w:p w14:paraId="057BD3DF" w14:textId="77777777" w:rsidR="00F85DA6" w:rsidRDefault="00DE04C1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לצורך הפתרון עליכם להשתמש בכל הכלים אשר למדנו השנה –</w:t>
      </w:r>
    </w:p>
    <w:p w14:paraId="7A7BBE5E" w14:textId="77777777" w:rsidR="00F85DA6" w:rsidRDefault="00DE04C1">
      <w:pPr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Wireshark, Putty, </w:t>
      </w:r>
      <w:r>
        <w:rPr>
          <w:rFonts w:ascii="Tahoma" w:eastAsia="Tahoma" w:hAnsi="Tahoma" w:cs="Tahoma"/>
          <w:sz w:val="24"/>
          <w:szCs w:val="24"/>
          <w:rtl/>
        </w:rPr>
        <w:t>קובץ</w:t>
      </w:r>
      <w:r>
        <w:rPr>
          <w:rFonts w:ascii="Tahoma" w:eastAsia="Tahoma" w:hAnsi="Tahoma" w:cs="Tahoma"/>
          <w:sz w:val="24"/>
          <w:szCs w:val="24"/>
        </w:rPr>
        <w:t xml:space="preserve"> hosts</w:t>
      </w:r>
    </w:p>
    <w:p w14:paraId="78430A5D" w14:textId="77777777" w:rsidR="00F85DA6" w:rsidRDefault="00DE04C1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משימתכם היא למצוא את מסלול הבריחה של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(בתחנות).</w:t>
      </w:r>
    </w:p>
    <w:p w14:paraId="3EF1997B" w14:textId="77777777" w:rsidR="00F85DA6" w:rsidRDefault="00DE04C1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בהצלחה!</w:t>
      </w:r>
    </w:p>
    <w:p w14:paraId="5599DBB9" w14:textId="77777777" w:rsidR="00F85DA6" w:rsidRDefault="00F85DA6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14:paraId="0A8F3275" w14:textId="77777777" w:rsidR="00F85DA6" w:rsidRDefault="00F85DA6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14:paraId="328F7BB6" w14:textId="77777777" w:rsidR="00F85DA6" w:rsidRDefault="00F85DA6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14:paraId="4589BA5A" w14:textId="77777777" w:rsidR="00F85DA6" w:rsidRDefault="00F85DA6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14:paraId="4FBEE23D" w14:textId="189A0329" w:rsidR="00F85DA6" w:rsidRDefault="00881C66">
      <w:pPr>
        <w:bidi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 w:hint="cs"/>
          <w:sz w:val="24"/>
          <w:szCs w:val="24"/>
          <w:rtl/>
        </w:rPr>
        <w:t xml:space="preserve">  </w:t>
      </w:r>
    </w:p>
    <w:p w14:paraId="68FA2C4D" w14:textId="77777777" w:rsidR="00F85DA6" w:rsidRDefault="00F85DA6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14:paraId="6082869F" w14:textId="77777777" w:rsidR="00F85DA6" w:rsidRDefault="00F85DA6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14:paraId="0A737D3F" w14:textId="77777777" w:rsidR="00F85DA6" w:rsidRDefault="00F85DA6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14:paraId="0B989A8E" w14:textId="77777777" w:rsidR="00F85DA6" w:rsidRDefault="00F85DA6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14:paraId="786DE3B1" w14:textId="77777777" w:rsidR="00F85DA6" w:rsidRDefault="00DE04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מהם המיקומים בהם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שהה 0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>? איפה הוא נמצא כיום לדעתכם?</w:t>
      </w:r>
    </w:p>
    <w:tbl>
      <w:tblPr>
        <w:tblStyle w:val="a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F85DA6" w14:paraId="19771371" w14:textId="77777777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14:paraId="62B6CA2D" w14:textId="24E8C1A4" w:rsidR="00F85DA6" w:rsidRPr="00D64F48" w:rsidRDefault="00362ABA" w:rsidP="00D64F48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המיקומים של 0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</w:rPr>
              <w:t>RPHAN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היו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קניון </w:t>
            </w:r>
            <w:proofErr w:type="spellStart"/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רננים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,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שדה</w:t>
            </w:r>
            <w:proofErr w:type="spellEnd"/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תעופה בן </w:t>
            </w:r>
            <w:proofErr w:type="spellStart"/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גוריון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,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פריז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,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פורט</w:t>
            </w:r>
            <w:proofErr w:type="spellEnd"/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בעיר </w:t>
            </w:r>
            <w:proofErr w:type="spellStart"/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מרזל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,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אמצע</w:t>
            </w:r>
            <w:proofErr w:type="spellEnd"/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האוקיינוס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ו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אי ליד צרפת וספרד</w:t>
            </w:r>
            <w:r w:rsidR="00D64F48"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, לדעתי הוא נמצא באי מהמידע שהסגנו מסעיף 3.</w:t>
            </w:r>
          </w:p>
        </w:tc>
      </w:tr>
    </w:tbl>
    <w:p w14:paraId="08318988" w14:textId="77777777" w:rsidR="00F85DA6" w:rsidRDefault="00F85DA6">
      <w:pPr>
        <w:bidi/>
        <w:rPr>
          <w:rFonts w:ascii="Tahoma" w:eastAsia="Tahoma" w:hAnsi="Tahoma" w:cs="Tahoma"/>
          <w:sz w:val="24"/>
          <w:szCs w:val="24"/>
        </w:rPr>
      </w:pPr>
    </w:p>
    <w:p w14:paraId="6F75D1B6" w14:textId="59209F23" w:rsidR="00F85DA6" w:rsidRPr="00362ABA" w:rsidRDefault="00DE04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ספרו מהו התהליך אותו עשיתם כדי להגיע לפתרון. נסו לפרט ככל האפשר. צרפו צילום מסך רלוונטי.</w:t>
      </w:r>
      <w:r w:rsidR="00362ABA" w:rsidRPr="00362ABA">
        <w:rPr>
          <w:noProof/>
        </w:rPr>
        <w:t xml:space="preserve"> </w:t>
      </w:r>
    </w:p>
    <w:p w14:paraId="186C0291" w14:textId="1B76C3F5" w:rsidR="00362ABA" w:rsidRDefault="00362ABA" w:rsidP="00362ABA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Tahoma" w:eastAsia="Tahoma" w:hAnsi="Tahoma" w:cs="Tahoma"/>
          <w:color w:val="000000"/>
          <w:sz w:val="24"/>
          <w:szCs w:val="24"/>
          <w:rtl/>
        </w:rPr>
      </w:pPr>
      <w:r>
        <w:rPr>
          <w:rFonts w:ascii="Tahoma" w:eastAsia="Tahoma" w:hAnsi="Tahoma" w:cs="Tahoma" w:hint="cs"/>
          <w:color w:val="000000"/>
          <w:sz w:val="24"/>
          <w:szCs w:val="24"/>
          <w:rtl/>
        </w:rPr>
        <w:t xml:space="preserve">    </w:t>
      </w:r>
      <w:r w:rsidRPr="00362ABA">
        <w:rPr>
          <w:rFonts w:ascii="Tahoma" w:eastAsia="Tahoma" w:hAnsi="Tahoma" w:cs="Tahoma"/>
          <w:color w:val="000000"/>
          <w:sz w:val="24"/>
          <w:szCs w:val="24"/>
          <w:rtl/>
        </w:rPr>
        <w:drawing>
          <wp:inline distT="0" distB="0" distL="0" distR="0" wp14:anchorId="2BFA7E10" wp14:editId="43C30115">
            <wp:extent cx="4448796" cy="48584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4C0C" w14:textId="25E0003C" w:rsidR="008C32EF" w:rsidRPr="008C32EF" w:rsidRDefault="008C32EF" w:rsidP="008C32EF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Tahoma" w:eastAsia="Tahoma" w:hAnsi="Tahoma" w:cs="Tahoma"/>
          <w:color w:val="000000"/>
          <w:sz w:val="24"/>
          <w:szCs w:val="24"/>
          <w:lang w:val="ru-RU"/>
        </w:rPr>
      </w:pPr>
      <w:r w:rsidRPr="008C32EF">
        <w:rPr>
          <w:rFonts w:ascii="Tahoma" w:eastAsia="Tahoma" w:hAnsi="Tahoma" w:cs="Tahoma"/>
          <w:color w:val="000000"/>
          <w:sz w:val="24"/>
          <w:szCs w:val="24"/>
          <w:rtl/>
        </w:rPr>
        <w:drawing>
          <wp:inline distT="0" distB="0" distL="0" distR="0" wp14:anchorId="1D75B95E" wp14:editId="2F580EB4">
            <wp:extent cx="6629400" cy="2588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BC42" w14:textId="3F823E85" w:rsidR="008C32EF" w:rsidRDefault="008C32EF" w:rsidP="008C32EF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Tahoma" w:eastAsia="Tahoma" w:hAnsi="Tahoma" w:cs="Tahoma" w:hint="cs"/>
          <w:color w:val="000000"/>
          <w:sz w:val="24"/>
          <w:szCs w:val="24"/>
          <w:rtl/>
        </w:rPr>
      </w:pPr>
      <w:r w:rsidRPr="008C32EF"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drawing>
          <wp:inline distT="0" distB="0" distL="0" distR="0" wp14:anchorId="02A5482A" wp14:editId="55EA6021">
            <wp:extent cx="6629400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0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F85DA6" w14:paraId="033FD4E1" w14:textId="77777777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14:paraId="15FB32DF" w14:textId="771E2F98" w:rsidR="00F85DA6" w:rsidRPr="008C32EF" w:rsidRDefault="00362ABA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  <w:lang w:val="ru-RU"/>
              </w:rPr>
            </w:pP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בש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''ב מספר 9, היה כתוב שמיקומו היה בצרפת, בגלל זה הוא היה צרפת, עכשיו כשניסינו להיכנס לחשבונו בבאג, לא הצלחנו לעשות כך, לאחר ההסנפה של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האחד </w:t>
            </w:r>
            <w:proofErr w:type="spellStart"/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הפקטות</w:t>
            </w:r>
            <w:proofErr w:type="spellEnd"/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מצאנו ב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TCP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F</w:t>
            </w:r>
            <w:r w:rsidR="006B771B">
              <w:rPr>
                <w:rFonts w:ascii="Tahoma" w:eastAsia="Tahoma" w:hAnsi="Tahoma" w:cs="Tahoma"/>
                <w:color w:val="0070C0"/>
                <w:sz w:val="24"/>
                <w:szCs w:val="24"/>
              </w:rPr>
              <w:t>OLLOW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מצאנו 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IP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חדש שאיתו הלכנו ל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PUTTY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, ב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PUTTY</w:t>
            </w:r>
            <w:r w:rsidR="006B771B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</w:t>
            </w:r>
            <w:r w:rsidR="00E10175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  <w:lang w:val="ru-RU"/>
              </w:rPr>
              <w:t>אנחנו נכנסים לפורט 333 ו</w:t>
            </w:r>
            <w:r w:rsidR="008C32EF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  <w:lang w:val="ru-RU"/>
              </w:rPr>
              <w:t xml:space="preserve">קולטים כמה פקודות כמו: 20 </w:t>
            </w:r>
            <w:r w:rsidR="008C32EF">
              <w:rPr>
                <w:rFonts w:ascii="Tahoma" w:eastAsia="Tahoma" w:hAnsi="Tahoma" w:cs="Tahoma" w:hint="cs"/>
                <w:color w:val="0070C0"/>
                <w:sz w:val="24"/>
                <w:szCs w:val="24"/>
                <w:lang w:val="ru-RU"/>
              </w:rPr>
              <w:t>LOGIN</w:t>
            </w:r>
            <w:r w:rsidR="008C32EF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  <w:lang w:val="ru-RU"/>
              </w:rPr>
              <w:t xml:space="preserve"> ועלה..., לאחר מכן אנחנו רואים את המסך שבוא יש הרבה </w:t>
            </w:r>
            <w:r w:rsidR="008C32EF">
              <w:rPr>
                <w:rFonts w:ascii="Tahoma" w:eastAsia="Tahoma" w:hAnsi="Tahoma" w:cs="Tahoma" w:hint="cs"/>
                <w:color w:val="0070C0"/>
                <w:sz w:val="24"/>
                <w:szCs w:val="24"/>
                <w:lang w:val="ru-RU"/>
              </w:rPr>
              <w:t>GPS</w:t>
            </w:r>
            <w:r w:rsidR="008C32EF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  <w:lang w:val="ru-RU"/>
              </w:rPr>
              <w:t xml:space="preserve"> ואחד מהם זה המיקום של שדה תעופה של בן </w:t>
            </w:r>
            <w:proofErr w:type="spellStart"/>
            <w:r w:rsidR="008C32EF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  <w:lang w:val="ru-RU"/>
              </w:rPr>
              <w:t>גוריון</w:t>
            </w:r>
            <w:r w:rsidR="00D64F48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  <w:lang w:val="ru-RU"/>
              </w:rPr>
              <w:t>,לאחר</w:t>
            </w:r>
            <w:proofErr w:type="spellEnd"/>
            <w:r w:rsidR="00D64F48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  <w:lang w:val="ru-RU"/>
              </w:rPr>
              <w:t xml:space="preserve"> מיכן היו את המיקומים האחרים ומכך הבאתי את כול מיקומו הוא היה בהן</w:t>
            </w:r>
            <w:r w:rsidR="008C32EF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  <w:lang w:val="ru-RU"/>
              </w:rPr>
              <w:t>.</w:t>
            </w:r>
          </w:p>
          <w:p w14:paraId="19F6B880" w14:textId="77777777" w:rsidR="0011530A" w:rsidRPr="00E10175" w:rsidRDefault="0011530A" w:rsidP="0011530A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  <w:p w14:paraId="60DB634F" w14:textId="77777777" w:rsidR="00F85DA6" w:rsidRDefault="00F85DA6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</w:pPr>
          </w:p>
          <w:p w14:paraId="5B7DC6C8" w14:textId="77777777" w:rsidR="00F85DA6" w:rsidRPr="0011530A" w:rsidRDefault="00F85DA6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lang w:val="ru-RU"/>
              </w:rPr>
            </w:pPr>
          </w:p>
        </w:tc>
      </w:tr>
    </w:tbl>
    <w:p w14:paraId="42D676A2" w14:textId="77777777" w:rsidR="00F85DA6" w:rsidRDefault="00F85DA6">
      <w:pPr>
        <w:bidi/>
        <w:rPr>
          <w:rFonts w:ascii="Tahoma" w:eastAsia="Tahoma" w:hAnsi="Tahoma" w:cs="Tahoma"/>
          <w:sz w:val="24"/>
          <w:szCs w:val="24"/>
        </w:rPr>
      </w:pPr>
    </w:p>
    <w:p w14:paraId="3891F5DA" w14:textId="77777777" w:rsidR="00F85DA6" w:rsidRDefault="00DE04C1">
      <w:pPr>
        <w:bidi/>
        <w:rPr>
          <w:rFonts w:ascii="Tahoma" w:eastAsia="Tahoma" w:hAnsi="Tahoma" w:cs="Tahoma" w:hint="cs"/>
          <w:b/>
          <w:sz w:val="24"/>
          <w:szCs w:val="24"/>
          <w:rtl/>
        </w:rPr>
      </w:pPr>
      <w:r>
        <w:rPr>
          <w:rFonts w:ascii="Tahoma" w:eastAsia="Tahoma" w:hAnsi="Tahoma" w:cs="Tahoma"/>
          <w:b/>
          <w:sz w:val="24"/>
          <w:szCs w:val="24"/>
          <w:rtl/>
        </w:rPr>
        <w:t>שלב ב'</w:t>
      </w:r>
    </w:p>
    <w:p w14:paraId="5291843C" w14:textId="77777777" w:rsidR="00F85DA6" w:rsidRDefault="00DE04C1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על פי הדיווחים, בחשבונו של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ב-</w:t>
      </w:r>
      <w:r>
        <w:rPr>
          <w:rFonts w:ascii="Tahoma" w:eastAsia="Tahoma" w:hAnsi="Tahoma" w:cs="Tahoma"/>
          <w:sz w:val="24"/>
          <w:szCs w:val="24"/>
        </w:rPr>
        <w:t>BUG</w:t>
      </w:r>
      <w:r>
        <w:rPr>
          <w:rFonts w:ascii="Tahoma" w:eastAsia="Tahoma" w:hAnsi="Tahoma" w:cs="Tahoma"/>
          <w:sz w:val="24"/>
          <w:szCs w:val="24"/>
          <w:rtl/>
        </w:rPr>
        <w:t xml:space="preserve"> אוחסן קובץ שעשוי להיות משמעותי למציאתו. נסו להוריד אותו.</w:t>
      </w:r>
    </w:p>
    <w:p w14:paraId="338ADC0C" w14:textId="7A5B3FC3" w:rsidR="00F85DA6" w:rsidRDefault="00DE04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צרפו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צילום של הקובץ והסבירו כיצד השגתם אותו. </w:t>
      </w:r>
      <w:r w:rsidR="00956D73" w:rsidRPr="00884A7C">
        <w:rPr>
          <w:rFonts w:asciiTheme="minorBidi" w:eastAsia="Tahoma" w:hAnsiTheme="minorBidi" w:cstheme="minorBidi"/>
          <w:b/>
          <w:bCs/>
          <w:noProof/>
          <w:color w:val="0070C0"/>
          <w:sz w:val="24"/>
          <w:szCs w:val="24"/>
        </w:rPr>
        <w:drawing>
          <wp:inline distT="0" distB="0" distL="0" distR="0" wp14:anchorId="19AA2782" wp14:editId="0CB623EA">
            <wp:extent cx="5284707" cy="62711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13" cy="62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100" w14:textId="4031FFCB" w:rsidR="00956D73" w:rsidRDefault="00956D73" w:rsidP="00956D73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Tahoma" w:eastAsia="Tahoma" w:hAnsi="Tahoma" w:cs="Tahoma"/>
          <w:color w:val="000000"/>
          <w:sz w:val="24"/>
          <w:szCs w:val="24"/>
          <w:rtl/>
        </w:rPr>
      </w:pPr>
      <w:r w:rsidRPr="00956D73"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drawing>
          <wp:inline distT="0" distB="0" distL="0" distR="0" wp14:anchorId="78DF5409" wp14:editId="61E24305">
            <wp:extent cx="6629400" cy="2984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D494" w14:textId="77777777" w:rsidR="00956D73" w:rsidRDefault="00956D73" w:rsidP="00956D73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Tahoma" w:eastAsia="Tahoma" w:hAnsi="Tahoma" w:cs="Tahoma" w:hint="cs"/>
          <w:color w:val="000000"/>
          <w:sz w:val="24"/>
          <w:szCs w:val="24"/>
          <w:rtl/>
        </w:rPr>
      </w:pPr>
    </w:p>
    <w:tbl>
      <w:tblPr>
        <w:tblStyle w:val="a1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F85DA6" w:rsidRPr="00D64F48" w14:paraId="149C2A31" w14:textId="77777777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14:paraId="1B863CE8" w14:textId="6771F6BB" w:rsidR="00956D73" w:rsidRPr="00D64F48" w:rsidRDefault="00956D73" w:rsidP="00956D73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שוב פעם עשיתי את אותם פקודות מהסעיף הקודם אך הפעם אחרי פקודת 30 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</w:rPr>
              <w:t>LIST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, עשיתי פקודת 40 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</w:rPr>
              <w:t>FILELIST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ואז זה נתן לי שם של קובץ בשם 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</w:rPr>
              <w:t>booking.gif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, וזה אמר לעשות פקודה אחרת ודרך פקודת 40 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</w:rPr>
              <w:t>DOWNLOAD booking.gif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זה נותן הרבה טקסט שהוא בעצם 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</w:rPr>
              <w:t>base64 code</w:t>
            </w: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– קוד שאם לפרש אותו לקובץ תמונה דרך אתר\</w:t>
            </w:r>
            <w:proofErr w:type="spellStart"/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דקודר</w:t>
            </w:r>
            <w:proofErr w:type="spellEnd"/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שיכול לעשות זאת נותן לנו את התמונה הבאה.</w:t>
            </w:r>
          </w:p>
          <w:p w14:paraId="39FF5CE9" w14:textId="3DFB5D6F" w:rsidR="00F85DA6" w:rsidRPr="00D64F48" w:rsidRDefault="00956D73" w:rsidP="00956D73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 w:rsidRPr="00D64F4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אני השתמשתי ב</w:t>
            </w:r>
            <w:hyperlink r:id="rId14" w:history="1">
              <w:r w:rsidRPr="00D64F48">
                <w:rPr>
                  <w:rStyle w:val="Hyperlink"/>
                  <w:rFonts w:ascii="Tahoma" w:eastAsia="Tahoma" w:hAnsi="Tahoma" w:cs="Tahoma"/>
                  <w:sz w:val="24"/>
                  <w:szCs w:val="24"/>
                </w:rPr>
                <w:t>https://base64.guru/converter/decode/image</w:t>
              </w:r>
            </w:hyperlink>
          </w:p>
        </w:tc>
      </w:tr>
    </w:tbl>
    <w:p w14:paraId="460B6195" w14:textId="77777777" w:rsidR="00F85DA6" w:rsidRPr="00956D73" w:rsidRDefault="00F85DA6">
      <w:pPr>
        <w:bidi/>
        <w:rPr>
          <w:rFonts w:ascii="Tahoma" w:eastAsia="Tahoma" w:hAnsi="Tahoma" w:cs="Tahoma" w:hint="cs"/>
          <w:color w:val="FF0000"/>
          <w:sz w:val="24"/>
          <w:szCs w:val="24"/>
        </w:rPr>
      </w:pPr>
    </w:p>
    <w:p w14:paraId="3DAB6B6B" w14:textId="77777777" w:rsidR="00F85DA6" w:rsidRDefault="00F85DA6">
      <w:pPr>
        <w:bidi/>
        <w:rPr>
          <w:rFonts w:ascii="Tahoma" w:eastAsia="Tahoma" w:hAnsi="Tahoma" w:cs="Tahoma"/>
          <w:b/>
          <w:color w:val="FF0000"/>
          <w:sz w:val="24"/>
          <w:szCs w:val="24"/>
          <w:u w:val="single"/>
        </w:rPr>
      </w:pPr>
    </w:p>
    <w:p w14:paraId="7444BCFD" w14:textId="77777777" w:rsidR="00F85DA6" w:rsidRDefault="00DE04C1">
      <w:pPr>
        <w:bidi/>
        <w:rPr>
          <w:rFonts w:ascii="Tahoma" w:eastAsia="Tahoma" w:hAnsi="Tahoma" w:cs="Tahoma"/>
          <w:color w:val="FF0000"/>
          <w:sz w:val="24"/>
          <w:szCs w:val="24"/>
        </w:rPr>
      </w:pPr>
      <w:r>
        <w:rPr>
          <w:rFonts w:ascii="Tahoma" w:eastAsia="Tahoma" w:hAnsi="Tahoma" w:cs="Tahoma"/>
          <w:b/>
          <w:color w:val="FF0000"/>
          <w:sz w:val="24"/>
          <w:szCs w:val="24"/>
          <w:rtl/>
        </w:rPr>
        <w:t>בונוס - שלב ג'</w:t>
      </w:r>
    </w:p>
    <w:p w14:paraId="0C131CF1" w14:textId="77777777" w:rsidR="00F85DA6" w:rsidRDefault="00DE04C1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בחקירה התברר כי מנהל המשמרת בסניף </w:t>
      </w:r>
      <w:r>
        <w:rPr>
          <w:rFonts w:ascii="Tahoma" w:eastAsia="Tahoma" w:hAnsi="Tahoma" w:cs="Tahoma"/>
          <w:sz w:val="24"/>
          <w:szCs w:val="24"/>
        </w:rPr>
        <w:t>BUG</w:t>
      </w:r>
      <w:r>
        <w:rPr>
          <w:rFonts w:ascii="Tahoma" w:eastAsia="Tahoma" w:hAnsi="Tahoma" w:cs="Tahoma"/>
          <w:sz w:val="24"/>
          <w:szCs w:val="24"/>
          <w:rtl/>
        </w:rPr>
        <w:t xml:space="preserve"> בו עבד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, דידי רם, שיתף </w:t>
      </w:r>
      <w:proofErr w:type="spellStart"/>
      <w:r>
        <w:rPr>
          <w:rFonts w:ascii="Tahoma" w:eastAsia="Tahoma" w:hAnsi="Tahoma" w:cs="Tahoma"/>
          <w:sz w:val="24"/>
          <w:szCs w:val="24"/>
          <w:rtl/>
        </w:rPr>
        <w:t>איתו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פעולה בתכנון הפשעים. נסו למצוא בפרוטוקול </w:t>
      </w:r>
      <w:r>
        <w:rPr>
          <w:rFonts w:ascii="Tahoma" w:eastAsia="Tahoma" w:hAnsi="Tahoma" w:cs="Tahoma"/>
          <w:b/>
          <w:sz w:val="24"/>
          <w:szCs w:val="24"/>
          <w:rtl/>
        </w:rPr>
        <w:t>חולשה</w:t>
      </w:r>
      <w:r>
        <w:rPr>
          <w:rFonts w:ascii="Tahoma" w:eastAsia="Tahoma" w:hAnsi="Tahoma" w:cs="Tahoma"/>
          <w:sz w:val="24"/>
          <w:szCs w:val="24"/>
          <w:rtl/>
        </w:rPr>
        <w:t xml:space="preserve"> שתאפשר לכם להשיג מידע מפליל אודות. </w:t>
      </w:r>
    </w:p>
    <w:p w14:paraId="5449F3BC" w14:textId="77777777" w:rsidR="00F85DA6" w:rsidRDefault="00DE04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הסבירו מהי החולשה בפרוטוקול וכיצד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ניתן לנצל אותה. צרפו צילום של הקובץ שמצאתם.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2C1A1E84" wp14:editId="01118ADE">
            <wp:simplePos x="0" y="0"/>
            <wp:positionH relativeFrom="column">
              <wp:posOffset>5751195</wp:posOffset>
            </wp:positionH>
            <wp:positionV relativeFrom="paragraph">
              <wp:posOffset>294640</wp:posOffset>
            </wp:positionV>
            <wp:extent cx="468630" cy="381000"/>
            <wp:effectExtent l="0" t="0" r="0" b="0"/>
            <wp:wrapTopAndBottom distT="0" dist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F85DA6" w14:paraId="111ACB99" w14:textId="77777777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14:paraId="34185741" w14:textId="77777777" w:rsidR="00F85DA6" w:rsidRDefault="00F85DA6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  <w:p w14:paraId="24D817EE" w14:textId="77777777" w:rsidR="00F85DA6" w:rsidRDefault="00F85DA6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</w:tbl>
    <w:p w14:paraId="6BE5F016" w14:textId="675147C7" w:rsidR="00F85DA6" w:rsidRDefault="00DE04C1" w:rsidP="009D240B">
      <w:pPr>
        <w:bidi/>
        <w:rPr>
          <w:rFonts w:ascii="Tahoma" w:eastAsia="Tahoma" w:hAnsi="Tahoma" w:cs="Tahoma" w:hint="cs"/>
          <w:sz w:val="24"/>
          <w:szCs w:val="24"/>
          <w:rtl/>
        </w:rPr>
      </w:pPr>
      <w:r>
        <w:rPr>
          <w:rFonts w:ascii="Tahoma" w:eastAsia="Tahoma" w:hAnsi="Tahoma" w:cs="Tahoma"/>
          <w:sz w:val="24"/>
          <w:szCs w:val="24"/>
        </w:rPr>
        <w:lastRenderedPageBreak/>
        <w:br/>
      </w:r>
      <w:r>
        <w:rPr>
          <w:rFonts w:ascii="Tahoma" w:eastAsia="Tahoma" w:hAnsi="Tahoma" w:cs="Tahoma"/>
          <w:sz w:val="24"/>
          <w:szCs w:val="24"/>
        </w:rPr>
        <w:br/>
      </w:r>
    </w:p>
    <w:sectPr w:rsidR="00F85DA6">
      <w:headerReference w:type="default" r:id="rId16"/>
      <w:footerReference w:type="default" r:id="rId17"/>
      <w:pgSz w:w="12240" w:h="15840"/>
      <w:pgMar w:top="1800" w:right="720" w:bottom="99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A4BEC" w14:textId="77777777" w:rsidR="00DE04C1" w:rsidRDefault="00DE04C1">
      <w:pPr>
        <w:spacing w:after="0" w:line="240" w:lineRule="auto"/>
      </w:pPr>
      <w:r>
        <w:separator/>
      </w:r>
    </w:p>
  </w:endnote>
  <w:endnote w:type="continuationSeparator" w:id="0">
    <w:p w14:paraId="23A27AD8" w14:textId="77777777" w:rsidR="00DE04C1" w:rsidRDefault="00DE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078FC" w14:textId="77777777" w:rsidR="00F85DA6" w:rsidRDefault="00DE04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 wp14:anchorId="02F597EC" wp14:editId="22D1FBB9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l="0" t="0" r="0" b="0"/>
          <wp:wrapSquare wrapText="bothSides" distT="0" distB="0" distL="0" distR="0"/>
          <wp:docPr id="4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4515" t="36897" r="3665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04131" w14:textId="77777777" w:rsidR="00DE04C1" w:rsidRDefault="00DE04C1">
      <w:pPr>
        <w:spacing w:after="0" w:line="240" w:lineRule="auto"/>
      </w:pPr>
      <w:r>
        <w:separator/>
      </w:r>
    </w:p>
  </w:footnote>
  <w:footnote w:type="continuationSeparator" w:id="0">
    <w:p w14:paraId="1E7F753F" w14:textId="77777777" w:rsidR="00DE04C1" w:rsidRDefault="00DE0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8ED0D" w14:textId="77777777" w:rsidR="00F85DA6" w:rsidRDefault="00DE04C1">
    <w:pPr>
      <w:pBdr>
        <w:top w:val="nil"/>
        <w:left w:val="nil"/>
        <w:bottom w:val="nil"/>
        <w:right w:val="nil"/>
        <w:between w:val="nil"/>
      </w:pBdr>
      <w:tabs>
        <w:tab w:val="center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896AAA6" wp14:editId="571D7E04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4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17845E2" wp14:editId="1E1DAE32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l="0" t="0" r="0" b="0"/>
          <wp:wrapSquare wrapText="bothSides" distT="0" distB="0" distL="114300" distR="114300"/>
          <wp:docPr id="4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73B06564" wp14:editId="512E9421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l="0" t="0" r="0" b="0"/>
          <wp:wrapSquare wrapText="bothSides" distT="0" distB="0" distL="114300" distR="114300"/>
          <wp:docPr id="4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E607A"/>
    <w:multiLevelType w:val="multilevel"/>
    <w:tmpl w:val="C3566D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DA6"/>
    <w:rsid w:val="0011530A"/>
    <w:rsid w:val="00362ABA"/>
    <w:rsid w:val="006A1754"/>
    <w:rsid w:val="006B771B"/>
    <w:rsid w:val="00783455"/>
    <w:rsid w:val="00881C66"/>
    <w:rsid w:val="008C32EF"/>
    <w:rsid w:val="00956D73"/>
    <w:rsid w:val="009D240B"/>
    <w:rsid w:val="00D64F48"/>
    <w:rsid w:val="00DE04C1"/>
    <w:rsid w:val="00E10175"/>
    <w:rsid w:val="00F8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497A5"/>
  <w15:docId w15:val="{C09F1554-8A15-4932-8C0F-A936A8F7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70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/>
    <w:rsid w:val="00EC7A43"/>
    <w:pPr>
      <w:ind w:left="720"/>
      <w:contextualSpacing/>
    </w:pPr>
  </w:style>
  <w:style w:type="table" w:styleId="TableGrid">
    <w:name w:val="Table Grid"/>
    <w:basedOn w:val="TableNormal"/>
    <w:uiPriority w:val="39"/>
    <w:rsid w:val="00C97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els">
    <w:name w:val="Labels"/>
    <w:basedOn w:val="Normal"/>
    <w:next w:val="Normal"/>
    <w:uiPriority w:val="1"/>
    <w:qFormat/>
    <w:rsid w:val="00C9735A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character" w:customStyle="1" w:styleId="bold">
    <w:name w:val="bold"/>
    <w:basedOn w:val="DefaultParagraphFont"/>
    <w:rsid w:val="00BB5F8B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956D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D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se64.guru/converter/decode/imag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LVCruWGQVUdUXhywJXm1ODWg4A==">AMUW2mWtqGOce0xe9FFqm3RniNLmxppKitMl4jOrr83Tig6hygsk8ib/U8Pj0XtbT1bOb3QlFHHidqs7+Ce/+vtiE0ooc3YKrqYvp1mRvb1kdV7n0pAM1PY=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389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Cyber_Magshimim</cp:lastModifiedBy>
  <cp:revision>2</cp:revision>
  <dcterms:created xsi:type="dcterms:W3CDTF">2025-02-03T20:45:00Z</dcterms:created>
  <dcterms:modified xsi:type="dcterms:W3CDTF">2025-02-03T20:45:00Z</dcterms:modified>
</cp:coreProperties>
</file>