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9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</w:p>
    <w:p w:rsidR="00000000" w:rsidDel="00000000" w:rsidP="00000000" w:rsidRDefault="00000000" w:rsidRPr="00000000" w14:paraId="00000002">
      <w:pPr>
        <w:pageBreakBefore w:val="0"/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הפעילות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החשודה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rphan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-380998</wp:posOffset>
            </wp:positionH>
            <wp:positionV relativeFrom="paragraph">
              <wp:posOffset>383540</wp:posOffset>
            </wp:positionV>
            <wp:extent cx="2517775" cy="2517775"/>
            <wp:effectExtent b="0" l="0" r="0" t="0"/>
            <wp:wrapSquare wrapText="bothSides" distB="0" distT="0" distL="114300" distR="114300"/>
            <wp:docPr id="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51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bidi w:val="1"/>
        <w:spacing w:line="240" w:lineRule="auto"/>
        <w:jc w:val="both"/>
        <w:rPr>
          <w:rFonts w:ascii="Tahoma" w:cs="Tahoma" w:eastAsia="Tahoma" w:hAnsi="Tahoma"/>
          <w:color w:val="2e75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קהילת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הסייבר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הבינלאומית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כולה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במרדף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פושע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הסייבר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הבינלאומי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שעל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החשד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גנב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מאות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אלפי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דולרים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מאנשים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ברחבי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העולם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מתקפות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כופר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0"/>
        </w:rPr>
        <w:t xml:space="preserve">Ransomware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0"/>
        </w:rPr>
        <w:t xml:space="preserve">FBI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ידע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נרחב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במחשבים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וכנראה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בחברת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מחשבים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יודעים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מהי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זהותו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האמיתית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והיכן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לאחרונה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התרחשה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פריצת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בחקירה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החוקרים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הצליחו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למחשבו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האישי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ולהסניף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תעבורה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העוברת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דרכו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למרבה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הצער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ההסנפות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משובשות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לעזור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לחוקרים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מההסנפות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ולהבין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איפה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color w:val="2e75b5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4">
      <w:pPr>
        <w:pageBreakBefore w:val="0"/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u w:val="singl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u w:val="single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u w:val="single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ההסנפות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החשודות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sz w:val="18"/>
          <w:szCs w:val="18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המשטרה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הצליחה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למחשבו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האישי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ולהסניף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העוברת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דרכו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עקב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הבעייתי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מההסנפות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נפגמו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והפרוטוקולים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פוענחו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בהסנפה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מוצגת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שכבה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2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למדנו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להתעלם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ממנה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לחשוב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שכבה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רמז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אנקפסולציה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...).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pcap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וענו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59" w:lineRule="auto"/>
        <w:ind w:left="99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נסיון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אינטרנט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ברשימה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זיהיתם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1"/>
        <w:tblW w:w="98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99"/>
        <w:tblGridChange w:id="0">
          <w:tblGrid>
            <w:gridCol w:w="989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07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''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5,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אורכה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גדול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מאשר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שאר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החבילות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ובדאתה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כתובה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תוכנית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בפרוטוקול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http</w:t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59" w:lineRule="auto"/>
        <w:ind w:left="81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האישיים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הודעת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צלמו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2076450" cy="876300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bidi w:val="1"/>
        <w:spacing w:after="240" w:before="240" w:lineRule="auto"/>
        <w:ind w:left="450" w:firstLine="0"/>
        <w:rPr>
          <w:rFonts w:ascii="Tahoma" w:cs="Tahoma" w:eastAsia="Tahoma" w:hAnsi="Tahoma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99"/>
        <w:tblGridChange w:id="0">
          <w:tblGrid>
            <w:gridCol w:w="989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0C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username = 0rphan</w:t>
            </w:r>
          </w:p>
          <w:p w:rsidR="00000000" w:rsidDel="00000000" w:rsidP="00000000" w:rsidRDefault="00000000" w:rsidRPr="00000000" w14:paraId="0000000D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password = hello999</w:t>
            </w:r>
          </w:p>
          <w:p w:rsidR="00000000" w:rsidDel="00000000" w:rsidP="00000000" w:rsidRDefault="00000000" w:rsidRPr="00000000" w14:paraId="0000000E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bidi w:val="1"/>
        <w:ind w:left="810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81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1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99"/>
        <w:tblGridChange w:id="0">
          <w:tblGrid>
            <w:gridCol w:w="989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2">
            <w:pPr>
              <w:spacing w:line="259" w:lineRule="auto"/>
              <w:ind w:left="72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bgworkers.com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bidi w:val="1"/>
              <w:ind w:left="81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הצלחתי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למצוא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מדויק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bgworkers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com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ייתכן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עוסק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בתהליכים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ברקע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Background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Workers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כמו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בעיבוד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תחזוקה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בתוכנות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bidi w:val="1"/>
        <w:spacing w:after="240" w:before="240" w:lineRule="auto"/>
        <w:ind w:left="810" w:hanging="360"/>
        <w:rPr>
          <w:rFonts w:ascii="Tahoma" w:cs="Tahoma" w:eastAsia="Tahoma" w:hAnsi="Tahoma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59" w:lineRule="auto"/>
        <w:ind w:left="81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הודעה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4"/>
        <w:tblW w:w="98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99"/>
        <w:tblGridChange w:id="0">
          <w:tblGrid>
            <w:gridCol w:w="989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6">
            <w:pPr>
              <w:bidi w:val="1"/>
              <w:ind w:left="81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ממנה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0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rphan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ההודעה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173.8.225.33,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מצאתי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שאני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הורדתי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אנקפסולציה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מהתאטה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ונשארה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האנקפסולציה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20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באיטים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bidi w:val="1"/>
        <w:ind w:left="810" w:hanging="36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59" w:lineRule="auto"/>
        <w:ind w:left="81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מיקומה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בעולם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5"/>
        <w:tblW w:w="98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99"/>
        <w:tblGridChange w:id="0">
          <w:tblGrid>
            <w:gridCol w:w="989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9">
            <w:pPr>
              <w:bidi w:val="1"/>
              <w:ind w:left="81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שהכתובת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כתובת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פרטית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יכולה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להיות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באינטרנט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bidi w:val="1"/>
        <w:ind w:left="810" w:hanging="360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59" w:lineRule="auto"/>
        <w:ind w:left="81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רמז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כלשהו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למיקומו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מבקשת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6"/>
        <w:tblW w:w="98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99"/>
        <w:tblGridChange w:id="0">
          <w:tblGrid>
            <w:gridCol w:w="989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C">
            <w:pPr>
              <w:bidi w:val="1"/>
              <w:ind w:left="810" w:hanging="360"/>
              <w:rPr>
                <w:rFonts w:ascii="Tahoma" w:cs="Tahoma" w:eastAsia="Tahoma" w:hAnsi="Tahoma"/>
                <w:color w:val="2e75b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צרפת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שהסוג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גוגל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ממנו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נכנס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צרפתי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ונתון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ש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0"/>
              </w:rPr>
              <w:t xml:space="preserve">utc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נמצא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-2.</w:t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59" w:lineRule="auto"/>
        <w:ind w:left="81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נשלחה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ממחשבו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חוקרי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המשטרה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מאמינים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מצביעה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כלשהו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פנימית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tl w:val="0"/>
        </w:rPr>
      </w:r>
    </w:p>
    <w:tbl>
      <w:tblPr>
        <w:tblStyle w:val="Table7"/>
        <w:tblW w:w="989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99"/>
        <w:tblGridChange w:id="0">
          <w:tblGrid>
            <w:gridCol w:w="989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3">
            <w:pPr>
              <w:bidi w:val="1"/>
              <w:ind w:left="449" w:firstLine="1.0000000000000142"/>
              <w:rPr>
                <w:rFonts w:ascii="Tahoma" w:cs="Tahoma" w:eastAsia="Tahoma" w:hAnsi="Tahoma"/>
                <w:color w:val="2e75b5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הבקשה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0"/>
              </w:rPr>
              <w:t xml:space="preserve">dns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נמצאה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בפקטה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אחרונה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מבקשת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אתר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בשם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0"/>
              </w:rPr>
              <w:t xml:space="preserve">bgworkers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0"/>
              </w:rPr>
              <w:t xml:space="preserve">com</w:t>
            </w:r>
            <w:r w:rsidDel="00000000" w:rsidR="00000000" w:rsidRPr="00000000">
              <w:rPr>
                <w:rFonts w:ascii="Tahoma" w:cs="Tahoma" w:eastAsia="Tahoma" w:hAnsi="Tahoma"/>
                <w:color w:val="2e75b5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u w:val="singl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u w:val="singl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u w:val="single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החשודה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bidi w:val="1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מנתחים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החשודה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הצליחה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יחידת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הסייבר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FBI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להתחבר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מרחוק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למחשבו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האישי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פנימית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כלשהי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שהשגתם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מההסנפה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המשטרה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בטוחה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שתוכלו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לסייע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בהשגת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ממחשבו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האישי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ואולי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איפה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ageBreakBefore w:val="0"/>
        <w:bidi w:val="1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המשטרה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דרכה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להתחבר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למחשבו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הפנימית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תתחברו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בטח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יודעים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מגשימיסטים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?..." </w:t>
      </w:r>
    </w:p>
    <w:tbl>
      <w:tblPr>
        <w:tblStyle w:val="Table8"/>
        <w:bidiVisual w:val="1"/>
        <w:tblW w:w="450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40"/>
        <w:gridCol w:w="2160"/>
        <w:tblGridChange w:id="0">
          <w:tblGrid>
            <w:gridCol w:w="2340"/>
            <w:gridCol w:w="2160"/>
          </w:tblGrid>
        </w:tblGridChange>
      </w:tblGrid>
      <w:tr>
        <w:trPr>
          <w:cantSplit w:val="0"/>
          <w:trHeight w:val="432" w:hRule="atLeast"/>
          <w:tblHeader w:val="0"/>
        </w:trPr>
        <w:tc>
          <w:tcPr>
            <w:gridSpan w:val="2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2e75b5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SSH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–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תעודת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זהות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e2f3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מלא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0f4fa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Secure Shell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e2f3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פותח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ע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"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0f4fa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טאטו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ילונן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פינלנד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e2f3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שנת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פיתוח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0f4fa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1995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e2f3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0f4fa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hyperlink r:id="rId9">
              <w:r w:rsidDel="00000000" w:rsidR="00000000" w:rsidRPr="00000000">
                <w:rPr>
                  <w:rFonts w:ascii="Tahoma" w:cs="Tahoma" w:eastAsia="Tahoma" w:hAnsi="Tahoma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RFC 4253-4254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e2f3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שכבה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0f4fa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אפליקציה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e2f3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פורט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מוכר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0f4fa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e2f3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טקסטואלי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בינארי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0f4fa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בינארי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e2f3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Stateful / Stateless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0f4fa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Stateful</w:t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3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SSH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מאובטח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שליטה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מרוחק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השליטה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מתבצעת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העברת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בכתב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במסוף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שנקרא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במילים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למעשה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דרכו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הנוחה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והנפוצה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כיום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לנהל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שרתים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מרחוק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התקשורת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מוצפנת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שזו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נחשבת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בטוחה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למזלנו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האהובה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Putty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יודעת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לנהל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שיחות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4">
      <w:pPr>
        <w:pageBreakBefore w:val="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righ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righ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התחברות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לשרת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שגיליתים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אודות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להתחבר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54.71.128.194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2222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המוכר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22,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במקרה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לסמן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האופציה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SSH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במקום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Raw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fff2cc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מצליחים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להתחבר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להשעות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זמני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הפיירוול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הוראות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r:id="rId10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c00000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כאן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לאורך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התרגיל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בפקודות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היכרנו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לאורך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הסמסטר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nslookup, ping, tracert, ipconfig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תרצו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telnet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חוקרים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הרשת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פנימית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ראשית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ננסה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לברר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מסכת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במקסימום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ביצעתם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72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20" w:right="0" w:firstLine="0"/>
              <w:jc w:val="left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אנחנו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נמצאים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פרטית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מחשב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10.200.0.1.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מצאתי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ipconfig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המסכת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255.255.255.0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גם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מצאתי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בכאמצעות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ipconfig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והכמות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המקסימלית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מחשבים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254,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מצאתי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המסכת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80808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bidi w:val="1"/>
        <w:spacing w:line="312" w:lineRule="auto"/>
        <w:ind w:left="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בוודאות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הוכחה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לקיומם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10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C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לדוגמה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10.200.0.4,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בדקתי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תוכנת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ping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D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80808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ageBreakBefore w:val="0"/>
        <w:bidi w:val="1"/>
        <w:spacing w:line="312" w:lineRule="auto"/>
        <w:ind w:left="27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הפנימי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ניגש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בבקשת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בהסנפות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11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1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הפנימי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bgworkers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com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10.1.1.36,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בדקתי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nslookup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bgworkers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com</w:t>
            </w:r>
          </w:p>
          <w:p w:rsidR="00000000" w:rsidDel="00000000" w:rsidP="00000000" w:rsidRDefault="00000000" w:rsidRPr="00000000" w14:paraId="00000062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80808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bgworkers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תשובתכם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tbl>
      <w:tblPr>
        <w:tblStyle w:val="Table12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6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נמצא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בתת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נמצא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התחום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10.200.0.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bgworkers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10.1.1.36.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80808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ביניכם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bgworkers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עשיתם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tbl>
      <w:tblPr>
        <w:tblStyle w:val="Table13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A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תחנה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נוספת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אחת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10.1.1.100,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אפשר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לראות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תחנה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tracert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B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80808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הבנתם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bgworkers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בפריט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איפה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rphan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עשיתם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וצרפו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גיליתם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422088" cy="2668502"/>
            <wp:effectExtent b="0" l="0" r="0" t="0"/>
            <wp:docPr id="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2088" cy="266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חניכים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יקרים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!!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הגעתם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סיני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עצמכם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פנימית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חיצונית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אורפן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קרוב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🙂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9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9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מדובר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פנימית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שהאתר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עובד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שהתחברנו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אליה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עובד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חיצונית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דפדפנים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A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80808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990" w:top="180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-685798</wp:posOffset>
          </wp:positionH>
          <wp:positionV relativeFrom="paragraph">
            <wp:posOffset>-464183</wp:posOffset>
          </wp:positionV>
          <wp:extent cx="8324850" cy="1092192"/>
          <wp:effectExtent b="0" l="0" r="0" t="0"/>
          <wp:wrapSquare wrapText="bothSides" distB="0" distT="0" distL="0" distR="0"/>
          <wp:docPr id="4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4515" r="3664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4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-342073</wp:posOffset>
          </wp:positionH>
          <wp:positionV relativeFrom="paragraph">
            <wp:posOffset>-216532</wp:posOffset>
          </wp:positionV>
          <wp:extent cx="1962150" cy="651510"/>
          <wp:effectExtent b="0" l="0" r="0" t="0"/>
          <wp:wrapSquare wrapText="bothSides" distB="0" distT="0" distL="114300" distR="114300"/>
          <wp:docPr id="4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-234503</wp:posOffset>
          </wp:positionV>
          <wp:extent cx="1967865" cy="824865"/>
          <wp:effectExtent b="0" l="0" r="0" t="0"/>
          <wp:wrapSquare wrapText="bothSides" distB="0" distT="0" distL="114300" distR="114300"/>
          <wp:docPr id="5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800" w:hanging="360"/>
      </w:pPr>
      <w:rPr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4501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 w:val="1"/>
    <w:rsid w:val="00EC7A43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C9735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abels" w:customStyle="1">
    <w:name w:val="Labels"/>
    <w:basedOn w:val="Normal"/>
    <w:next w:val="Normal"/>
    <w:uiPriority w:val="1"/>
    <w:qFormat w:val="1"/>
    <w:rsid w:val="00C9735A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character" w:styleId="Hyperlink">
    <w:name w:val="Hyperlink"/>
    <w:basedOn w:val="DefaultParagraphFont"/>
    <w:uiPriority w:val="99"/>
    <w:unhideWhenUsed w:val="1"/>
    <w:rsid w:val="006D07A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493C2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www.wikihow.com/Disable-Windows-7-Firewall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ools.ietf.org/html/rfc4253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o274cJw7GxKNmmQ++VHLLX4ffg==">CgMxLjAyCGguZ2pkZ3hzOAByITFqa0d0Q3Ewek9BXzUzc295QnQ3SWw5bVNWTDJxenZpNA==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2018-12-08T21:57:00Z</dcterms:created>
  <dc:creator>AA</dc:creator>
</cp:coreProperties>
</file>