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9BE4" w14:textId="77777777" w:rsidR="00277C2B" w:rsidRDefault="00277C2B" w:rsidP="00277C2B">
      <w:pPr>
        <w:pStyle w:val="2"/>
        <w:numPr>
          <w:ilvl w:val="0"/>
          <w:numId w:val="0"/>
        </w:numPr>
      </w:pPr>
      <w:r>
        <w:t>Задача 4</w:t>
      </w:r>
      <w:r>
        <w:rPr>
          <w:lang w:val="en-US"/>
        </w:rPr>
        <w:t>.</w:t>
      </w:r>
      <w:r>
        <w:t xml:space="preserve"> </w:t>
      </w:r>
      <w:proofErr w:type="spellStart"/>
      <w:r>
        <w:t>Оскари</w:t>
      </w:r>
      <w:proofErr w:type="spellEnd"/>
    </w:p>
    <w:p w14:paraId="52EB4FEB" w14:textId="77777777" w:rsidR="00277C2B" w:rsidRDefault="00277C2B" w:rsidP="00277C2B">
      <w:r>
        <w:t>Линк:</w:t>
      </w:r>
      <w:r w:rsidRPr="00A05AED">
        <w:t xml:space="preserve"> </w:t>
      </w:r>
      <w:hyperlink r:id="rId5" w:anchor="8" w:history="1">
        <w:r w:rsidRPr="004927A0">
          <w:rPr>
            <w:rStyle w:val="a5"/>
          </w:rPr>
          <w:t>https://judge.softuni.org/Contests/Compete/Index/1699#8</w:t>
        </w:r>
      </w:hyperlink>
    </w:p>
    <w:p w14:paraId="2865DF43" w14:textId="77777777" w:rsidR="00277C2B" w:rsidRPr="009A3B29" w:rsidRDefault="00277C2B" w:rsidP="00277C2B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 w:rsidRPr="00AF494D">
        <w:rPr>
          <w:rFonts w:ascii="Calibri" w:eastAsia="Calibri" w:hAnsi="Calibri" w:cs="Calibri"/>
          <w:shd w:val="clear" w:color="auto" w:fill="FFFFFF"/>
          <w:lang w:val="ru-RU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 w:rsidRPr="00AF494D">
        <w:rPr>
          <w:rFonts w:ascii="Calibri" w:eastAsia="Calibri" w:hAnsi="Calibri" w:cs="Calibri"/>
          <w:b/>
          <w:shd w:val="clear" w:color="auto" w:fill="FFFFFF"/>
          <w:lang w:val="ru-RU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6732CE9A" w14:textId="77777777" w:rsidR="00277C2B" w:rsidRPr="009A3B29" w:rsidRDefault="00277C2B" w:rsidP="00277C2B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232CCBCE" w14:textId="77777777" w:rsidR="00277C2B" w:rsidRPr="009A3B29" w:rsidRDefault="00277C2B" w:rsidP="00277C2B">
      <w:pPr>
        <w:pStyle w:val="3"/>
        <w:spacing w:before="40"/>
      </w:pPr>
      <w:r w:rsidRPr="009A3B29">
        <w:t>Вход</w:t>
      </w:r>
    </w:p>
    <w:p w14:paraId="089359DB" w14:textId="77777777" w:rsidR="00277C2B" w:rsidRPr="009A3B29" w:rsidRDefault="00277C2B" w:rsidP="00277C2B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17EAECFE" w14:textId="77777777" w:rsidR="00277C2B" w:rsidRPr="009A3B29" w:rsidRDefault="00277C2B" w:rsidP="00277C2B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2A929C39" w14:textId="77777777" w:rsidR="00277C2B" w:rsidRPr="009A3B29" w:rsidRDefault="00277C2B" w:rsidP="00277C2B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5800947" w14:textId="77777777" w:rsidR="00277C2B" w:rsidRPr="009A3B29" w:rsidRDefault="00277C2B" w:rsidP="00277C2B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2BF0C914" w14:textId="77777777" w:rsidR="00277C2B" w:rsidRPr="00BD0B77" w:rsidRDefault="00277C2B" w:rsidP="00277C2B">
      <w:pPr>
        <w:pStyle w:val="a3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4F5EC767" w14:textId="77777777" w:rsidR="00277C2B" w:rsidRPr="00BD0B77" w:rsidRDefault="00277C2B" w:rsidP="00277C2B">
      <w:pPr>
        <w:pStyle w:val="a3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02148AAC" w14:textId="77777777" w:rsidR="00277C2B" w:rsidRDefault="00277C2B" w:rsidP="00277C2B">
      <w:pPr>
        <w:pStyle w:val="3"/>
        <w:spacing w:before="40"/>
      </w:pPr>
      <w:r w:rsidRPr="009A3B29">
        <w:t>Изход</w:t>
      </w:r>
    </w:p>
    <w:p w14:paraId="69188A33" w14:textId="77777777" w:rsidR="00277C2B" w:rsidRPr="009A3B29" w:rsidRDefault="00277C2B" w:rsidP="00277C2B">
      <w:pPr>
        <w:spacing w:before="40" w:after="40"/>
      </w:pPr>
      <w:r>
        <w:t>Да се отпечата на конзолата един ред:</w:t>
      </w:r>
    </w:p>
    <w:p w14:paraId="6D7ABCB0" w14:textId="77777777" w:rsidR="00277C2B" w:rsidRPr="009A3B29" w:rsidRDefault="00277C2B" w:rsidP="00277C2B">
      <w:pPr>
        <w:pStyle w:val="a3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18A5ADF1" w14:textId="77777777" w:rsidR="00277C2B" w:rsidRPr="009A3B29" w:rsidRDefault="00277C2B" w:rsidP="00277C2B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>
        <w:rPr>
          <w:rFonts w:ascii="Consolas" w:eastAsia="Calibri" w:hAnsi="Consolas" w:cs="Calibri"/>
          <w:b/>
          <w:bCs/>
          <w:lang w:val="en-US"/>
        </w:rPr>
        <w:t xml:space="preserve"> with </w:t>
      </w:r>
      <w:r w:rsidRPr="00781515">
        <w:rPr>
          <w:rFonts w:eastAsia="Calibri" w:cstheme="minorHAnsi"/>
          <w:b/>
          <w:bCs/>
          <w:lang w:val="en-US"/>
        </w:rPr>
        <w:t>{</w:t>
      </w:r>
      <w:r w:rsidRPr="00781515">
        <w:rPr>
          <w:rFonts w:eastAsia="Calibri" w:cstheme="minorHAnsi"/>
          <w:b/>
          <w:bCs/>
        </w:rPr>
        <w:t>точки</w:t>
      </w:r>
      <w:r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270EAFB9" w14:textId="77777777" w:rsidR="00277C2B" w:rsidRPr="009A3B29" w:rsidRDefault="00277C2B" w:rsidP="00277C2B">
      <w:pPr>
        <w:pStyle w:val="a3"/>
        <w:numPr>
          <w:ilvl w:val="0"/>
          <w:numId w:val="15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79781662" w14:textId="77777777" w:rsidR="00277C2B" w:rsidRPr="009A3B29" w:rsidRDefault="00277C2B" w:rsidP="00277C2B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</w:t>
      </w:r>
      <w:r w:rsidRPr="00AF494D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EFFA710" w14:textId="77777777" w:rsidR="00277C2B" w:rsidRPr="002C38EC" w:rsidRDefault="00277C2B" w:rsidP="00277C2B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00B8D53A" w14:textId="77777777" w:rsidR="00277C2B" w:rsidRPr="009A3B29" w:rsidRDefault="00277C2B" w:rsidP="00277C2B">
      <w:pPr>
        <w:pStyle w:val="3"/>
        <w:spacing w:before="40"/>
      </w:pPr>
      <w:r>
        <w:rPr>
          <w:lang w:val="en-US"/>
        </w:rPr>
        <w:t>JavaScript</w:t>
      </w:r>
      <w:r w:rsidRPr="00AF494D">
        <w:rPr>
          <w:lang w:val="ru-RU"/>
        </w:rPr>
        <w:t xml:space="preserve"> - </w:t>
      </w: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0"/>
        <w:gridCol w:w="2339"/>
        <w:gridCol w:w="4281"/>
      </w:tblGrid>
      <w:tr w:rsidR="00277C2B" w:rsidRPr="009A3B29" w14:paraId="081C42B9" w14:textId="77777777" w:rsidTr="009C268C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D8BF54" w14:textId="77777777" w:rsidR="00277C2B" w:rsidRPr="009A3B29" w:rsidRDefault="00277C2B" w:rsidP="009C268C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F30C845" w14:textId="77777777" w:rsidR="00277C2B" w:rsidRPr="009A3B29" w:rsidRDefault="00277C2B" w:rsidP="009C268C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7FBA55" w14:textId="77777777" w:rsidR="00277C2B" w:rsidRPr="009A3B29" w:rsidRDefault="00277C2B" w:rsidP="009C268C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77C2B" w:rsidRPr="009A3B29" w14:paraId="13D934CB" w14:textId="77777777" w:rsidTr="009C268C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385FA4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  <w:lang w:val="en-US"/>
              </w:rPr>
              <w:t>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 xml:space="preserve">Zahari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0B9E566" w14:textId="77777777" w:rsidR="00277C2B" w:rsidRPr="0063615E" w:rsidRDefault="00277C2B" w:rsidP="009C26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56B047FA">
              <w:rPr>
                <w:rFonts w:ascii="Consolas" w:hAnsi="Consolas"/>
                <w:lang w:val="en-US"/>
              </w:rPr>
              <w:t>205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6A27D8E" w14:textId="77777777" w:rsidR="00277C2B" w:rsidRPr="002324B6" w:rsidRDefault="00277C2B" w:rsidP="009C268C">
            <w:pPr>
              <w:spacing w:before="40" w:after="40"/>
              <w:rPr>
                <w:rFonts w:ascii="Consolas" w:hAnsi="Consolas" w:cstheme="minorHAnsi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2B78208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50457C2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2A761B3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A5C0105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29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69FF35C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Jet Lee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147E266" w14:textId="77777777" w:rsidR="00277C2B" w:rsidRPr="0063615E" w:rsidRDefault="00277C2B" w:rsidP="009C268C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10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DC50B97" w14:textId="77777777" w:rsidR="00277C2B" w:rsidRDefault="00277C2B" w:rsidP="009C26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lastRenderedPageBreak/>
              <w:t>"</w:t>
            </w: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B5A83F6" w14:textId="77777777" w:rsidR="00277C2B" w:rsidRPr="0063615E" w:rsidRDefault="00277C2B" w:rsidP="009C26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39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854D14" w14:textId="77777777" w:rsidR="00277C2B" w:rsidRPr="009A3B29" w:rsidRDefault="00277C2B" w:rsidP="009C268C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lastRenderedPageBreak/>
              <w:t xml:space="preserve">Sorry, Zahari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EAFADE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proofErr w:type="spellStart"/>
            <w:r w:rsidRPr="56B047FA">
              <w:rPr>
                <w:rFonts w:ascii="Calibri" w:eastAsia="Calibri" w:hAnsi="Calibri" w:cs="Calibri"/>
              </w:rPr>
              <w:t>Zahari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6B047FA">
              <w:rPr>
                <w:rFonts w:ascii="Calibri" w:eastAsia="Calibri" w:hAnsi="Calibri" w:cs="Calibri"/>
              </w:rPr>
              <w:t>Baharov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започва с 205 точки, като 4 човека ще го оценяват.</w:t>
            </w:r>
          </w:p>
          <w:p w14:paraId="4FA6E120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50177798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2F53DC6F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3F3C5C7A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Pr="00AF494D">
              <w:rPr>
                <w:rFonts w:ascii="Calibri" w:eastAsia="Calibri" w:hAnsi="Calibri" w:cs="Calibri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09B4791C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lastRenderedPageBreak/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6B96D0E8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</w:t>
            </w:r>
            <w:proofErr w:type="spellStart"/>
            <w:r w:rsidRPr="009A3B29">
              <w:rPr>
                <w:rFonts w:ascii="Calibri" w:eastAsia="Calibri" w:hAnsi="Calibri" w:cs="Calibri"/>
              </w:rPr>
              <w:t>Toчките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не са достатъчни. Нужни са още 24</w:t>
            </w:r>
            <w:r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277C2B" w:rsidRPr="009A3B29" w14:paraId="692452A5" w14:textId="77777777" w:rsidTr="009C268C"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CB016D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lastRenderedPageBreak/>
              <w:t>([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D02767C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2883C42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F7C4ED9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EE9AE62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5D39E07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2621D67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90ECE5D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80F8660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6A2DA61" w14:textId="77777777" w:rsidR="00277C2B" w:rsidRPr="0063615E" w:rsidRDefault="00277C2B" w:rsidP="009C268C">
            <w:pPr>
              <w:tabs>
                <w:tab w:val="left" w:pos="1935"/>
              </w:tabs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0A09C58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C9AC564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 xml:space="preserve">Stoyanka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8937D0C" w14:textId="77777777" w:rsidR="00277C2B" w:rsidRPr="0063615E" w:rsidRDefault="00277C2B" w:rsidP="009C268C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D310889" w14:textId="77777777" w:rsidR="00277C2B" w:rsidRPr="0063615E" w:rsidRDefault="00277C2B" w:rsidP="009C268C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2114B6" w14:textId="77777777" w:rsidR="00277C2B" w:rsidRPr="009A3B29" w:rsidRDefault="00277C2B" w:rsidP="009C268C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0C36CBF" w14:textId="77777777" w:rsidR="002E0F07" w:rsidRDefault="002E0F07"/>
    <w:sectPr w:rsidR="002E0F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2097" w14:textId="77777777" w:rsidR="00000000" w:rsidRDefault="00000000" w:rsidP="00AB253F">
    <w:pPr>
      <w:pStyle w:val="ab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95206" wp14:editId="196C7F75">
              <wp:simplePos x="0" y="0"/>
              <wp:positionH relativeFrom="column">
                <wp:posOffset>1562100</wp:posOffset>
              </wp:positionH>
              <wp:positionV relativeFrom="paragraph">
                <wp:posOffset>132715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8A5977" w14:textId="77777777" w:rsidR="00000000" w:rsidRPr="002C539D" w:rsidRDefault="00000000" w:rsidP="00DA27A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A27A8">
                              <w:rPr>
                                <w:rStyle w:val="a5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696F29C" w14:textId="77777777" w:rsidR="00000000" w:rsidRPr="00596AA5" w:rsidRDefault="00000000" w:rsidP="00DA27A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BFA88E" wp14:editId="54B24094">
                                <wp:extent cx="180000" cy="180000"/>
                                <wp:effectExtent l="0" t="0" r="0" b="0"/>
                                <wp:docPr id="276" name="Picture 27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64444F" wp14:editId="029D5CAD">
                                <wp:extent cx="180000" cy="180000"/>
                                <wp:effectExtent l="0" t="0" r="0" b="0"/>
                                <wp:docPr id="277" name="Picture 27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9F90162" wp14:editId="10B6F0B6">
                                <wp:extent cx="180000" cy="180000"/>
                                <wp:effectExtent l="0" t="0" r="0" b="0"/>
                                <wp:docPr id="278" name="Picture 27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3D3402" wp14:editId="28010BEB">
                                <wp:extent cx="180000" cy="180000"/>
                                <wp:effectExtent l="0" t="0" r="0" b="0"/>
                                <wp:docPr id="279" name="Picture 27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32EC05" wp14:editId="7B9557C0">
                                <wp:extent cx="180000" cy="180000"/>
                                <wp:effectExtent l="0" t="0" r="0" b="0"/>
                                <wp:docPr id="280" name="Picture 28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B545C15" wp14:editId="5E5D6ADE">
                                <wp:extent cx="180000" cy="180000"/>
                                <wp:effectExtent l="0" t="0" r="0" b="0"/>
                                <wp:docPr id="281" name="Picture 28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0D9AD4D" wp14:editId="79DA36F7">
                                <wp:extent cx="180000" cy="180000"/>
                                <wp:effectExtent l="0" t="0" r="0" b="0"/>
                                <wp:docPr id="282" name="Picture 28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37B9352" wp14:editId="76CF98B6">
                                <wp:extent cx="180000" cy="180000"/>
                                <wp:effectExtent l="0" t="0" r="0" b="0"/>
                                <wp:docPr id="283" name="Picture 28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5227BDA" wp14:editId="66F605E0">
                                <wp:extent cx="180000" cy="180000"/>
                                <wp:effectExtent l="0" t="0" r="0" b="0"/>
                                <wp:docPr id="284" name="Picture 28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9520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3pt;margin-top:10.45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S4Q3k3gAAAAsBAAAPAAAAZHJzL2Rv&#10;d25yZXYueG1sTI/NTsMwEITvSLyDtUjcqN0CUQhxqv4IiSMtHDi68RKnxOsodtvw9mxOcJvRjmbn&#10;K5ej78QZh9gG0jCfKRBIdbAtNRo+3l/uchAxGbKmC4QafjDCsrq+Kk1hw4V2eN6nRnAJxcJocCn1&#10;hZSxduhNnIUeiW9fYfAmsR0aaQdz4XLfyYVSmfSmJf7gTI8bh/X3/uQ17I72eJ+79erxc9xuXtex&#10;2crwpvXtzbh6BpFwTH9hmObzdKh40yGcyEbRaVg8ZMySWKgnEFNAZTnDHCY1z0FWpfzPUP0C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0uEN5N4AAAALAQAADwAAAAAAAAAAAAAAAABQ&#10;BAAAZHJzL2Rvd25yZXYueG1sUEsFBgAAAAAEAAQA8wAAAFsFAAAAAA==&#10;" filled="f" stroked="f">
              <v:textbox inset=".5mm,1.2mm,.5mm,.5mm">
                <w:txbxContent>
                  <w:p w14:paraId="208A5977" w14:textId="77777777" w:rsidR="00000000" w:rsidRPr="002C539D" w:rsidRDefault="00000000" w:rsidP="00DA27A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A27A8">
                        <w:rPr>
                          <w:rStyle w:val="a5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696F29C" w14:textId="77777777" w:rsidR="00000000" w:rsidRPr="00596AA5" w:rsidRDefault="00000000" w:rsidP="00DA27A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BFA88E" wp14:editId="54B24094">
                          <wp:extent cx="180000" cy="180000"/>
                          <wp:effectExtent l="0" t="0" r="0" b="0"/>
                          <wp:docPr id="276" name="Picture 27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64444F" wp14:editId="029D5CAD">
                          <wp:extent cx="180000" cy="180000"/>
                          <wp:effectExtent l="0" t="0" r="0" b="0"/>
                          <wp:docPr id="277" name="Picture 27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9F90162" wp14:editId="10B6F0B6">
                          <wp:extent cx="180000" cy="180000"/>
                          <wp:effectExtent l="0" t="0" r="0" b="0"/>
                          <wp:docPr id="278" name="Picture 27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3D3402" wp14:editId="28010BEB">
                          <wp:extent cx="180000" cy="180000"/>
                          <wp:effectExtent l="0" t="0" r="0" b="0"/>
                          <wp:docPr id="279" name="Picture 27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32EC05" wp14:editId="7B9557C0">
                          <wp:extent cx="180000" cy="180000"/>
                          <wp:effectExtent l="0" t="0" r="0" b="0"/>
                          <wp:docPr id="280" name="Picture 28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B545C15" wp14:editId="5E5D6ADE">
                          <wp:extent cx="180000" cy="180000"/>
                          <wp:effectExtent l="0" t="0" r="0" b="0"/>
                          <wp:docPr id="281" name="Picture 28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0D9AD4D" wp14:editId="79DA36F7">
                          <wp:extent cx="180000" cy="180000"/>
                          <wp:effectExtent l="0" t="0" r="0" b="0"/>
                          <wp:docPr id="282" name="Picture 28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37B9352" wp14:editId="76CF98B6">
                          <wp:extent cx="180000" cy="180000"/>
                          <wp:effectExtent l="0" t="0" r="0" b="0"/>
                          <wp:docPr id="283" name="Picture 28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5227BDA" wp14:editId="66F605E0">
                          <wp:extent cx="180000" cy="180000"/>
                          <wp:effectExtent l="0" t="0" r="0" b="0"/>
                          <wp:docPr id="284" name="Picture 28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6265B8" wp14:editId="43E54937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6A91B" wp14:editId="220260C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D2298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68DD3" wp14:editId="3DBBBC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4C5E9C" w14:textId="77777777" w:rsidR="00000000" w:rsidRPr="006D038E" w:rsidRDefault="00000000" w:rsidP="00AB253F">
                          <w:pPr>
                            <w:spacing w:after="0" w:line="240" w:lineRule="auto"/>
                          </w:pP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68DD3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074C5E9C" w14:textId="77777777" w:rsidR="00000000" w:rsidRPr="006D038E" w:rsidRDefault="00000000" w:rsidP="00AB253F">
                    <w:pPr>
                      <w:spacing w:after="0" w:line="240" w:lineRule="auto"/>
                    </w:pP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CCCA8" wp14:editId="2B5438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6D4AE0" w14:textId="77777777" w:rsidR="00000000" w:rsidRPr="006D038E" w:rsidRDefault="00000000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CCCA8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6D4AE0" w14:textId="77777777" w:rsidR="00000000" w:rsidRPr="006D038E" w:rsidRDefault="00000000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964027D" w14:textId="77777777" w:rsidR="00000000" w:rsidRPr="00FD380D" w:rsidRDefault="00000000" w:rsidP="00AB253F">
    <w:pPr>
      <w:pStyle w:val="a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BEF7" w14:textId="77777777" w:rsidR="00000000" w:rsidRDefault="00000000" w:rsidP="00AB253F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98746">
    <w:abstractNumId w:val="7"/>
  </w:num>
  <w:num w:numId="2" w16cid:durableId="1094279481">
    <w:abstractNumId w:val="10"/>
  </w:num>
  <w:num w:numId="3" w16cid:durableId="528033066">
    <w:abstractNumId w:val="12"/>
  </w:num>
  <w:num w:numId="4" w16cid:durableId="1788812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0112250">
    <w:abstractNumId w:val="6"/>
  </w:num>
  <w:num w:numId="6" w16cid:durableId="1826896932">
    <w:abstractNumId w:val="11"/>
  </w:num>
  <w:num w:numId="7" w16cid:durableId="1617132057">
    <w:abstractNumId w:val="4"/>
  </w:num>
  <w:num w:numId="8" w16cid:durableId="1526406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6078318">
    <w:abstractNumId w:val="14"/>
  </w:num>
  <w:num w:numId="10" w16cid:durableId="993948846">
    <w:abstractNumId w:val="15"/>
  </w:num>
  <w:num w:numId="11" w16cid:durableId="167447705">
    <w:abstractNumId w:val="9"/>
  </w:num>
  <w:num w:numId="12" w16cid:durableId="1816675544">
    <w:abstractNumId w:val="0"/>
  </w:num>
  <w:num w:numId="13" w16cid:durableId="1494489947">
    <w:abstractNumId w:val="1"/>
  </w:num>
  <w:num w:numId="14" w16cid:durableId="417949526">
    <w:abstractNumId w:val="13"/>
  </w:num>
  <w:num w:numId="15" w16cid:durableId="589194529">
    <w:abstractNumId w:val="3"/>
  </w:num>
  <w:num w:numId="16" w16cid:durableId="2035811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07"/>
    <w:rsid w:val="00277C2B"/>
    <w:rsid w:val="002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971F"/>
  <w15:chartTrackingRefBased/>
  <w15:docId w15:val="{8A927E14-F543-4B32-8198-72814F4A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2B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7C2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77C2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7C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77C2B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277C2B"/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qFormat/>
    <w:rsid w:val="00277C2B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List Paragraph"/>
    <w:basedOn w:val="a"/>
    <w:link w:val="a4"/>
    <w:uiPriority w:val="99"/>
    <w:qFormat/>
    <w:rsid w:val="00277C2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77C2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277C2B"/>
    <w:rPr>
      <w:b/>
      <w:bCs/>
    </w:rPr>
  </w:style>
  <w:style w:type="paragraph" w:customStyle="1" w:styleId="Code">
    <w:name w:val="Code"/>
    <w:basedOn w:val="a"/>
    <w:link w:val="CodeChar"/>
    <w:qFormat/>
    <w:rsid w:val="00277C2B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277C2B"/>
    <w:rPr>
      <w:rFonts w:ascii="Consolas" w:hAnsi="Consolas"/>
      <w:b/>
      <w:kern w:val="0"/>
      <w14:ligatures w14:val="none"/>
    </w:rPr>
  </w:style>
  <w:style w:type="table" w:styleId="a7">
    <w:name w:val="Table Grid"/>
    <w:basedOn w:val="a1"/>
    <w:uiPriority w:val="59"/>
    <w:qFormat/>
    <w:rsid w:val="00277C2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277C2B"/>
    <w:rPr>
      <w:kern w:val="0"/>
      <w14:ligatures w14:val="none"/>
    </w:rPr>
  </w:style>
  <w:style w:type="paragraph" w:customStyle="1" w:styleId="Index">
    <w:name w:val="Index"/>
    <w:basedOn w:val="a"/>
    <w:qFormat/>
    <w:rsid w:val="00277C2B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277C2B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277C2B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277C2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77C2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277C2B"/>
    <w:rPr>
      <w:kern w:val="0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277C2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277C2B"/>
    <w:rPr>
      <w:kern w:val="0"/>
      <w:lang w:val="en-US"/>
      <w14:ligatures w14:val="none"/>
    </w:rPr>
  </w:style>
  <w:style w:type="table" w:customStyle="1" w:styleId="TableGrid1">
    <w:name w:val="Table Grid1"/>
    <w:basedOn w:val="a1"/>
    <w:next w:val="a7"/>
    <w:uiPriority w:val="59"/>
    <w:rsid w:val="00277C2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77C2B"/>
  </w:style>
  <w:style w:type="character" w:customStyle="1" w:styleId="eop">
    <w:name w:val="eop"/>
    <w:basedOn w:val="a0"/>
    <w:rsid w:val="00277C2B"/>
  </w:style>
  <w:style w:type="character" w:styleId="ad">
    <w:name w:val="Unresolved Mention"/>
    <w:basedOn w:val="a0"/>
    <w:uiPriority w:val="99"/>
    <w:semiHidden/>
    <w:unhideWhenUsed/>
    <w:rsid w:val="00277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judge.softuni.org/Contests/Compete/Index/16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Yoana\Desktop\entry-module\Exam-Prepara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Yoana\Desktop\entry-module\Exam-Prepara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Tabakov</dc:creator>
  <cp:keywords/>
  <dc:description/>
  <cp:lastModifiedBy>Yordan Tabakov</cp:lastModifiedBy>
  <cp:revision>2</cp:revision>
  <dcterms:created xsi:type="dcterms:W3CDTF">2023-08-10T16:59:00Z</dcterms:created>
  <dcterms:modified xsi:type="dcterms:W3CDTF">2023-08-10T16:59:00Z</dcterms:modified>
</cp:coreProperties>
</file>