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66C6" w:rsidR="003E2A3C" w:rsidP="007B692A" w:rsidRDefault="007D26F8" w14:paraId="2EDB61A6" w14:textId="688B29A2">
      <w:pPr>
        <w:pStyle w:val="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 xml:space="preserve">Problem </w:t>
      </w:r>
      <w:r w:rsidRPr="002866C6" w:rsidR="00CC2E32">
        <w:rPr>
          <w:sz w:val="40"/>
          <w:szCs w:val="40"/>
        </w:rPr>
        <w:t>2</w:t>
      </w:r>
      <w:r w:rsidR="002866C6">
        <w:rPr>
          <w:sz w:val="40"/>
          <w:szCs w:val="40"/>
        </w:rPr>
        <w:t xml:space="preserve"> - </w:t>
      </w:r>
      <w:r w:rsidRPr="002866C6" w:rsidR="00FF1923">
        <w:rPr>
          <w:sz w:val="40"/>
          <w:szCs w:val="40"/>
        </w:rPr>
        <w:t>The</w:t>
      </w:r>
      <w:r w:rsidRPr="002866C6" w:rsidR="007D7DDA">
        <w:rPr>
          <w:sz w:val="40"/>
          <w:szCs w:val="40"/>
        </w:rPr>
        <w:t xml:space="preserve"> </w:t>
      </w:r>
      <w:r w:rsidRPr="002866C6" w:rsidR="00D138F5">
        <w:rPr>
          <w:sz w:val="40"/>
          <w:szCs w:val="40"/>
        </w:rPr>
        <w:t>Lift</w:t>
      </w:r>
    </w:p>
    <w:p w:rsidR="002866C6" w:rsidP="002866C6" w:rsidRDefault="001A19E8" w14:paraId="6F10FD76" w14:textId="5E98ED40">
      <w:pPr>
        <w:spacing w:before="0" w:after="0" w:line="240" w:lineRule="auto"/>
        <w:jc w:val="center"/>
        <w:rPr>
          <w:lang w:val="bg-BG"/>
        </w:rPr>
      </w:pPr>
      <w:bookmarkStart w:name="_Hlk83048830" w:id="0"/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problem</w:t>
      </w:r>
      <w:proofErr w:type="spellEnd"/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for</w:t>
      </w:r>
      <w:proofErr w:type="spellEnd"/>
      <w:r w:rsidR="002866C6">
        <w:rPr>
          <w:lang w:val="bg-BG"/>
        </w:rPr>
        <w:t xml:space="preserve"> </w:t>
      </w:r>
      <w:r w:rsidR="002866C6">
        <w:t>exam preparation</w:t>
      </w:r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for</w:t>
      </w:r>
      <w:proofErr w:type="spellEnd"/>
      <w:r w:rsidR="002866C6">
        <w:rPr>
          <w:lang w:val="bg-BG"/>
        </w:rPr>
        <w:t xml:space="preserve"> </w:t>
      </w:r>
      <w:proofErr w:type="spellStart"/>
      <w:r w:rsidR="002866C6">
        <w:rPr>
          <w:lang w:val="bg-BG"/>
        </w:rPr>
        <w:t>the</w:t>
      </w:r>
      <w:proofErr w:type="spellEnd"/>
      <w:r w:rsidR="002866C6">
        <w:rPr>
          <w:lang w:val="bg-BG"/>
        </w:rPr>
        <w:t xml:space="preserve"> </w:t>
      </w:r>
      <w:hyperlink w:history="1" r:id="rId8">
        <w:bookmarkStart w:name="_GoBack1" w:id="1"/>
        <w:r w:rsidR="002866C6">
          <w:rPr>
            <w:rStyle w:val="InternetLink"/>
          </w:rPr>
          <w:t xml:space="preserve">Programming </w:t>
        </w:r>
        <w:r w:rsidR="002866C6">
          <w:rPr>
            <w:rStyle w:val="InternetLink"/>
            <w:lang w:val="bg-BG"/>
          </w:rPr>
          <w:t xml:space="preserve">Fundamentals </w:t>
        </w:r>
        <w:proofErr w:type="spellStart"/>
        <w:r w:rsidR="002866C6">
          <w:rPr>
            <w:rStyle w:val="InternetLink"/>
            <w:lang w:val="bg-BG"/>
          </w:rPr>
          <w:t>Course</w:t>
        </w:r>
        <w:proofErr w:type="spellEnd"/>
        <w:r w:rsidR="002866C6">
          <w:rPr>
            <w:rStyle w:val="InternetLink"/>
            <w:lang w:val="bg-BG"/>
          </w:rPr>
          <w:t xml:space="preserve"> @SoftUni</w:t>
        </w:r>
      </w:hyperlink>
      <w:r w:rsidR="002866C6">
        <w:rPr>
          <w:lang w:val="bg-BG"/>
        </w:rPr>
        <w:t>.</w:t>
      </w:r>
      <w:bookmarkEnd w:id="1"/>
    </w:p>
    <w:p w:rsidR="002866C6" w:rsidP="002866C6" w:rsidRDefault="002866C6" w14:paraId="79D89B23" w14:textId="6585464F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w:history="1" w:anchor="1" r:id="rId9">
        <w:r w:rsidR="0043001E"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0"/>
    <w:p w:rsidRPr="002866C6" w:rsidR="002866C6" w:rsidP="002866C6" w:rsidRDefault="002866C6" w14:paraId="44EA6427" w14:textId="77777777"/>
    <w:p w:rsidR="0064737B" w:rsidP="008F306C" w:rsidRDefault="00092E6C" w14:paraId="7E59C63B" w14:textId="77777777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:rsidR="00A77188" w:rsidP="008F306C" w:rsidRDefault="00A77188" w14:paraId="758CE37F" w14:textId="09E58CC2">
      <w:r>
        <w:t xml:space="preserve">Every wagon should have </w:t>
      </w:r>
      <w:r w:rsidRPr="00D138F5">
        <w:rPr>
          <w:b/>
        </w:rPr>
        <w:t>a maximum of 4 people on it</w:t>
      </w:r>
      <w:r>
        <w:t>. If a wagon is full</w:t>
      </w:r>
      <w:r w:rsidR="00FC0E33">
        <w:t>,</w:t>
      </w:r>
      <w:r>
        <w:t xml:space="preserve">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:rsidR="00D272CF" w:rsidP="00264311" w:rsidRDefault="00D272CF" w14:paraId="54CCC86D" w14:textId="77777777">
      <w:pPr>
        <w:pStyle w:val="3"/>
      </w:pPr>
      <w:r>
        <w:t>Input</w:t>
      </w:r>
    </w:p>
    <w:p w:rsidR="00D272CF" w:rsidP="00264311" w:rsidRDefault="00D272CF" w14:paraId="45368FA6" w14:textId="60F8DF5E">
      <w:pPr>
        <w:pStyle w:val="ac"/>
        <w:numPr>
          <w:ilvl w:val="0"/>
          <w:numId w:val="15"/>
        </w:numPr>
      </w:pPr>
      <w:r w:rsidRPr="00264311">
        <w:rPr>
          <w:b/>
        </w:rPr>
        <w:t>On the first line</w:t>
      </w:r>
      <w:r w:rsidR="00FC0E33"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:rsidRPr="00264311" w:rsidR="00264311" w:rsidP="00264311" w:rsidRDefault="00264311" w14:paraId="758F3E78" w14:textId="22F7F36E">
      <w:pPr>
        <w:pStyle w:val="ac"/>
        <w:numPr>
          <w:ilvl w:val="0"/>
          <w:numId w:val="15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 w:rsidR="00FC0E33"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:rsidR="0057138C" w:rsidP="00EF0074" w:rsidRDefault="00974B68" w14:paraId="3C84D43E" w14:textId="5116801F">
      <w:pPr>
        <w:pStyle w:val="3"/>
      </w:pPr>
      <w:r>
        <w:t>Output</w:t>
      </w:r>
    </w:p>
    <w:p w:rsidR="00264311" w:rsidP="00264311" w:rsidRDefault="00264311" w14:paraId="55BC2FD8" w14:textId="77777777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:rsidRPr="00E927D4" w:rsidR="00264311" w:rsidP="00E927D4" w:rsidRDefault="00264311" w14:paraId="6199B410" w14:textId="17654BD4">
      <w:pPr>
        <w:pStyle w:val="ac"/>
        <w:numPr>
          <w:ilvl w:val="0"/>
          <w:numId w:val="15"/>
        </w:numPr>
      </w:pPr>
      <w:r>
        <w:t xml:space="preserve">If there are no more people and the lift </w:t>
      </w:r>
      <w:r w:rsidR="00E927D4">
        <w:t>has</w:t>
      </w:r>
      <w:r>
        <w:t xml:space="preserve"> empty spots</w:t>
      </w:r>
      <w:r w:rsidR="00FC0E33">
        <w:t>,</w:t>
      </w:r>
      <w:r>
        <w:t xml:space="preserve"> you should print:</w:t>
      </w:r>
      <w:r w:rsidR="00E927D4">
        <w:br/>
      </w:r>
      <w:r w:rsidRPr="00E927D4">
        <w:rPr>
          <w:rFonts w:ascii="Consolas" w:hAnsi="Consolas"/>
          <w:b/>
        </w:rPr>
        <w:t>"The lift has empty spots!</w:t>
      </w:r>
      <w:r w:rsidR="00E927D4">
        <w:rPr>
          <w:rFonts w:ascii="Consolas" w:hAnsi="Consolas"/>
          <w:b/>
        </w:rPr>
        <w:br/>
      </w:r>
      <w:r w:rsidRPr="00E927D4">
        <w:rPr>
          <w:rFonts w:ascii="Consolas" w:hAnsi="Consolas"/>
          <w:b/>
        </w:rPr>
        <w:t>{wagons separated by ' '}"</w:t>
      </w:r>
    </w:p>
    <w:p w:rsidRPr="00E927D4" w:rsidR="00264311" w:rsidP="00E927D4" w:rsidRDefault="00264311" w14:paraId="51CC6908" w14:textId="3C458C83">
      <w:pPr>
        <w:pStyle w:val="ac"/>
        <w:numPr>
          <w:ilvl w:val="0"/>
          <w:numId w:val="15"/>
        </w:numPr>
        <w:rPr>
          <w:rFonts w:ascii="Consolas" w:hAnsi="Consolas"/>
          <w:b/>
        </w:rPr>
      </w:pPr>
      <w:r>
        <w:rPr>
          <w:rFonts w:cstheme="minorHAnsi"/>
        </w:rPr>
        <w:t xml:space="preserve">If there are still people </w:t>
      </w:r>
      <w:r w:rsidR="00FC0E33">
        <w:rPr>
          <w:rFonts w:cstheme="minorHAnsi"/>
        </w:rPr>
        <w:t>i</w:t>
      </w:r>
      <w:r>
        <w:rPr>
          <w:rFonts w:cstheme="minorHAnsi"/>
        </w:rPr>
        <w:t>n the queue and no more available space, you should print:</w:t>
      </w:r>
      <w:r w:rsidR="00E927D4">
        <w:rPr>
          <w:rFonts w:cstheme="minorHAnsi"/>
        </w:rPr>
        <w:br/>
      </w:r>
      <w:r w:rsidRPr="00E927D4">
        <w:rPr>
          <w:rFonts w:ascii="Consolas" w:hAnsi="Consolas"/>
          <w:b/>
        </w:rPr>
        <w:t>"There isn't enough space! {people} people in a queue!</w:t>
      </w:r>
      <w:r w:rsidR="00E927D4">
        <w:rPr>
          <w:rFonts w:ascii="Consolas" w:hAnsi="Consolas"/>
          <w:b/>
        </w:rPr>
        <w:br/>
      </w:r>
      <w:r w:rsidRPr="00E927D4">
        <w:rPr>
          <w:rFonts w:ascii="Consolas" w:hAnsi="Consolas"/>
          <w:b/>
        </w:rPr>
        <w:t>{wagons separated by ' '}"</w:t>
      </w:r>
    </w:p>
    <w:p w:rsidR="00264311" w:rsidP="00264311" w:rsidRDefault="00264311" w14:paraId="29E6272F" w14:textId="586C41E9">
      <w:pPr>
        <w:pStyle w:val="ac"/>
        <w:numPr>
          <w:ilvl w:val="0"/>
          <w:numId w:val="15"/>
        </w:numPr>
        <w:rPr>
          <w:rFonts w:ascii="Consolas" w:hAnsi="Consolas"/>
          <w:b/>
        </w:rPr>
      </w:pPr>
      <w:r w:rsidRPr="534AB928" w:rsidR="00264311">
        <w:rPr>
          <w:rFonts w:cs="Calibri" w:cstheme="minorAscii"/>
        </w:rPr>
        <w:t xml:space="preserve">If the lift is full and there are no more people in the queue, you should print only the wagons separated by </w:t>
      </w:r>
      <w:r w:rsidRPr="534AB928" w:rsidR="00264311">
        <w:rPr>
          <w:rFonts w:ascii="Consolas" w:hAnsi="Consolas"/>
          <w:b w:val="1"/>
          <w:bCs w:val="1"/>
        </w:rPr>
        <w:t>" "</w:t>
      </w:r>
      <w:r w:rsidR="00E927D4">
        <w:rPr/>
        <w:t>.</w:t>
      </w:r>
    </w:p>
    <w:p w:rsidR="00FF1923" w:rsidP="00FF1923" w:rsidRDefault="00FF1923" w14:paraId="7D0F694F" w14:textId="77777777"/>
    <w:p w:rsidR="534AB928" w:rsidP="534AB928" w:rsidRDefault="534AB928" w14:paraId="4368F9F0" w14:textId="429387BC">
      <w:pPr>
        <w:pStyle w:val="3"/>
      </w:pPr>
    </w:p>
    <w:p w:rsidR="534AB928" w:rsidP="534AB928" w:rsidRDefault="534AB928" w14:paraId="4317FF16" w14:textId="7425C5F5">
      <w:pPr>
        <w:pStyle w:val="3"/>
      </w:pPr>
    </w:p>
    <w:p w:rsidR="534AB928" w:rsidP="534AB928" w:rsidRDefault="534AB928" w14:paraId="1E00CBA7" w14:textId="4A9CF825">
      <w:pPr>
        <w:pStyle w:val="3"/>
      </w:pPr>
    </w:p>
    <w:p w:rsidR="534AB928" w:rsidP="534AB928" w:rsidRDefault="534AB928" w14:paraId="763BB62A" w14:textId="2ACB456A">
      <w:pPr>
        <w:pStyle w:val="3"/>
      </w:pPr>
    </w:p>
    <w:p w:rsidR="534AB928" w:rsidP="534AB928" w:rsidRDefault="534AB928" w14:paraId="7AF38994" w14:textId="78F0E21F">
      <w:pPr>
        <w:pStyle w:val="3"/>
      </w:pPr>
    </w:p>
    <w:p w:rsidR="534AB928" w:rsidP="534AB928" w:rsidRDefault="534AB928" w14:paraId="513B0F4D" w14:textId="7CD992F0">
      <w:pPr>
        <w:pStyle w:val="3"/>
      </w:pPr>
    </w:p>
    <w:p w:rsidR="534AB928" w:rsidP="534AB928" w:rsidRDefault="534AB928" w14:paraId="5233D13D" w14:textId="55B6D7E1">
      <w:pPr>
        <w:pStyle w:val="3"/>
      </w:pPr>
    </w:p>
    <w:p w:rsidR="534AB928" w:rsidP="534AB928" w:rsidRDefault="534AB928" w14:paraId="544F4F8B" w14:textId="546C13F3">
      <w:pPr>
        <w:pStyle w:val="3"/>
      </w:pPr>
    </w:p>
    <w:p w:rsidR="534AB928" w:rsidP="534AB928" w:rsidRDefault="534AB928" w14:paraId="727076A1" w14:textId="78E6536A">
      <w:pPr>
        <w:pStyle w:val="3"/>
      </w:pPr>
    </w:p>
    <w:p w:rsidRPr="00E62D3C" w:rsidR="00FF1923" w:rsidP="00E62D3C" w:rsidRDefault="00E62D3C" w14:paraId="058CECE5" w14:textId="67A8A539">
      <w:pPr>
        <w:pStyle w:val="3"/>
        <w:rPr>
          <w:lang w:val="bg-BG"/>
        </w:rPr>
      </w:pPr>
      <w:r>
        <w:lastRenderedPageBreak/>
        <w:t xml:space="preserve">JS </w:t>
      </w:r>
      <w:r w:rsidR="002866C6"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Pr="00603773" w:rsidR="0071272C" w:rsidTr="0071272C" w14:paraId="43FB67D2" w14:textId="1D69C5DC">
        <w:tc>
          <w:tcPr>
            <w:tcW w:w="4083" w:type="dxa"/>
            <w:shd w:val="clear" w:color="auto" w:fill="D9D9D9" w:themeFill="background1" w:themeFillShade="D9"/>
          </w:tcPr>
          <w:p w:rsidRPr="00603773" w:rsidR="0071272C" w:rsidP="00E62D3C" w:rsidRDefault="0071272C" w14:paraId="396402E1" w14:textId="789F55D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Pr="00603773" w:rsidR="0071272C" w:rsidP="00E62D3C" w:rsidRDefault="0071272C" w14:paraId="4CCF339A" w14:textId="7777777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Pr="00FB2A88" w:rsidR="0071272C" w:rsidTr="0071272C" w14:paraId="70435D21" w14:textId="6CAE79EC">
        <w:tc>
          <w:tcPr>
            <w:tcW w:w="4083" w:type="dxa"/>
          </w:tcPr>
          <w:p w:rsidRPr="00E62D3C" w:rsidR="0071272C" w:rsidP="00DE2F69" w:rsidRDefault="0071272C" w14:paraId="1167B567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:rsidRPr="00E62D3C" w:rsidR="0071272C" w:rsidP="00DE2F69" w:rsidRDefault="0071272C" w14:paraId="68A67B17" w14:textId="3B8B6FC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:rsidRPr="00E62D3C" w:rsidR="0071272C" w:rsidP="00DD2C1A" w:rsidRDefault="0071272C" w14:paraId="1B80B564" w14:textId="003ADC8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</w:t>
            </w:r>
            <w:r w:rsidRPr="00E62D3C" w:rsidR="00A77188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 w:rsidR="00A77188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 w:rsidR="00A77188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 w:rsidR="00A77188">
              <w:rPr>
                <w:rFonts w:ascii="Consolas" w:hAnsi="Consolas"/>
                <w:bCs/>
              </w:rPr>
              <w:t>0</w:t>
            </w:r>
            <w:r w:rsidRPr="00E62D3C" w:rsidR="0039585E">
              <w:rPr>
                <w:rFonts w:ascii="Consolas" w:hAnsi="Consolas"/>
                <w:bCs/>
              </w:rPr>
              <w:t xml:space="preserve"> </w:t>
            </w:r>
            <w:r w:rsidRPr="00E62D3C" w:rsidR="00A77188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</w:rPr>
              <w:t>"</w:t>
            </w:r>
          </w:p>
          <w:p w:rsidRPr="00E62D3C" w:rsidR="0071272C" w:rsidP="00DD2C1A" w:rsidRDefault="0071272C" w14:paraId="4E178493" w14:textId="4FCD8C00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:rsidRPr="00E62D3C" w:rsidR="00D435BB" w:rsidP="00D435BB" w:rsidRDefault="00D435BB" w14:paraId="18CA2FDA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:rsidRPr="00E62D3C" w:rsidR="0071272C" w:rsidP="00D435BB" w:rsidRDefault="00D435BB" w14:paraId="7454B226" w14:textId="1F9A6C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Pr="00FB2A88" w:rsidR="005A082A" w:rsidTr="005A082A" w14:paraId="1D72B75E" w14:textId="77777777">
        <w:tc>
          <w:tcPr>
            <w:tcW w:w="10462" w:type="dxa"/>
            <w:gridSpan w:val="2"/>
            <w:shd w:val="clear" w:color="auto" w:fill="D9D9D9" w:themeFill="background1" w:themeFillShade="D9"/>
          </w:tcPr>
          <w:p w:rsidRPr="00DD2C1A" w:rsidR="005A082A" w:rsidP="005A082A" w:rsidRDefault="005A082A" w14:paraId="2DB1EA35" w14:textId="0DE384AE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Pr="00FB2A88" w:rsidR="005A082A" w:rsidTr="00FB485D" w14:paraId="290FCAFA" w14:textId="77777777">
        <w:tc>
          <w:tcPr>
            <w:tcW w:w="10462" w:type="dxa"/>
            <w:gridSpan w:val="2"/>
          </w:tcPr>
          <w:p w:rsidRPr="00E62D3C" w:rsidR="005A082A" w:rsidP="005A082A" w:rsidRDefault="005A082A" w14:paraId="12792473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:rsidRPr="00E62D3C" w:rsidR="005A082A" w:rsidP="005A082A" w:rsidRDefault="005A082A" w14:paraId="4C781B28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:rsidRPr="00DF2BBE" w:rsidR="005A082A" w:rsidP="005A082A" w:rsidRDefault="005A082A" w14:paraId="0C1BFEEF" w14:textId="36B69D08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Pr="00FB2A88" w:rsidR="005A082A" w:rsidTr="005A082A" w14:paraId="01D65A9C" w14:textId="77777777">
        <w:tc>
          <w:tcPr>
            <w:tcW w:w="4083" w:type="dxa"/>
            <w:shd w:val="clear" w:color="auto" w:fill="D9D9D9" w:themeFill="background1" w:themeFillShade="D9"/>
          </w:tcPr>
          <w:p w:rsidRPr="00DD2C1A" w:rsidR="005A082A" w:rsidP="00E62D3C" w:rsidRDefault="005A082A" w14:paraId="3AAA7C79" w14:textId="27F94E11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Pr="00DD2C1A" w:rsidR="005A082A" w:rsidP="00E62D3C" w:rsidRDefault="005A082A" w14:paraId="3976137C" w14:textId="023B3D16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Pr="00FB2A88" w:rsidR="005A082A" w:rsidTr="0071272C" w14:paraId="4A577889" w14:textId="112DFD9D">
        <w:tc>
          <w:tcPr>
            <w:tcW w:w="4083" w:type="dxa"/>
          </w:tcPr>
          <w:p w:rsidRPr="00E62D3C" w:rsidR="005A082A" w:rsidP="005A082A" w:rsidRDefault="005A082A" w14:paraId="4FBDD438" w14:textId="7777777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[</w:t>
            </w:r>
          </w:p>
          <w:p w:rsidRPr="00E62D3C" w:rsidR="005A082A" w:rsidP="005A082A" w:rsidRDefault="005A082A" w14:paraId="2A2B81B8" w14:textId="4B26ABB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:rsidRPr="00E62D3C" w:rsidR="005A082A" w:rsidP="005A082A" w:rsidRDefault="005A082A" w14:paraId="13EB9B75" w14:textId="1B01FD7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:rsidRPr="00E62D3C" w:rsidR="005A082A" w:rsidP="005A082A" w:rsidRDefault="005A082A" w14:paraId="13E0A380" w14:textId="337468F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:rsidRPr="00E62D3C" w:rsidR="00D435BB" w:rsidP="00D435BB" w:rsidRDefault="00D435BB" w14:paraId="5AE6D172" w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:rsidRPr="00E62D3C" w:rsidR="005A082A" w:rsidP="00D435BB" w:rsidRDefault="00D435BB" w14:paraId="745DB78C" w14:textId="63FDDF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Pr="00FB2A88" w:rsidR="005A082A" w:rsidTr="005A082A" w14:paraId="796342FB" w14:textId="77777777">
        <w:tc>
          <w:tcPr>
            <w:tcW w:w="10462" w:type="dxa"/>
            <w:gridSpan w:val="2"/>
            <w:shd w:val="clear" w:color="auto" w:fill="D9D9D9" w:themeFill="background1" w:themeFillShade="D9"/>
          </w:tcPr>
          <w:p w:rsidRPr="00DD2C1A" w:rsidR="005A082A" w:rsidP="005A082A" w:rsidRDefault="005A082A" w14:paraId="4306DD44" w14:textId="70D68F8F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Pr="00FB2A88" w:rsidR="005A082A" w:rsidTr="00142557" w14:paraId="00DCBF15" w14:textId="77777777">
        <w:tc>
          <w:tcPr>
            <w:tcW w:w="10462" w:type="dxa"/>
            <w:gridSpan w:val="2"/>
          </w:tcPr>
          <w:p w:rsidRPr="00E62D3C" w:rsidR="005A082A" w:rsidP="005A082A" w:rsidRDefault="005A082A" w14:paraId="416744C2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:rsidRPr="00E62D3C" w:rsidR="005A082A" w:rsidP="005A082A" w:rsidRDefault="005A082A" w14:paraId="31C58B43" w14:textId="77777777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:rsidRPr="00DD2C1A" w:rsidR="005A082A" w:rsidP="005A082A" w:rsidRDefault="005A082A" w14:paraId="2EA16642" w14:textId="4E8797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 w:rsidR="00FC0E33"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:rsidRPr="003B7EF2" w:rsidR="003B7EF2" w:rsidP="003B7EF2" w:rsidRDefault="003B7EF2" w14:paraId="5E959D5D" w14:textId="05C38C30"/>
    <w:sectPr w:rsidRPr="003B7EF2" w:rsidR="003B7EF2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CD0" w:rsidP="008068A2" w:rsidRDefault="00385CD0" w14:paraId="16F6861F" w14:textId="77777777">
      <w:pPr>
        <w:spacing w:after="0" w:line="240" w:lineRule="auto"/>
      </w:pPr>
      <w:r>
        <w:separator/>
      </w:r>
    </w:p>
  </w:endnote>
  <w:endnote w:type="continuationSeparator" w:id="0">
    <w:p w:rsidR="00385CD0" w:rsidP="008068A2" w:rsidRDefault="00385CD0" w14:paraId="0875F6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866C6" w:rsidP="002866C6" w:rsidRDefault="002866C6" w14:paraId="64CC1556" w14:textId="77777777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B36C1A" wp14:editId="1B46EFD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8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.35mm" from="-.05pt,5.2pt" to="520.8pt,5.3pt" w14:anchorId="623B7E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B6B24FB" wp14:editId="287674E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866C6" w:rsidP="002866C6" w:rsidRDefault="002866C6" w14:paraId="56066DD1" w14:textId="7777777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name="_Hlk24191091" w:id="2"/>
                          <w:bookmarkEnd w:id="2"/>
                        </w:p>
                        <w:p w:rsidR="002866C6" w:rsidP="002866C6" w:rsidRDefault="002866C6" w14:paraId="4FAFC13E" w14:textId="7777777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4AF5" wp14:editId="0E694DE8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E79E5" wp14:editId="09F74460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06C5DA" wp14:editId="14E13821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30E40" wp14:editId="04B672F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411D0" wp14:editId="280C5459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0C9080" wp14:editId="09108B38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99B9D" wp14:editId="1D93BFB0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D7AC2" wp14:editId="13CB4AAF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CC5C1" wp14:editId="143B876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strokeweight=".26mm" w14:anchorId="0B6B24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>
              <v:textbox inset=".49mm,1.2mm,.49mm,.49mm">
                <w:txbxContent>
                  <w:p w:rsidR="002866C6" w:rsidP="002866C6" w:rsidRDefault="002866C6" w14:paraId="56066DD1" w14:textId="7777777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2866C6" w:rsidP="002866C6" w:rsidRDefault="002866C6" w14:paraId="4FAFC13E" w14:textId="7777777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4AF5" wp14:editId="0E694DE8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E79E5" wp14:editId="09F74460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06C5DA" wp14:editId="14E13821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30E40" wp14:editId="04B672F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411D0" wp14:editId="280C5459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0C9080" wp14:editId="09108B38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99B9D" wp14:editId="1D93BFB0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D7AC2" wp14:editId="13CB4AAF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CC5C1" wp14:editId="143B876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3703D00" wp14:editId="63E11C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2866C6" w:rsidP="002866C6" w:rsidRDefault="002866C6" w14:paraId="4AC76CCA" w14:textId="7777777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18mm" w14:anchorId="63703D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>
              <v:textbox inset=".49mm,0,0,0">
                <w:txbxContent>
                  <w:p w:rsidR="002866C6" w:rsidP="002866C6" w:rsidRDefault="002866C6" w14:paraId="4AC76CCA" w14:textId="7777777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1C36E7" wp14:editId="2B730A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2866C6" w:rsidP="002866C6" w:rsidRDefault="002866C6" w14:paraId="5FA55573" w14:textId="7777777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18mm" w14:anchorId="4E1C36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>
              <v:textbox inset="0,0,0,0">
                <w:txbxContent>
                  <w:p w:rsidR="002866C6" w:rsidP="002866C6" w:rsidRDefault="002866C6" w14:paraId="5FA55573" w14:textId="7777777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76FF828" wp14:editId="1D900E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D13204" w:rsidR="002866C6" w:rsidP="002866C6" w:rsidRDefault="002866C6" w14:paraId="045B680D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CD0" w:rsidP="008068A2" w:rsidRDefault="00385CD0" w14:paraId="682292E2" w14:textId="77777777">
      <w:pPr>
        <w:spacing w:after="0" w:line="240" w:lineRule="auto"/>
      </w:pPr>
      <w:r>
        <w:separator/>
      </w:r>
    </w:p>
  </w:footnote>
  <w:footnote w:type="continuationSeparator" w:id="0">
    <w:p w:rsidR="00385CD0" w:rsidP="008068A2" w:rsidRDefault="00385CD0" w14:paraId="262D139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21F" w:rsidP="00564D7B" w:rsidRDefault="008C521F" w14:paraId="6E82378E" w14:textId="7777777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E85416"/>
    <w:multiLevelType w:val="hybridMultilevel"/>
    <w:tmpl w:val="14C4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AD8"/>
    <w:multiLevelType w:val="hybridMultilevel"/>
    <w:tmpl w:val="7B58486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63952251">
    <w:abstractNumId w:val="14"/>
  </w:num>
  <w:num w:numId="2" w16cid:durableId="855264116">
    <w:abstractNumId w:val="5"/>
  </w:num>
  <w:num w:numId="3" w16cid:durableId="969744576">
    <w:abstractNumId w:val="2"/>
  </w:num>
  <w:num w:numId="4" w16cid:durableId="2119523756">
    <w:abstractNumId w:val="11"/>
  </w:num>
  <w:num w:numId="5" w16cid:durableId="1368069257">
    <w:abstractNumId w:val="7"/>
  </w:num>
  <w:num w:numId="6" w16cid:durableId="23883050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3934166">
    <w:abstractNumId w:val="1"/>
  </w:num>
  <w:num w:numId="8" w16cid:durableId="1321157932">
    <w:abstractNumId w:val="4"/>
  </w:num>
  <w:num w:numId="9" w16cid:durableId="733162553">
    <w:abstractNumId w:val="0"/>
  </w:num>
  <w:num w:numId="10" w16cid:durableId="1002125658">
    <w:abstractNumId w:val="9"/>
  </w:num>
  <w:num w:numId="11" w16cid:durableId="447624724">
    <w:abstractNumId w:val="3"/>
  </w:num>
  <w:num w:numId="12" w16cid:durableId="1825315347">
    <w:abstractNumId w:val="13"/>
  </w:num>
  <w:num w:numId="13" w16cid:durableId="1189223759">
    <w:abstractNumId w:val="8"/>
  </w:num>
  <w:num w:numId="14" w16cid:durableId="932014234">
    <w:abstractNumId w:val="6"/>
  </w:num>
  <w:num w:numId="15" w16cid:durableId="981689049">
    <w:abstractNumId w:val="12"/>
  </w:num>
  <w:num w:numId="16" w16cid:durableId="128256925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lang="en-US" w:vendorID="64" w:dllVersion="4096" w:nlCheck="1" w:checkStyle="0" w:appName="MSWord"/>
  <w:proofState w:spelling="clean" w:grammar="dirty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NLU0NDaxMDdR0lEKTi0uzszPAykwrAUAjGbq5SwAAAA="/>
  </w:docVars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5D2"/>
    <w:rsid w:val="0006773C"/>
    <w:rsid w:val="00070E2A"/>
    <w:rsid w:val="00071E52"/>
    <w:rsid w:val="0007376B"/>
    <w:rsid w:val="00074285"/>
    <w:rsid w:val="00086727"/>
    <w:rsid w:val="00086FE5"/>
    <w:rsid w:val="00090545"/>
    <w:rsid w:val="00092E6C"/>
    <w:rsid w:val="000962C9"/>
    <w:rsid w:val="000A535F"/>
    <w:rsid w:val="000A6794"/>
    <w:rsid w:val="000B39E6"/>
    <w:rsid w:val="000B4901"/>
    <w:rsid w:val="000B56F0"/>
    <w:rsid w:val="000B6BA1"/>
    <w:rsid w:val="000D1A96"/>
    <w:rsid w:val="000D45EF"/>
    <w:rsid w:val="000D525F"/>
    <w:rsid w:val="000E45A7"/>
    <w:rsid w:val="000E7770"/>
    <w:rsid w:val="000F34AC"/>
    <w:rsid w:val="00103906"/>
    <w:rsid w:val="00105DF0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6DB5"/>
    <w:rsid w:val="001A19E8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4311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866C6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17C5"/>
    <w:rsid w:val="003735EF"/>
    <w:rsid w:val="00380A57"/>
    <w:rsid w:val="003817EF"/>
    <w:rsid w:val="00382A45"/>
    <w:rsid w:val="00385CD0"/>
    <w:rsid w:val="0039585E"/>
    <w:rsid w:val="003977A9"/>
    <w:rsid w:val="003A1601"/>
    <w:rsid w:val="003A5602"/>
    <w:rsid w:val="003B0278"/>
    <w:rsid w:val="003B1846"/>
    <w:rsid w:val="003B6A53"/>
    <w:rsid w:val="003B7EF2"/>
    <w:rsid w:val="003C225A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257"/>
    <w:rsid w:val="003F2964"/>
    <w:rsid w:val="003F6393"/>
    <w:rsid w:val="004029D1"/>
    <w:rsid w:val="004061C5"/>
    <w:rsid w:val="004074E2"/>
    <w:rsid w:val="0041081C"/>
    <w:rsid w:val="0042470E"/>
    <w:rsid w:val="0043001E"/>
    <w:rsid w:val="004311CA"/>
    <w:rsid w:val="004410B5"/>
    <w:rsid w:val="0044686A"/>
    <w:rsid w:val="00447ACF"/>
    <w:rsid w:val="00454BB4"/>
    <w:rsid w:val="00457438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360D"/>
    <w:rsid w:val="0051398B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A082A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2C23"/>
    <w:rsid w:val="00644D27"/>
    <w:rsid w:val="0064737B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1F61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272C"/>
    <w:rsid w:val="007136E4"/>
    <w:rsid w:val="0071788A"/>
    <w:rsid w:val="00723E7E"/>
    <w:rsid w:val="00724DA4"/>
    <w:rsid w:val="00737121"/>
    <w:rsid w:val="007409E7"/>
    <w:rsid w:val="007500ED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E7334"/>
    <w:rsid w:val="007F04BF"/>
    <w:rsid w:val="007F177C"/>
    <w:rsid w:val="007F3456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07BD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77188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0449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A5476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009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96AA9"/>
    <w:rsid w:val="00CA2FD0"/>
    <w:rsid w:val="00CA7E7F"/>
    <w:rsid w:val="00CB626D"/>
    <w:rsid w:val="00CC2E3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38F5"/>
    <w:rsid w:val="00D166C9"/>
    <w:rsid w:val="00D22895"/>
    <w:rsid w:val="00D22EC8"/>
    <w:rsid w:val="00D23030"/>
    <w:rsid w:val="00D272CF"/>
    <w:rsid w:val="00D3404A"/>
    <w:rsid w:val="00D4354E"/>
    <w:rsid w:val="00D435BB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2C1A"/>
    <w:rsid w:val="00DD55F0"/>
    <w:rsid w:val="00DD789A"/>
    <w:rsid w:val="00DD7BB2"/>
    <w:rsid w:val="00DE1B8E"/>
    <w:rsid w:val="00DF00FA"/>
    <w:rsid w:val="00DF2BBE"/>
    <w:rsid w:val="00DF57D8"/>
    <w:rsid w:val="00DF5904"/>
    <w:rsid w:val="00DF6F6D"/>
    <w:rsid w:val="00E00047"/>
    <w:rsid w:val="00E032C5"/>
    <w:rsid w:val="00E068CB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2D3C"/>
    <w:rsid w:val="00E63F64"/>
    <w:rsid w:val="00E658C6"/>
    <w:rsid w:val="00E71B6C"/>
    <w:rsid w:val="00E74623"/>
    <w:rsid w:val="00E80E3D"/>
    <w:rsid w:val="00E86D42"/>
    <w:rsid w:val="00E870B8"/>
    <w:rsid w:val="00E927D4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D7975"/>
    <w:rsid w:val="00EE6680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3C1F"/>
    <w:rsid w:val="00F46918"/>
    <w:rsid w:val="00F46DDE"/>
    <w:rsid w:val="00F545B4"/>
    <w:rsid w:val="00F56082"/>
    <w:rsid w:val="00F6020A"/>
    <w:rsid w:val="00F63976"/>
    <w:rsid w:val="00F655ED"/>
    <w:rsid w:val="00F7033C"/>
    <w:rsid w:val="00F716D4"/>
    <w:rsid w:val="00F81A5D"/>
    <w:rsid w:val="00F867B9"/>
    <w:rsid w:val="00F96C90"/>
    <w:rsid w:val="00F96D0D"/>
    <w:rsid w:val="00F976AD"/>
    <w:rsid w:val="00FA2108"/>
    <w:rsid w:val="00FA5F34"/>
    <w:rsid w:val="00FA6461"/>
    <w:rsid w:val="00FB2A88"/>
    <w:rsid w:val="00FC0E33"/>
    <w:rsid w:val="00FC20A4"/>
    <w:rsid w:val="00FE038F"/>
    <w:rsid w:val="00FF1923"/>
    <w:rsid w:val="534AB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styleId="30" w:customStyle="1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  <w:rsid w:val="00D8395C"/>
  </w:style>
  <w:style w:type="paragraph" w:styleId="Index" w:customStyle="1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  <w:rsid w:val="005054C7"/>
  </w:style>
  <w:style w:type="character" w:styleId="InternetLink" w:customStyle="1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FrameContents" w:customStyle="1">
    <w:name w:val="Frame Contents"/>
    <w:basedOn w:val="a"/>
    <w:qFormat/>
    <w:rsid w:val="0028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courses/programming-fundamentals-csharp-java-js-python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judge.softuni.org/Contests/Practice/Index/2517" TargetMode="Externa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Software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Exam</dc:title>
  <dc:subject>Programming Fundamentals</dc:subject>
  <dc:creator>Software University Foundation</dc:creator>
  <keywords>softuni, programming fundamentals, exam</keywords>
  <dc:description>Programming Fundamentals Course @ SoftUni - https://softuni.bg/courses/programming-fundamentals</dc:description>
  <lastModifiedBy>Йордан К. Табаков</lastModifiedBy>
  <revision>9</revision>
  <lastPrinted>2015-10-26T22:35:00.0000000Z</lastPrinted>
  <dcterms:created xsi:type="dcterms:W3CDTF">2020-08-07T12:06:00.0000000Z</dcterms:created>
  <dcterms:modified xsi:type="dcterms:W3CDTF">2023-10-15T15:24:46.9394959Z</dcterms:modified>
  <category>programming, education, software engineering, software development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9adf6874d64fea5396ac87f64a3c7e1d1ef9bbef97e3e156bc4fb68b56ad27ec</vt:lpwstr>
  </property>
</Properties>
</file>