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9FFC" w14:textId="77777777" w:rsidR="00FD012C" w:rsidRDefault="00000000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File name: DDL</w:t>
      </w:r>
    </w:p>
    <w:p w14:paraId="58BB6B4D" w14:textId="77777777" w:rsidR="00FD012C" w:rsidRDefault="00FD012C">
      <w:pPr>
        <w:rPr>
          <w:b/>
          <w:bCs/>
          <w:color w:val="0000FF"/>
          <w:sz w:val="32"/>
          <w:szCs w:val="32"/>
        </w:rPr>
      </w:pPr>
    </w:p>
    <w:p w14:paraId="4FDC3F92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Description : DDL file command to create database with create table and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con</w:t>
      </w:r>
      <w:r>
        <w:rPr>
          <w:sz w:val="24"/>
          <w:szCs w:val="24"/>
          <w:lang w:val="en-CA"/>
        </w:rPr>
        <w:t>s</w:t>
      </w:r>
      <w:r>
        <w:rPr>
          <w:sz w:val="24"/>
          <w:szCs w:val="24"/>
        </w:rPr>
        <w:t>traints commands.</w:t>
      </w:r>
    </w:p>
    <w:p w14:paraId="6365A5BE" w14:textId="77777777" w:rsidR="00FD012C" w:rsidRDefault="00FD012C">
      <w:pPr>
        <w:rPr>
          <w:sz w:val="24"/>
          <w:szCs w:val="24"/>
        </w:rPr>
      </w:pPr>
    </w:p>
    <w:p w14:paraId="4E64F4DE" w14:textId="77777777" w:rsidR="00FD012C" w:rsidRDefault="00FD012C">
      <w:pPr>
        <w:rPr>
          <w:sz w:val="24"/>
          <w:szCs w:val="24"/>
        </w:rPr>
      </w:pPr>
    </w:p>
    <w:p w14:paraId="23D36F8A" w14:textId="77777777" w:rsidR="00FD012C" w:rsidRDefault="00000000">
      <w:pPr>
        <w:rPr>
          <w:b/>
          <w:bCs/>
          <w:color w:val="538135" w:themeColor="accent6" w:themeShade="BF"/>
          <w:sz w:val="24"/>
          <w:szCs w:val="24"/>
          <w:u w:val="single"/>
        </w:rPr>
      </w:pPr>
      <w:r>
        <w:rPr>
          <w:b/>
          <w:bCs/>
          <w:color w:val="538135" w:themeColor="accent6" w:themeShade="BF"/>
          <w:sz w:val="24"/>
          <w:szCs w:val="24"/>
          <w:u w:val="single"/>
        </w:rPr>
        <w:t>Student:</w:t>
      </w:r>
    </w:p>
    <w:p w14:paraId="52ADE3CC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CREATE TABLE Student </w:t>
      </w:r>
    </w:p>
    <w:p w14:paraId="699C0BBE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20FEB608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student_id int CONSTRAINT student_id PRIMARY KEY,</w:t>
      </w:r>
    </w:p>
    <w:p w14:paraId="1257128D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first_name varchar(40) CONSTRAINT nn_fname NOT NULL,</w:t>
      </w:r>
    </w:p>
    <w:p w14:paraId="61532F60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last_name varchar(40) CONSTRAINT nn_lname NOT NULL,</w:t>
      </w:r>
    </w:p>
    <w:p w14:paraId="7B3C8853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address varchar(100),</w:t>
      </w:r>
    </w:p>
    <w:p w14:paraId="1A706F97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birthdate date,</w:t>
      </w:r>
    </w:p>
    <w:p w14:paraId="6F61406E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gender varchar(20),</w:t>
      </w:r>
    </w:p>
    <w:p w14:paraId="69BD8615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email varchar(60) UNIQUE</w:t>
      </w:r>
    </w:p>
    <w:p w14:paraId="5999B5EB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2028BDA6" w14:textId="77777777" w:rsidR="00FD012C" w:rsidRDefault="00FD012C">
      <w:pPr>
        <w:rPr>
          <w:sz w:val="24"/>
          <w:szCs w:val="24"/>
        </w:rPr>
      </w:pPr>
    </w:p>
    <w:p w14:paraId="2C182C13" w14:textId="77777777" w:rsidR="00FD012C" w:rsidRDefault="00FD012C">
      <w:pPr>
        <w:rPr>
          <w:sz w:val="24"/>
          <w:szCs w:val="24"/>
        </w:rPr>
      </w:pPr>
    </w:p>
    <w:p w14:paraId="31B7BCF1" w14:textId="77777777" w:rsidR="00FD012C" w:rsidRDefault="00000000">
      <w:pPr>
        <w:rPr>
          <w:b/>
          <w:bCs/>
          <w:color w:val="538135" w:themeColor="accent6" w:themeShade="BF"/>
          <w:sz w:val="24"/>
          <w:szCs w:val="24"/>
          <w:u w:val="single"/>
        </w:rPr>
      </w:pPr>
      <w:r>
        <w:rPr>
          <w:b/>
          <w:bCs/>
          <w:color w:val="538135" w:themeColor="accent6" w:themeShade="BF"/>
          <w:sz w:val="24"/>
          <w:szCs w:val="24"/>
          <w:u w:val="single"/>
          <w:lang w:val="en-CA"/>
        </w:rPr>
        <w:t>Teacher</w:t>
      </w:r>
      <w:r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7EEE9DD4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Teacher</w:t>
      </w:r>
    </w:p>
    <w:p w14:paraId="150F8CCD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31586CE4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teacher_id int CONSTRAINT teacher_id PRIMARY KEY,</w:t>
      </w:r>
    </w:p>
    <w:p w14:paraId="2A8BC7CB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first_name varchar(40) CONSTRAINT nn_fname NOT NULL,</w:t>
      </w:r>
    </w:p>
    <w:p w14:paraId="6C1B6AF3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last_name varchar(40) CONSTRAINT nn_lname NOT NULL,</w:t>
      </w:r>
    </w:p>
    <w:p w14:paraId="7095B56D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address varchar(100),</w:t>
      </w:r>
    </w:p>
    <w:p w14:paraId="6A4B7934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birthdate date,</w:t>
      </w:r>
    </w:p>
    <w:p w14:paraId="48525BAC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gender varchar(20),</w:t>
      </w:r>
    </w:p>
    <w:p w14:paraId="7423A284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email varchar(60) UNIQUE</w:t>
      </w:r>
    </w:p>
    <w:p w14:paraId="5987C998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DE86974" w14:textId="77777777" w:rsidR="00FD012C" w:rsidRDefault="00FD012C">
      <w:pPr>
        <w:rPr>
          <w:sz w:val="24"/>
          <w:szCs w:val="24"/>
        </w:rPr>
      </w:pPr>
    </w:p>
    <w:p w14:paraId="2621593E" w14:textId="77777777" w:rsidR="00FD012C" w:rsidRDefault="00FD012C">
      <w:pPr>
        <w:rPr>
          <w:sz w:val="24"/>
          <w:szCs w:val="24"/>
        </w:rPr>
      </w:pPr>
    </w:p>
    <w:p w14:paraId="02A2B7FA" w14:textId="77777777" w:rsidR="00FD012C" w:rsidRDefault="00000000">
      <w:pPr>
        <w:rPr>
          <w:b/>
          <w:bCs/>
          <w:color w:val="538135" w:themeColor="accent6" w:themeShade="BF"/>
          <w:sz w:val="24"/>
          <w:szCs w:val="24"/>
          <w:u w:val="single"/>
        </w:rPr>
      </w:pPr>
      <w:r>
        <w:rPr>
          <w:b/>
          <w:bCs/>
          <w:color w:val="538135" w:themeColor="accent6" w:themeShade="BF"/>
          <w:sz w:val="24"/>
          <w:szCs w:val="24"/>
          <w:u w:val="single"/>
          <w:lang w:val="en-CA"/>
        </w:rPr>
        <w:t>LegalGuardian</w:t>
      </w:r>
      <w:r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62592C61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LegalGuardian</w:t>
      </w:r>
    </w:p>
    <w:p w14:paraId="1079813F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29E50FEE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lguardian_id int CONSTRAINT lguard_id PRIMARY KEY,</w:t>
      </w:r>
    </w:p>
    <w:p w14:paraId="696B94AC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first_name varchar(40) CONSTRAINT nn_fname NOT NULL,</w:t>
      </w:r>
    </w:p>
    <w:p w14:paraId="5BDD59D9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last_name varchar(40) CONSTRAINT nn_lname NOT NULL,</w:t>
      </w:r>
    </w:p>
    <w:p w14:paraId="560049AA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address varchar(100),</w:t>
      </w:r>
    </w:p>
    <w:p w14:paraId="685A6391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birthdate date,</w:t>
      </w:r>
    </w:p>
    <w:p w14:paraId="039DDE47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gender varchar(20),</w:t>
      </w:r>
    </w:p>
    <w:p w14:paraId="6F6331E9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phone char(14) UNIQUE</w:t>
      </w:r>
    </w:p>
    <w:p w14:paraId="2F9A6730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113EEE63" w14:textId="77777777" w:rsidR="00FD012C" w:rsidRDefault="00FD012C">
      <w:pPr>
        <w:rPr>
          <w:sz w:val="24"/>
          <w:szCs w:val="24"/>
        </w:rPr>
      </w:pPr>
    </w:p>
    <w:p w14:paraId="5144855F" w14:textId="77777777" w:rsidR="00FD012C" w:rsidRDefault="00FD012C">
      <w:pPr>
        <w:rPr>
          <w:sz w:val="24"/>
          <w:szCs w:val="24"/>
        </w:rPr>
      </w:pPr>
    </w:p>
    <w:p w14:paraId="5F3E990E" w14:textId="77777777" w:rsidR="00FD012C" w:rsidRDefault="00000000">
      <w:pPr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  <w:u w:val="single"/>
          <w:lang w:val="en-CA"/>
        </w:rPr>
        <w:t>Student_LegalGuardian</w:t>
      </w:r>
      <w:r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2779FA58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student_legalguardian</w:t>
      </w:r>
    </w:p>
    <w:p w14:paraId="77EBE7D6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</w:p>
    <w:p w14:paraId="37621777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student_id int,</w:t>
      </w:r>
    </w:p>
    <w:p w14:paraId="329374CA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lguardian_id int,</w:t>
      </w:r>
    </w:p>
    <w:p w14:paraId="7A9C5CA6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CONSTRAINT fk_lguard_id Foreign key(lguardian_id) REFERENCES LegalGuardian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(lguardian_id),</w:t>
      </w:r>
    </w:p>
    <w:p w14:paraId="622BB838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CONSTRAINT fk_student_id Foreign key(student_id) REFERENCES Student(student_id)</w:t>
      </w:r>
    </w:p>
    <w:p w14:paraId="46479E17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27425E62" w14:textId="77777777" w:rsidR="00FD012C" w:rsidRDefault="00FD012C">
      <w:pPr>
        <w:rPr>
          <w:sz w:val="24"/>
          <w:szCs w:val="24"/>
        </w:rPr>
      </w:pPr>
    </w:p>
    <w:p w14:paraId="4D61E5F1" w14:textId="77777777" w:rsidR="00FD012C" w:rsidRDefault="00FD012C">
      <w:pPr>
        <w:rPr>
          <w:sz w:val="24"/>
          <w:szCs w:val="24"/>
        </w:rPr>
      </w:pPr>
    </w:p>
    <w:p w14:paraId="5CC674E8" w14:textId="77777777" w:rsidR="00FD012C" w:rsidRDefault="00000000">
      <w:pPr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  <w:u w:val="single"/>
          <w:lang w:val="en-CA"/>
        </w:rPr>
        <w:t>Course</w:t>
      </w:r>
      <w:r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3E861D80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course</w:t>
      </w:r>
    </w:p>
    <w:p w14:paraId="63B8E297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61B21981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courseID </w:t>
      </w:r>
      <w:r>
        <w:rPr>
          <w:sz w:val="24"/>
          <w:szCs w:val="24"/>
          <w:lang w:val="en-CA"/>
        </w:rPr>
        <w:t>i</w:t>
      </w:r>
      <w:r>
        <w:rPr>
          <w:sz w:val="24"/>
          <w:szCs w:val="24"/>
        </w:rPr>
        <w:t>nt CONSTRAINT course_id PRIMARY KEY,</w:t>
      </w:r>
    </w:p>
    <w:p w14:paraId="298CCCD6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teacher_id int,</w:t>
      </w:r>
    </w:p>
    <w:p w14:paraId="717BB02C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courseName varchar(50),</w:t>
      </w:r>
    </w:p>
    <w:p w14:paraId="23A14753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courseSection varchar(50),</w:t>
      </w:r>
    </w:p>
    <w:p w14:paraId="5CC29290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courseLocation varchar(50),</w:t>
      </w:r>
    </w:p>
    <w:p w14:paraId="2705ADCC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CONSTRAINT fk_teacher_id Foreign key(teacher_id) REFERENCES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teacher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</w:rPr>
        <w:t>(teacher_id)</w:t>
      </w:r>
    </w:p>
    <w:p w14:paraId="4E0E51A9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780F2392" w14:textId="77777777" w:rsidR="00FD012C" w:rsidRDefault="00FD012C">
      <w:pPr>
        <w:rPr>
          <w:sz w:val="24"/>
          <w:szCs w:val="24"/>
        </w:rPr>
      </w:pPr>
    </w:p>
    <w:p w14:paraId="1E9D1977" w14:textId="77777777" w:rsidR="00FD012C" w:rsidRDefault="00FD012C">
      <w:pPr>
        <w:rPr>
          <w:sz w:val="24"/>
          <w:szCs w:val="24"/>
        </w:rPr>
      </w:pPr>
    </w:p>
    <w:p w14:paraId="18BF3F28" w14:textId="77777777" w:rsidR="00FD012C" w:rsidRDefault="00000000">
      <w:pPr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  <w:u w:val="single"/>
          <w:lang w:val="en-CA"/>
        </w:rPr>
        <w:t>DisciplinaryActions</w:t>
      </w:r>
      <w:r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33CD3FCE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DisciplinaryActions</w:t>
      </w:r>
    </w:p>
    <w:p w14:paraId="22AD37CB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6D0A1837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IncidentID INT CONSTRAINT incid_id PRIMARY KEY,</w:t>
      </w:r>
    </w:p>
    <w:p w14:paraId="7B868031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student_ID int,</w:t>
      </w:r>
    </w:p>
    <w:p w14:paraId="2C6EEA9F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Date DATE ,</w:t>
      </w:r>
    </w:p>
    <w:p w14:paraId="61C28E20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ActionType VARCHAR(45),</w:t>
      </w:r>
    </w:p>
    <w:p w14:paraId="5C4AE62A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CONSTRAINT fk_StudentID Foreign key(Student_ID) REFERENCES student(Student_ID)</w:t>
      </w:r>
    </w:p>
    <w:p w14:paraId="63BF34BF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37F887F6" w14:textId="77777777" w:rsidR="00FD012C" w:rsidRDefault="00FD012C">
      <w:pPr>
        <w:rPr>
          <w:sz w:val="24"/>
          <w:szCs w:val="24"/>
        </w:rPr>
      </w:pPr>
    </w:p>
    <w:p w14:paraId="4141FFC7" w14:textId="77777777" w:rsidR="00FD012C" w:rsidRDefault="00FD012C">
      <w:pPr>
        <w:rPr>
          <w:sz w:val="24"/>
          <w:szCs w:val="24"/>
        </w:rPr>
      </w:pPr>
    </w:p>
    <w:p w14:paraId="1DF9D00F" w14:textId="77777777" w:rsidR="00FD012C" w:rsidRDefault="00000000">
      <w:pPr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  <w:u w:val="single"/>
          <w:lang w:val="en-CA"/>
        </w:rPr>
        <w:t>ExtraActivity</w:t>
      </w:r>
      <w:r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5726F445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EXTRAACTIVITY</w:t>
      </w:r>
    </w:p>
    <w:p w14:paraId="0003B7C9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6A1AA6C5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ActivityID INT CONSTRAINT activ_id PRIMARY KEY,</w:t>
      </w:r>
    </w:p>
    <w:p w14:paraId="5ED05E06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teacher_ID int,</w:t>
      </w:r>
    </w:p>
    <w:p w14:paraId="41B72A61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ActivityName VARCHAR (45),</w:t>
      </w:r>
    </w:p>
    <w:p w14:paraId="13EAF513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ActivityType VARCHAR(45),</w:t>
      </w:r>
    </w:p>
    <w:p w14:paraId="2868765D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ClubsName VARCHAR(45),</w:t>
      </w:r>
    </w:p>
    <w:p w14:paraId="221C75AC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Room VARCHAR(10),</w:t>
      </w:r>
    </w:p>
    <w:p w14:paraId="62EA8520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CONSTRAINT fk_TeacherID Foreign key(Teacher_ID) REFERENCES teacher(Teacher_ID)</w:t>
      </w:r>
    </w:p>
    <w:p w14:paraId="035E7A8B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6ECDF1C" w14:textId="77777777" w:rsidR="00FD012C" w:rsidRDefault="00FD012C">
      <w:pPr>
        <w:rPr>
          <w:sz w:val="24"/>
          <w:szCs w:val="24"/>
        </w:rPr>
      </w:pPr>
    </w:p>
    <w:p w14:paraId="464913AC" w14:textId="77777777" w:rsidR="00FD012C" w:rsidRDefault="00FD012C">
      <w:pPr>
        <w:rPr>
          <w:sz w:val="24"/>
          <w:szCs w:val="24"/>
        </w:rPr>
      </w:pPr>
    </w:p>
    <w:p w14:paraId="49B79639" w14:textId="77777777" w:rsidR="00FD012C" w:rsidRDefault="00000000">
      <w:pPr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  <w:u w:val="single"/>
          <w:lang w:val="en-CA"/>
        </w:rPr>
        <w:t>HighSchoolPlans</w:t>
      </w:r>
      <w:r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06F658B6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POSTHIGHSCHOOLPLANS</w:t>
      </w:r>
    </w:p>
    <w:p w14:paraId="1D366556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</w:p>
    <w:p w14:paraId="584B31F3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ApplicationID INT CONSTRAINT app_id PRIMARY KEY,</w:t>
      </w:r>
    </w:p>
    <w:p w14:paraId="07930352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student_id int,</w:t>
      </w:r>
    </w:p>
    <w:p w14:paraId="3E10558A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ApplicationDate DATE,</w:t>
      </w:r>
    </w:p>
    <w:p w14:paraId="79B61815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CollegeName VARCHAR(45),</w:t>
      </w:r>
    </w:p>
    <w:p w14:paraId="7BAAAA8B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ApplicationResult VARCHAR(10),</w:t>
      </w:r>
    </w:p>
    <w:p w14:paraId="23864B74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CONSTRAINT fk_StudentID Foreign key(Student_ID) REFERENCES STUDENT(Student_ID)</w:t>
      </w:r>
    </w:p>
    <w:p w14:paraId="56136F2C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4CB8C4EB" w14:textId="77777777" w:rsidR="00FD012C" w:rsidRDefault="00FD012C">
      <w:pPr>
        <w:rPr>
          <w:sz w:val="24"/>
          <w:szCs w:val="24"/>
        </w:rPr>
      </w:pPr>
    </w:p>
    <w:p w14:paraId="0B7F15E9" w14:textId="77777777" w:rsidR="00FD012C" w:rsidRDefault="00FD012C">
      <w:pPr>
        <w:rPr>
          <w:sz w:val="24"/>
          <w:szCs w:val="24"/>
        </w:rPr>
      </w:pPr>
    </w:p>
    <w:p w14:paraId="3DF8EA79" w14:textId="77777777" w:rsidR="00FD012C" w:rsidRDefault="00000000">
      <w:pPr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  <w:u w:val="single"/>
          <w:lang w:val="en-CA"/>
        </w:rPr>
        <w:t>Enrollment</w:t>
      </w:r>
      <w:r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776A2CAA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ENROLLMENT</w:t>
      </w:r>
    </w:p>
    <w:p w14:paraId="6E97C4B9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314EDDBD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student_id int,</w:t>
      </w:r>
    </w:p>
    <w:p w14:paraId="23217164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CourseID int,</w:t>
      </w:r>
    </w:p>
    <w:p w14:paraId="1DE7580D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DateEnrolled DATE,</w:t>
      </w:r>
    </w:p>
    <w:p w14:paraId="731BB2A5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DateUnenrolled DATE,</w:t>
      </w:r>
    </w:p>
    <w:p w14:paraId="3C4E7D02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AcademicYear </w:t>
      </w:r>
      <w:r>
        <w:rPr>
          <w:sz w:val="24"/>
          <w:szCs w:val="24"/>
          <w:lang w:val="en-CA"/>
        </w:rPr>
        <w:t>varchar(15)</w:t>
      </w:r>
      <w:r>
        <w:rPr>
          <w:sz w:val="24"/>
          <w:szCs w:val="24"/>
        </w:rPr>
        <w:t>,</w:t>
      </w:r>
    </w:p>
    <w:p w14:paraId="4FC57BD6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CONSTRAINT fk_StudentId Foreign key(Student_ID) REFERENCES Student(Student_ID),</w:t>
      </w:r>
    </w:p>
    <w:p w14:paraId="3EA0BA11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CONSTRAINT fk_CourseID Foreign key(CourseID) REFERENCES Course(CourseID)</w:t>
      </w:r>
    </w:p>
    <w:p w14:paraId="4930DF94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63E3547C" w14:textId="77777777" w:rsidR="00FD012C" w:rsidRDefault="00FD012C">
      <w:pPr>
        <w:rPr>
          <w:sz w:val="24"/>
          <w:szCs w:val="24"/>
        </w:rPr>
      </w:pPr>
    </w:p>
    <w:p w14:paraId="4D1DB117" w14:textId="77777777" w:rsidR="00FD012C" w:rsidRDefault="00FD012C">
      <w:pPr>
        <w:rPr>
          <w:sz w:val="24"/>
          <w:szCs w:val="24"/>
        </w:rPr>
      </w:pPr>
    </w:p>
    <w:p w14:paraId="63E11E83" w14:textId="77777777" w:rsidR="00FD012C" w:rsidRDefault="00000000">
      <w:pPr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  <w:u w:val="single"/>
          <w:lang w:val="en-CA"/>
        </w:rPr>
        <w:t>Grade</w:t>
      </w:r>
      <w:r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53D095C5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GRADE</w:t>
      </w:r>
    </w:p>
    <w:p w14:paraId="7E452673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12B326D6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TestID int CONSTRAINT test_id PRIMARY KEY,</w:t>
      </w:r>
    </w:p>
    <w:p w14:paraId="4ADE131C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student_id int,</w:t>
      </w:r>
    </w:p>
    <w:p w14:paraId="482FF3C6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courseID int,</w:t>
      </w:r>
    </w:p>
    <w:p w14:paraId="1EC7A1C9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TestName VARCHAR(</w:t>
      </w:r>
      <w:r>
        <w:rPr>
          <w:sz w:val="24"/>
          <w:szCs w:val="24"/>
          <w:lang w:val="en-CA"/>
        </w:rPr>
        <w:t>2</w:t>
      </w:r>
      <w:r>
        <w:rPr>
          <w:sz w:val="24"/>
          <w:szCs w:val="24"/>
        </w:rPr>
        <w:t>0),</w:t>
      </w:r>
    </w:p>
    <w:p w14:paraId="323103E3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TestDate DATE,</w:t>
      </w:r>
    </w:p>
    <w:p w14:paraId="361BFEAF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TestResult DECIMAL(</w:t>
      </w:r>
      <w:r>
        <w:rPr>
          <w:sz w:val="24"/>
          <w:szCs w:val="24"/>
          <w:lang w:val="en-CA"/>
        </w:rPr>
        <w:t>5</w:t>
      </w:r>
      <w:r>
        <w:rPr>
          <w:sz w:val="24"/>
          <w:szCs w:val="24"/>
        </w:rPr>
        <w:t>,2),</w:t>
      </w:r>
    </w:p>
    <w:p w14:paraId="2AFF68CD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CONSTRAINT fk_CourseID Foreign key(CourseID) REFERENCES Course(CourseID),</w:t>
      </w:r>
    </w:p>
    <w:p w14:paraId="54C7D0A3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CONSTRAINT fk_studentID Foreign key(Student_ID) REFERENCES Student(Student_ID)</w:t>
      </w:r>
    </w:p>
    <w:p w14:paraId="5B7BA797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24C28698" w14:textId="77777777" w:rsidR="00FD012C" w:rsidRDefault="00FD012C">
      <w:pPr>
        <w:rPr>
          <w:sz w:val="24"/>
          <w:szCs w:val="24"/>
        </w:rPr>
      </w:pPr>
    </w:p>
    <w:p w14:paraId="30873C58" w14:textId="77777777" w:rsidR="00FD012C" w:rsidRDefault="00FD012C">
      <w:pPr>
        <w:rPr>
          <w:sz w:val="24"/>
          <w:szCs w:val="24"/>
        </w:rPr>
      </w:pPr>
    </w:p>
    <w:p w14:paraId="44506672" w14:textId="77777777" w:rsidR="00FD012C" w:rsidRDefault="00000000">
      <w:pPr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  <w:u w:val="single"/>
          <w:lang w:val="en-CA"/>
        </w:rPr>
        <w:t>Student_Activity</w:t>
      </w:r>
      <w:r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23585821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CREATE TABLE student_activity</w:t>
      </w:r>
    </w:p>
    <w:p w14:paraId="29353791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32605B9B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student_id int,</w:t>
      </w:r>
    </w:p>
    <w:p w14:paraId="7D671457" w14:textId="77777777" w:rsidR="00FD012C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activityid int,</w:t>
      </w:r>
    </w:p>
    <w:p w14:paraId="3A38AF1E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CONSTRAINT fk_activity_id Foreign key(activityid) REFERENCES extraactivity (activityid),</w:t>
      </w:r>
    </w:p>
    <w:p w14:paraId="054D0539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CONSTRAINT fk_student_id Foreign key(student_id) REFERENCES Student(student_id)</w:t>
      </w:r>
    </w:p>
    <w:p w14:paraId="2EFB0CB6" w14:textId="77777777" w:rsidR="00FD012C" w:rsidRDefault="0000000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sectPr w:rsidR="00FD012C">
      <w:pgSz w:w="11906" w:h="16838"/>
      <w:pgMar w:top="1440" w:right="1306" w:bottom="144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12C"/>
    <w:rsid w:val="0010067A"/>
    <w:rsid w:val="00372E15"/>
    <w:rsid w:val="00FD012C"/>
    <w:rsid w:val="089A710A"/>
    <w:rsid w:val="13611AE6"/>
    <w:rsid w:val="3C0F4049"/>
    <w:rsid w:val="4B0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149CE0-1236-4D87-9D59-0D76AEBD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 Debchuk</cp:lastModifiedBy>
  <cp:revision>2</cp:revision>
  <dcterms:created xsi:type="dcterms:W3CDTF">2024-08-03T12:48:00Z</dcterms:created>
  <dcterms:modified xsi:type="dcterms:W3CDTF">2024-10-24T20:57:00Z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60D34F3BC53941A18A020508F3DE4FD9_12</vt:lpwstr>
  </property>
</Properties>
</file>