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B9409F" w14:textId="4828779E" w:rsidR="00976539" w:rsidRDefault="00017A8A" w:rsidP="00017A8A">
      <w:pPr>
        <w:pStyle w:val="1"/>
      </w:pPr>
      <w:r>
        <w:rPr>
          <w:rFonts w:hint="eastAsia"/>
        </w:rPr>
        <w:t>1.</w:t>
      </w:r>
      <w:r w:rsidR="00BD5ECD" w:rsidRPr="00BD5ECD">
        <w:rPr>
          <w:rFonts w:hint="eastAsia"/>
        </w:rPr>
        <w:t>获取产品详情接口</w:t>
      </w:r>
    </w:p>
    <w:p w14:paraId="6DEA2998" w14:textId="77777777" w:rsidR="00BD5ECD" w:rsidRDefault="00BD5ECD" w:rsidP="00BD5ECD">
      <w:r>
        <w:t>Product/</w:t>
      </w:r>
      <w:proofErr w:type="spellStart"/>
      <w:r>
        <w:t>ProductDetail</w:t>
      </w:r>
      <w:proofErr w:type="spellEnd"/>
    </w:p>
    <w:p w14:paraId="1C389C3F" w14:textId="70C029F1" w:rsidR="003A56F4" w:rsidRDefault="003A56F4" w:rsidP="00BD5ECD"/>
    <w:p w14:paraId="5FA9B77E" w14:textId="77777777" w:rsidR="00BD5ECD" w:rsidRDefault="00BD5ECD" w:rsidP="00BD5ECD"/>
    <w:p w14:paraId="624888E6" w14:textId="77777777" w:rsidR="00F253E8" w:rsidRPr="00EB4E31" w:rsidRDefault="00F253E8" w:rsidP="00F253E8">
      <w:r>
        <w:rPr>
          <w:rFonts w:hint="eastAsia"/>
        </w:rPr>
        <w:t>需要传入参数：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F253E8" w14:paraId="5A2EB6F3" w14:textId="77777777" w:rsidTr="000A3EF6">
        <w:tc>
          <w:tcPr>
            <w:tcW w:w="1728" w:type="dxa"/>
            <w:tcBorders>
              <w:bottom w:val="single" w:sz="6" w:space="0" w:color="000000"/>
            </w:tcBorders>
          </w:tcPr>
          <w:p w14:paraId="13B8D379" w14:textId="77777777" w:rsidR="00F253E8" w:rsidRDefault="00F253E8" w:rsidP="000A3E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34957C5C" w14:textId="77777777" w:rsidR="00F253E8" w:rsidRDefault="00F253E8" w:rsidP="000A3E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65D0A020" w14:textId="77777777" w:rsidR="00F253E8" w:rsidRDefault="00F253E8" w:rsidP="000A3E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0F9BC924" w14:textId="77777777" w:rsidR="00F253E8" w:rsidRDefault="00F253E8" w:rsidP="000A3E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66801190" w14:textId="77777777" w:rsidR="00F253E8" w:rsidRDefault="00F253E8" w:rsidP="000A3E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253E8" w14:paraId="621C9EEE" w14:textId="77777777" w:rsidTr="000A3EF6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4D2D68DC" w14:textId="77777777" w:rsidR="00F253E8" w:rsidRDefault="00F253E8" w:rsidP="000A3EF6">
            <w:pPr>
              <w:ind w:rightChars="-45" w:right="-108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业务参数</w:t>
            </w:r>
          </w:p>
        </w:tc>
      </w:tr>
      <w:tr w:rsidR="00F253E8" w14:paraId="770BE759" w14:textId="77777777" w:rsidTr="000A3EF6">
        <w:trPr>
          <w:trHeight w:val="805"/>
        </w:trPr>
        <w:tc>
          <w:tcPr>
            <w:tcW w:w="1728" w:type="dxa"/>
            <w:tcBorders>
              <w:top w:val="single" w:sz="6" w:space="0" w:color="000000"/>
            </w:tcBorders>
          </w:tcPr>
          <w:p w14:paraId="7F09F696" w14:textId="1A751C64" w:rsidR="00F253E8" w:rsidRDefault="00A12315" w:rsidP="000A3EF6">
            <w:r>
              <w:rPr>
                <w:rFonts w:hint="eastAsia"/>
              </w:rPr>
              <w:t>产品详情</w:t>
            </w:r>
            <w:r>
              <w:rPr>
                <w:rFonts w:hint="eastAsia"/>
              </w:rPr>
              <w:t>id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3C45C870" w14:textId="50245803" w:rsidR="00F253E8" w:rsidRDefault="00C34479" w:rsidP="000A3EF6">
            <w:pPr>
              <w:ind w:rightChars="-45" w:right="-108"/>
            </w:pPr>
            <w:proofErr w:type="spellStart"/>
            <w:proofErr w:type="gramStart"/>
            <w:r>
              <w:rPr>
                <w:rFonts w:hint="eastAsia"/>
              </w:rPr>
              <w:t>productId</w:t>
            </w:r>
            <w:proofErr w:type="spellEnd"/>
            <w:proofErr w:type="gramEnd"/>
            <w:r w:rsidR="00F253E8" w:rsidRPr="00A540EB">
              <w:rPr>
                <w:rFonts w:hint="eastAsia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5C27328C" w14:textId="77777777" w:rsidR="00F253E8" w:rsidRDefault="00F253E8" w:rsidP="000A3EF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66CB1819" w14:textId="77777777" w:rsidR="00F253E8" w:rsidRDefault="00F253E8" w:rsidP="000A3EF6">
            <w:proofErr w:type="gramStart"/>
            <w:r>
              <w:rPr>
                <w:rFonts w:hint="eastAsia"/>
              </w:rPr>
              <w:t>String(</w:t>
            </w:r>
            <w:proofErr w:type="gramEnd"/>
            <w:r>
              <w:rPr>
                <w:rFonts w:hint="eastAsia"/>
              </w:rPr>
              <w:t>8)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18685EDC" w14:textId="1FCADDDA" w:rsidR="00F253E8" w:rsidRDefault="00F253E8" w:rsidP="000A3EF6">
            <w:pPr>
              <w:spacing w:line="360" w:lineRule="auto"/>
              <w:rPr>
                <w:rFonts w:ascii="宋体" w:hAnsi="宋体"/>
              </w:rPr>
            </w:pPr>
          </w:p>
        </w:tc>
      </w:tr>
      <w:tr w:rsidR="00F253E8" w14:paraId="3A08F39D" w14:textId="77777777" w:rsidTr="000A3EF6">
        <w:tc>
          <w:tcPr>
            <w:tcW w:w="1728" w:type="dxa"/>
          </w:tcPr>
          <w:p w14:paraId="1EB741D6" w14:textId="4498F675" w:rsidR="00D74EF0" w:rsidRDefault="00D74EF0" w:rsidP="00D74EF0">
            <w:r>
              <w:rPr>
                <w:rFonts w:hint="eastAsia"/>
              </w:rPr>
              <w:t>用户名</w:t>
            </w:r>
          </w:p>
        </w:tc>
        <w:tc>
          <w:tcPr>
            <w:tcW w:w="1387" w:type="dxa"/>
          </w:tcPr>
          <w:p w14:paraId="776575FF" w14:textId="49E1D313" w:rsidR="00F253E8" w:rsidRDefault="00D74EF0" w:rsidP="00710A03">
            <w:proofErr w:type="gramStart"/>
            <w:r>
              <w:rPr>
                <w:rFonts w:hint="eastAsia"/>
              </w:rPr>
              <w:t>username</w:t>
            </w:r>
            <w:proofErr w:type="gramEnd"/>
          </w:p>
        </w:tc>
        <w:tc>
          <w:tcPr>
            <w:tcW w:w="720" w:type="dxa"/>
          </w:tcPr>
          <w:p w14:paraId="0A6CADE1" w14:textId="77777777" w:rsidR="00F253E8" w:rsidRDefault="00F253E8" w:rsidP="000A3EF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</w:tcPr>
          <w:p w14:paraId="06573622" w14:textId="77777777" w:rsidR="00F253E8" w:rsidRDefault="00F253E8" w:rsidP="000A3EF6">
            <w:proofErr w:type="gramStart"/>
            <w:r>
              <w:rPr>
                <w:rFonts w:hint="eastAsia"/>
              </w:rPr>
              <w:t>String(</w:t>
            </w:r>
            <w:proofErr w:type="gramEnd"/>
            <w:r>
              <w:rPr>
                <w:rFonts w:hint="eastAsia"/>
              </w:rPr>
              <w:t>8)</w:t>
            </w:r>
          </w:p>
        </w:tc>
        <w:tc>
          <w:tcPr>
            <w:tcW w:w="4305" w:type="dxa"/>
            <w:vAlign w:val="center"/>
          </w:tcPr>
          <w:p w14:paraId="5AC45BF7" w14:textId="77777777" w:rsidR="00F253E8" w:rsidRDefault="00F253E8" w:rsidP="000A3EF6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0476A28F" w14:textId="77777777" w:rsidR="00F253E8" w:rsidRDefault="00F253E8" w:rsidP="00F253E8"/>
    <w:p w14:paraId="5646F73A" w14:textId="77777777" w:rsidR="00F253E8" w:rsidRDefault="00F253E8" w:rsidP="00F253E8"/>
    <w:p w14:paraId="7B875D82" w14:textId="1D6FB11A" w:rsidR="00F253E8" w:rsidRDefault="00F253E8" w:rsidP="00F253E8">
      <w:r>
        <w:rPr>
          <w:rFonts w:hint="eastAsia"/>
        </w:rPr>
        <w:t>返回数据</w:t>
      </w:r>
      <w:r w:rsidR="00553A05">
        <w:rPr>
          <w:rFonts w:hint="eastAsia"/>
        </w:rPr>
        <w:t>：</w:t>
      </w:r>
    </w:p>
    <w:p w14:paraId="131B4495" w14:textId="77777777" w:rsidR="00F253E8" w:rsidRDefault="00F253E8" w:rsidP="00F253E8">
      <w:pPr>
        <w:spacing w:line="360" w:lineRule="auto"/>
        <w:rPr>
          <w:rFonts w:ascii="宋体" w:hAnsi="宋体"/>
        </w:rPr>
      </w:pP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F253E8" w14:paraId="24CBDA35" w14:textId="77777777" w:rsidTr="000A3EF6">
        <w:tc>
          <w:tcPr>
            <w:tcW w:w="1728" w:type="dxa"/>
            <w:tcBorders>
              <w:bottom w:val="single" w:sz="6" w:space="0" w:color="000000"/>
            </w:tcBorders>
          </w:tcPr>
          <w:p w14:paraId="1822C174" w14:textId="77777777" w:rsidR="00F253E8" w:rsidRDefault="00F253E8" w:rsidP="000A3E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086430E6" w14:textId="77777777" w:rsidR="00F253E8" w:rsidRDefault="00F253E8" w:rsidP="000A3E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06B48C0C" w14:textId="77777777" w:rsidR="00F253E8" w:rsidRDefault="00F253E8" w:rsidP="000A3E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576D6D71" w14:textId="77777777" w:rsidR="00F253E8" w:rsidRDefault="00F253E8" w:rsidP="000A3E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1C0C7406" w14:textId="77777777" w:rsidR="00F253E8" w:rsidRDefault="00F253E8" w:rsidP="000A3E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253E8" w14:paraId="0BF51620" w14:textId="77777777" w:rsidTr="000A3EF6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3B7ED66E" w14:textId="77777777" w:rsidR="00F253E8" w:rsidRDefault="00F253E8" w:rsidP="000A3EF6">
            <w:pPr>
              <w:ind w:rightChars="-45" w:right="-108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业务参数</w:t>
            </w:r>
          </w:p>
        </w:tc>
      </w:tr>
      <w:tr w:rsidR="00F253E8" w14:paraId="488D00D7" w14:textId="77777777" w:rsidTr="000A3EF6">
        <w:tc>
          <w:tcPr>
            <w:tcW w:w="1728" w:type="dxa"/>
            <w:tcBorders>
              <w:top w:val="single" w:sz="6" w:space="0" w:color="000000"/>
            </w:tcBorders>
          </w:tcPr>
          <w:p w14:paraId="4A594471" w14:textId="586905F5" w:rsidR="00F253E8" w:rsidRDefault="008F0AC0" w:rsidP="000A3EF6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（或者叫线路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5DA37CE3" w14:textId="544C0B72" w:rsidR="00F253E8" w:rsidRDefault="00E26628" w:rsidP="000A3EF6">
            <w:pPr>
              <w:ind w:rightChars="-45" w:right="-108"/>
            </w:pPr>
            <w:proofErr w:type="spellStart"/>
            <w:proofErr w:type="gramStart"/>
            <w:r>
              <w:rPr>
                <w:rFonts w:hint="eastAsia"/>
              </w:rPr>
              <w:t>productId</w:t>
            </w:r>
            <w:proofErr w:type="spellEnd"/>
            <w:proofErr w:type="gramEnd"/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63FB0880" w14:textId="77777777" w:rsidR="00F253E8" w:rsidRDefault="00F253E8" w:rsidP="000A3EF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3081EFE4" w14:textId="4743C27C" w:rsidR="00F253E8" w:rsidRDefault="00C06A74" w:rsidP="000A3EF6">
            <w:r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03DCCC0F" w14:textId="77777777" w:rsidR="00F253E8" w:rsidRDefault="00F253E8" w:rsidP="000A3EF6">
            <w:pPr>
              <w:spacing w:line="360" w:lineRule="auto"/>
              <w:rPr>
                <w:rFonts w:ascii="宋体" w:hAnsi="宋体"/>
              </w:rPr>
            </w:pPr>
          </w:p>
        </w:tc>
      </w:tr>
      <w:tr w:rsidR="00F253E8" w14:paraId="17A0D03A" w14:textId="77777777" w:rsidTr="000A3EF6">
        <w:tc>
          <w:tcPr>
            <w:tcW w:w="1728" w:type="dxa"/>
          </w:tcPr>
          <w:p w14:paraId="64660415" w14:textId="23DE8A56" w:rsidR="00F253E8" w:rsidRDefault="00FE3F3D" w:rsidP="000A3EF6">
            <w:r>
              <w:rPr>
                <w:rFonts w:hint="eastAsia"/>
              </w:rPr>
              <w:t>产品名称</w:t>
            </w:r>
          </w:p>
        </w:tc>
        <w:tc>
          <w:tcPr>
            <w:tcW w:w="1387" w:type="dxa"/>
          </w:tcPr>
          <w:p w14:paraId="38B77A83" w14:textId="1C2802C7" w:rsidR="00F253E8" w:rsidRDefault="00FE3F3D" w:rsidP="000A3EF6">
            <w:pPr>
              <w:ind w:rightChars="-45" w:right="-108"/>
            </w:pPr>
            <w:proofErr w:type="gramStart"/>
            <w:r>
              <w:rPr>
                <w:rFonts w:hint="eastAsia"/>
              </w:rPr>
              <w:t>topic</w:t>
            </w:r>
            <w:proofErr w:type="gramEnd"/>
          </w:p>
        </w:tc>
        <w:tc>
          <w:tcPr>
            <w:tcW w:w="720" w:type="dxa"/>
          </w:tcPr>
          <w:p w14:paraId="71E3C81B" w14:textId="77777777" w:rsidR="00F253E8" w:rsidRDefault="00F253E8" w:rsidP="000A3EF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</w:tcPr>
          <w:p w14:paraId="4A80AFD1" w14:textId="57C2C4FD" w:rsidR="00F253E8" w:rsidRDefault="00C06A74" w:rsidP="000A3EF6">
            <w:r>
              <w:rPr>
                <w:rFonts w:hint="eastAsia"/>
              </w:rPr>
              <w:t>String</w:t>
            </w:r>
          </w:p>
        </w:tc>
        <w:tc>
          <w:tcPr>
            <w:tcW w:w="4305" w:type="dxa"/>
            <w:vAlign w:val="center"/>
          </w:tcPr>
          <w:p w14:paraId="45E5B014" w14:textId="77777777" w:rsidR="00F253E8" w:rsidRDefault="00F253E8" w:rsidP="000A3EF6">
            <w:pPr>
              <w:spacing w:line="360" w:lineRule="auto"/>
              <w:rPr>
                <w:rFonts w:ascii="宋体" w:hAnsi="宋体"/>
              </w:rPr>
            </w:pPr>
          </w:p>
        </w:tc>
      </w:tr>
      <w:tr w:rsidR="00F253E8" w14:paraId="23812D51" w14:textId="77777777" w:rsidTr="000A3EF6">
        <w:tc>
          <w:tcPr>
            <w:tcW w:w="1728" w:type="dxa"/>
          </w:tcPr>
          <w:p w14:paraId="0F60F633" w14:textId="719ACA7F" w:rsidR="00F253E8" w:rsidRDefault="00FE3F3D" w:rsidP="000A3EF6">
            <w:r>
              <w:rPr>
                <w:rFonts w:hint="eastAsia"/>
              </w:rPr>
              <w:t>广告语和副标题</w:t>
            </w:r>
            <w:r w:rsidR="00F253E8">
              <w:rPr>
                <w:rFonts w:hint="eastAsia"/>
              </w:rPr>
              <w:t xml:space="preserve"> </w:t>
            </w:r>
          </w:p>
          <w:p w14:paraId="15D1ADB0" w14:textId="77777777" w:rsidR="00F253E8" w:rsidRDefault="00F253E8" w:rsidP="000A3EF6"/>
        </w:tc>
        <w:tc>
          <w:tcPr>
            <w:tcW w:w="1387" w:type="dxa"/>
          </w:tcPr>
          <w:p w14:paraId="28010464" w14:textId="38E238B5" w:rsidR="00F253E8" w:rsidRDefault="00140FC8" w:rsidP="000A3EF6">
            <w:pPr>
              <w:ind w:rightChars="-45" w:right="-108"/>
            </w:pPr>
            <w:proofErr w:type="gramStart"/>
            <w:r>
              <w:t>subtopic</w:t>
            </w:r>
            <w:proofErr w:type="gramEnd"/>
          </w:p>
        </w:tc>
        <w:tc>
          <w:tcPr>
            <w:tcW w:w="720" w:type="dxa"/>
          </w:tcPr>
          <w:p w14:paraId="4A1246CC" w14:textId="77777777" w:rsidR="00F253E8" w:rsidRDefault="00F253E8" w:rsidP="000A3EF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</w:tcPr>
          <w:p w14:paraId="3A32CB1D" w14:textId="22132DF9" w:rsidR="00F253E8" w:rsidRDefault="00C06A74" w:rsidP="000A3EF6">
            <w:r>
              <w:rPr>
                <w:rFonts w:hint="eastAsia"/>
              </w:rPr>
              <w:t>String</w:t>
            </w:r>
          </w:p>
        </w:tc>
        <w:tc>
          <w:tcPr>
            <w:tcW w:w="4305" w:type="dxa"/>
            <w:vAlign w:val="center"/>
          </w:tcPr>
          <w:p w14:paraId="49A6EA8E" w14:textId="7C0CF85F" w:rsidR="00F253E8" w:rsidRDefault="00F253E8" w:rsidP="000A3EF6">
            <w:pPr>
              <w:spacing w:line="360" w:lineRule="auto"/>
              <w:rPr>
                <w:rFonts w:ascii="宋体" w:hAnsi="宋体"/>
              </w:rPr>
            </w:pPr>
          </w:p>
        </w:tc>
      </w:tr>
      <w:tr w:rsidR="00F253E8" w14:paraId="4A8F0226" w14:textId="77777777" w:rsidTr="000A3EF6">
        <w:trPr>
          <w:trHeight w:val="312"/>
        </w:trPr>
        <w:tc>
          <w:tcPr>
            <w:tcW w:w="1728" w:type="dxa"/>
          </w:tcPr>
          <w:p w14:paraId="3797C8B2" w14:textId="7784B78C" w:rsidR="00C667A5" w:rsidRDefault="00C667A5" w:rsidP="00C667A5">
            <w:r>
              <w:rPr>
                <w:rFonts w:hint="eastAsia"/>
              </w:rPr>
              <w:t>轮播图数组</w:t>
            </w:r>
          </w:p>
          <w:p w14:paraId="2DB44D33" w14:textId="44277DE5" w:rsidR="00F253E8" w:rsidRDefault="00F253E8" w:rsidP="000A3EF6"/>
        </w:tc>
        <w:tc>
          <w:tcPr>
            <w:tcW w:w="1387" w:type="dxa"/>
          </w:tcPr>
          <w:p w14:paraId="006D89AA" w14:textId="77777777" w:rsidR="00C667A5" w:rsidRDefault="00C667A5" w:rsidP="00C667A5">
            <w:proofErr w:type="spellStart"/>
            <w:r>
              <w:t>ProductPicUrlList</w:t>
            </w:r>
            <w:proofErr w:type="spellEnd"/>
          </w:p>
          <w:p w14:paraId="79027005" w14:textId="438FD866" w:rsidR="00F253E8" w:rsidRDefault="00F253E8" w:rsidP="000A3EF6">
            <w:pPr>
              <w:ind w:rightChars="-45" w:right="-108"/>
            </w:pPr>
          </w:p>
        </w:tc>
        <w:tc>
          <w:tcPr>
            <w:tcW w:w="720" w:type="dxa"/>
          </w:tcPr>
          <w:p w14:paraId="6D906F7E" w14:textId="77777777" w:rsidR="00F253E8" w:rsidRDefault="00F253E8" w:rsidP="000A3EF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</w:tcPr>
          <w:p w14:paraId="59122264" w14:textId="4DF29D34" w:rsidR="00F253E8" w:rsidRDefault="00FF5DCC" w:rsidP="000A3EF6">
            <w:r>
              <w:rPr>
                <w:rFonts w:hint="eastAsia"/>
              </w:rPr>
              <w:t>String</w:t>
            </w:r>
          </w:p>
        </w:tc>
        <w:tc>
          <w:tcPr>
            <w:tcW w:w="4305" w:type="dxa"/>
            <w:vAlign w:val="center"/>
          </w:tcPr>
          <w:p w14:paraId="27BE4CA4" w14:textId="44D8CC7D" w:rsidR="00F253E8" w:rsidRDefault="00826778" w:rsidP="000A3EF6"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/>
              </w:rPr>
              <w:t>数组中包含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线路</w:t>
            </w:r>
            <w:proofErr w:type="spellStart"/>
            <w:r>
              <w:rPr>
                <w:rFonts w:hint="eastAsia"/>
              </w:rPr>
              <w:t>rel</w:t>
            </w:r>
            <w:r>
              <w:t>_id</w:t>
            </w:r>
            <w:proofErr w:type="spellEnd"/>
            <w:r>
              <w:rPr>
                <w:rFonts w:hint="eastAsia"/>
              </w:rPr>
              <w:t>产品编号，线路的图片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，</w:t>
            </w:r>
          </w:p>
        </w:tc>
      </w:tr>
      <w:tr w:rsidR="00F253E8" w14:paraId="312C14CA" w14:textId="77777777" w:rsidTr="000A3EF6">
        <w:tc>
          <w:tcPr>
            <w:tcW w:w="1728" w:type="dxa"/>
          </w:tcPr>
          <w:p w14:paraId="2387226C" w14:textId="77777777" w:rsidR="00704132" w:rsidRDefault="00704132" w:rsidP="00704132">
            <w:r>
              <w:rPr>
                <w:rFonts w:hint="eastAsia"/>
              </w:rPr>
              <w:t>价格多少</w:t>
            </w:r>
          </w:p>
          <w:p w14:paraId="6B524C16" w14:textId="221A5AC5" w:rsidR="00F253E8" w:rsidRDefault="00F253E8" w:rsidP="000A3EF6"/>
        </w:tc>
        <w:tc>
          <w:tcPr>
            <w:tcW w:w="1387" w:type="dxa"/>
          </w:tcPr>
          <w:p w14:paraId="07F180C2" w14:textId="77777777" w:rsidR="00704132" w:rsidRDefault="00704132" w:rsidP="00704132">
            <w:proofErr w:type="spellStart"/>
            <w:proofErr w:type="gramStart"/>
            <w:r>
              <w:t>productPrice</w:t>
            </w:r>
            <w:proofErr w:type="spellEnd"/>
            <w:proofErr w:type="gramEnd"/>
          </w:p>
          <w:p w14:paraId="4F3DD17E" w14:textId="48C9FCBB" w:rsidR="00F253E8" w:rsidRDefault="00F253E8" w:rsidP="000A3EF6">
            <w:pPr>
              <w:ind w:rightChars="-45" w:right="-108"/>
            </w:pPr>
          </w:p>
        </w:tc>
        <w:tc>
          <w:tcPr>
            <w:tcW w:w="720" w:type="dxa"/>
          </w:tcPr>
          <w:p w14:paraId="119A9F06" w14:textId="77777777" w:rsidR="00F253E8" w:rsidRDefault="00F253E8" w:rsidP="000A3EF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</w:tcPr>
          <w:p w14:paraId="73D37142" w14:textId="4264CD4E" w:rsidR="00F253E8" w:rsidRDefault="000671BD" w:rsidP="000A3EF6">
            <w:r>
              <w:rPr>
                <w:rFonts w:hint="eastAsia"/>
              </w:rPr>
              <w:t>String</w:t>
            </w:r>
          </w:p>
        </w:tc>
        <w:tc>
          <w:tcPr>
            <w:tcW w:w="4305" w:type="dxa"/>
            <w:vAlign w:val="center"/>
          </w:tcPr>
          <w:p w14:paraId="11ACE724" w14:textId="77777777" w:rsidR="00F253E8" w:rsidRDefault="00F253E8" w:rsidP="000A3EF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</w:p>
        </w:tc>
      </w:tr>
      <w:tr w:rsidR="00F253E8" w14:paraId="7E24CAF5" w14:textId="77777777" w:rsidTr="000A3EF6">
        <w:tc>
          <w:tcPr>
            <w:tcW w:w="1728" w:type="dxa"/>
          </w:tcPr>
          <w:p w14:paraId="4F8A93C8" w14:textId="50D2E6F2" w:rsidR="001E0EF2" w:rsidRDefault="001E0EF2" w:rsidP="001E0EF2">
            <w:r>
              <w:rPr>
                <w:rFonts w:hint="eastAsia"/>
              </w:rPr>
              <w:t>自由行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跟团游，当地游</w:t>
            </w:r>
          </w:p>
          <w:p w14:paraId="125441E4" w14:textId="149D3679" w:rsidR="001E0EF2" w:rsidRDefault="001E0EF2" w:rsidP="001E0EF2">
            <w:r>
              <w:rPr>
                <w:rFonts w:hint="eastAsia"/>
              </w:rPr>
              <w:t>该产品是否被</w:t>
            </w:r>
          </w:p>
          <w:p w14:paraId="03265284" w14:textId="30DDFEF4" w:rsidR="00F253E8" w:rsidRDefault="00F253E8" w:rsidP="000A3EF6"/>
        </w:tc>
        <w:tc>
          <w:tcPr>
            <w:tcW w:w="1387" w:type="dxa"/>
          </w:tcPr>
          <w:p w14:paraId="70385037" w14:textId="37F791B6" w:rsidR="00F253E8" w:rsidRDefault="001E0EF2" w:rsidP="000A3EF6">
            <w:pPr>
              <w:ind w:rightChars="-45" w:right="-108"/>
            </w:pPr>
            <w:proofErr w:type="spellStart"/>
            <w:r>
              <w:rPr>
                <w:rFonts w:hint="eastAsia"/>
              </w:rPr>
              <w:t>Classtype</w:t>
            </w:r>
            <w:proofErr w:type="spellEnd"/>
            <w:r>
              <w:rPr>
                <w:rFonts w:hint="eastAsia"/>
              </w:rPr>
              <w:t xml:space="preserve">  </w:t>
            </w:r>
          </w:p>
        </w:tc>
        <w:tc>
          <w:tcPr>
            <w:tcW w:w="720" w:type="dxa"/>
          </w:tcPr>
          <w:p w14:paraId="3B6A4C03" w14:textId="77777777" w:rsidR="00F253E8" w:rsidRDefault="00F253E8" w:rsidP="000A3EF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</w:tcPr>
          <w:p w14:paraId="77F2ED92" w14:textId="3ED2C591" w:rsidR="00F253E8" w:rsidRDefault="005E05AF" w:rsidP="000A3EF6">
            <w:r>
              <w:rPr>
                <w:rFonts w:hint="eastAsia"/>
              </w:rPr>
              <w:t>String</w:t>
            </w:r>
          </w:p>
        </w:tc>
        <w:tc>
          <w:tcPr>
            <w:tcW w:w="4305" w:type="dxa"/>
            <w:vAlign w:val="center"/>
          </w:tcPr>
          <w:p w14:paraId="3D90FC1D" w14:textId="77777777" w:rsidR="00F253E8" w:rsidRDefault="00F253E8" w:rsidP="000A3EF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格式 2016</w:t>
            </w:r>
            <w:r>
              <w:rPr>
                <w:rFonts w:ascii="宋体" w:hAnsi="宋体"/>
              </w:rPr>
              <w:t>-10-25 12:11:11</w:t>
            </w:r>
          </w:p>
        </w:tc>
      </w:tr>
      <w:tr w:rsidR="00F253E8" w14:paraId="12D7684F" w14:textId="77777777" w:rsidTr="000A3EF6">
        <w:tc>
          <w:tcPr>
            <w:tcW w:w="1728" w:type="dxa"/>
          </w:tcPr>
          <w:p w14:paraId="648B24D1" w14:textId="163BB878" w:rsidR="00F253E8" w:rsidRDefault="001E0EF2" w:rsidP="000A3EF6">
            <w:r>
              <w:rPr>
                <w:rFonts w:hint="eastAsia"/>
              </w:rPr>
              <w:t>该用户已收藏</w:t>
            </w:r>
          </w:p>
        </w:tc>
        <w:tc>
          <w:tcPr>
            <w:tcW w:w="1387" w:type="dxa"/>
          </w:tcPr>
          <w:p w14:paraId="49106408" w14:textId="5791333D" w:rsidR="00F253E8" w:rsidRDefault="001E0EF2" w:rsidP="000A3EF6">
            <w:pPr>
              <w:ind w:rightChars="-45" w:right="-108"/>
            </w:pPr>
            <w:proofErr w:type="gramStart"/>
            <w:r>
              <w:rPr>
                <w:rFonts w:hint="eastAsia"/>
              </w:rPr>
              <w:t>isCollected</w:t>
            </w:r>
            <w:proofErr w:type="gramEnd"/>
            <w:r>
              <w:rPr>
                <w:rFonts w:hint="eastAsia"/>
              </w:rPr>
              <w:t xml:space="preserve">  </w:t>
            </w:r>
          </w:p>
        </w:tc>
        <w:tc>
          <w:tcPr>
            <w:tcW w:w="720" w:type="dxa"/>
          </w:tcPr>
          <w:p w14:paraId="14DA5549" w14:textId="77777777" w:rsidR="00F253E8" w:rsidRDefault="00F253E8" w:rsidP="000A3EF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</w:tcPr>
          <w:p w14:paraId="170684D9" w14:textId="465993B1" w:rsidR="00F253E8" w:rsidRDefault="00114DFB" w:rsidP="000A3EF6">
            <w:r>
              <w:rPr>
                <w:rFonts w:hint="eastAsia"/>
              </w:rPr>
              <w:t>String</w:t>
            </w:r>
          </w:p>
        </w:tc>
        <w:tc>
          <w:tcPr>
            <w:tcW w:w="4305" w:type="dxa"/>
            <w:vAlign w:val="center"/>
          </w:tcPr>
          <w:p w14:paraId="70233C91" w14:textId="77777777" w:rsidR="00F253E8" w:rsidRDefault="00F253E8" w:rsidP="000A3EF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玩的好开线哦</w:t>
            </w:r>
          </w:p>
        </w:tc>
      </w:tr>
      <w:tr w:rsidR="002F63D3" w14:paraId="25A556EA" w14:textId="77777777" w:rsidTr="003E0BBF">
        <w:trPr>
          <w:trHeight w:val="515"/>
        </w:trPr>
        <w:tc>
          <w:tcPr>
            <w:tcW w:w="1728" w:type="dxa"/>
          </w:tcPr>
          <w:p w14:paraId="064AAD05" w14:textId="5FC73884" w:rsidR="00AF3A27" w:rsidRDefault="00AF3A27" w:rsidP="006E683A">
            <w:r>
              <w:rPr>
                <w:rFonts w:hint="eastAsia"/>
              </w:rPr>
              <w:t>是否是抢购</w:t>
            </w:r>
          </w:p>
        </w:tc>
        <w:tc>
          <w:tcPr>
            <w:tcW w:w="1387" w:type="dxa"/>
          </w:tcPr>
          <w:p w14:paraId="79DC3D4E" w14:textId="6E42A425" w:rsidR="002F63D3" w:rsidRDefault="00AF3A27" w:rsidP="000A3EF6">
            <w:pPr>
              <w:ind w:rightChars="-45" w:right="-108"/>
            </w:pPr>
            <w:proofErr w:type="spellStart"/>
            <w:proofErr w:type="gramStart"/>
            <w:r>
              <w:rPr>
                <w:rFonts w:hint="eastAsia"/>
              </w:rPr>
              <w:t>isPanicBuy</w:t>
            </w:r>
            <w:proofErr w:type="spellEnd"/>
            <w:proofErr w:type="gramEnd"/>
          </w:p>
        </w:tc>
        <w:tc>
          <w:tcPr>
            <w:tcW w:w="720" w:type="dxa"/>
          </w:tcPr>
          <w:p w14:paraId="1128C4C9" w14:textId="09F5BAE7" w:rsidR="002F63D3" w:rsidRDefault="002F63D3" w:rsidP="000A3EF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</w:tcPr>
          <w:p w14:paraId="641218C7" w14:textId="77777777" w:rsidR="002F63D3" w:rsidRDefault="002F63D3" w:rsidP="000A3EF6"/>
        </w:tc>
        <w:tc>
          <w:tcPr>
            <w:tcW w:w="4305" w:type="dxa"/>
            <w:vAlign w:val="center"/>
          </w:tcPr>
          <w:p w14:paraId="254D6841" w14:textId="77777777" w:rsidR="002F63D3" w:rsidRDefault="002F63D3" w:rsidP="000A3EF6">
            <w:pPr>
              <w:spacing w:line="360" w:lineRule="auto"/>
              <w:rPr>
                <w:rFonts w:ascii="宋体" w:hAnsi="宋体"/>
              </w:rPr>
            </w:pPr>
          </w:p>
        </w:tc>
      </w:tr>
      <w:tr w:rsidR="006F1051" w14:paraId="6EE1E3DF" w14:textId="77777777" w:rsidTr="000A3EF6">
        <w:trPr>
          <w:trHeight w:val="1046"/>
        </w:trPr>
        <w:tc>
          <w:tcPr>
            <w:tcW w:w="1728" w:type="dxa"/>
          </w:tcPr>
          <w:p w14:paraId="0E843837" w14:textId="77777777" w:rsidR="006F1051" w:rsidRDefault="006F1051" w:rsidP="006F1051">
            <w:r>
              <w:rPr>
                <w:rFonts w:hint="eastAsia"/>
              </w:rPr>
              <w:lastRenderedPageBreak/>
              <w:t>抢购的当前剩余时间是多少，给个截止时间的时间戳，我自己转也行</w:t>
            </w:r>
          </w:p>
          <w:p w14:paraId="29AB7A1F" w14:textId="77777777" w:rsidR="006F1051" w:rsidRDefault="006F1051" w:rsidP="00AF3A27"/>
        </w:tc>
        <w:tc>
          <w:tcPr>
            <w:tcW w:w="1387" w:type="dxa"/>
          </w:tcPr>
          <w:p w14:paraId="3278C3B1" w14:textId="07CAB0D9" w:rsidR="006F1051" w:rsidRDefault="00483194" w:rsidP="000A3EF6">
            <w:pPr>
              <w:ind w:rightChars="-45" w:right="-108"/>
            </w:pPr>
            <w:proofErr w:type="spellStart"/>
            <w:proofErr w:type="gramStart"/>
            <w:r>
              <w:rPr>
                <w:rFonts w:hint="eastAsia"/>
              </w:rPr>
              <w:t>panicBuy</w:t>
            </w:r>
            <w:r w:rsidR="00C41D22" w:rsidRPr="00C41D22">
              <w:t>time</w:t>
            </w:r>
            <w:proofErr w:type="spellEnd"/>
            <w:proofErr w:type="gramEnd"/>
          </w:p>
        </w:tc>
        <w:tc>
          <w:tcPr>
            <w:tcW w:w="720" w:type="dxa"/>
          </w:tcPr>
          <w:p w14:paraId="5DF81B44" w14:textId="445E0310" w:rsidR="006F1051" w:rsidRDefault="00DF6D0A" w:rsidP="000A3EF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</w:tcPr>
          <w:p w14:paraId="123AE1DD" w14:textId="52BE28D0" w:rsidR="006F1051" w:rsidRDefault="00C51542" w:rsidP="000A3EF6">
            <w:r>
              <w:rPr>
                <w:rFonts w:hint="eastAsia"/>
              </w:rPr>
              <w:t>String</w:t>
            </w:r>
          </w:p>
        </w:tc>
        <w:tc>
          <w:tcPr>
            <w:tcW w:w="4305" w:type="dxa"/>
            <w:vAlign w:val="center"/>
          </w:tcPr>
          <w:p w14:paraId="77F78CCF" w14:textId="77777777" w:rsidR="006F1051" w:rsidRDefault="006F1051" w:rsidP="000A3EF6">
            <w:pPr>
              <w:spacing w:line="360" w:lineRule="auto"/>
              <w:rPr>
                <w:rFonts w:ascii="宋体" w:hAnsi="宋体"/>
              </w:rPr>
            </w:pPr>
          </w:p>
        </w:tc>
      </w:tr>
      <w:tr w:rsidR="001E3988" w14:paraId="38DABFD3" w14:textId="77777777" w:rsidTr="000A3EF6">
        <w:trPr>
          <w:trHeight w:val="1046"/>
        </w:trPr>
        <w:tc>
          <w:tcPr>
            <w:tcW w:w="1728" w:type="dxa"/>
          </w:tcPr>
          <w:p w14:paraId="5EED58FD" w14:textId="77777777" w:rsidR="003D0D39" w:rsidRDefault="003D0D39" w:rsidP="003D0D39">
            <w:r>
              <w:rPr>
                <w:rFonts w:hint="eastAsia"/>
              </w:rPr>
              <w:t>是否有手机专享，</w:t>
            </w:r>
            <w:r>
              <w:rPr>
                <w:rFonts w:hint="eastAsia"/>
              </w:rPr>
              <w:t xml:space="preserve"> </w:t>
            </w:r>
          </w:p>
          <w:p w14:paraId="1F6A484D" w14:textId="77777777" w:rsidR="001E3988" w:rsidRDefault="001E3988" w:rsidP="006F1051"/>
        </w:tc>
        <w:tc>
          <w:tcPr>
            <w:tcW w:w="1387" w:type="dxa"/>
          </w:tcPr>
          <w:p w14:paraId="4B646273" w14:textId="3AFDE036" w:rsidR="001E3988" w:rsidRDefault="001E3988" w:rsidP="000A3EF6">
            <w:pPr>
              <w:ind w:rightChars="-45" w:right="-108"/>
            </w:pPr>
            <w:proofErr w:type="spellStart"/>
            <w:proofErr w:type="gramStart"/>
            <w:r>
              <w:rPr>
                <w:rFonts w:hint="eastAsia"/>
              </w:rPr>
              <w:t>isPhoneExclu</w:t>
            </w:r>
            <w:r>
              <w:t>sive</w:t>
            </w:r>
            <w:proofErr w:type="spellEnd"/>
            <w:proofErr w:type="gramEnd"/>
          </w:p>
        </w:tc>
        <w:tc>
          <w:tcPr>
            <w:tcW w:w="720" w:type="dxa"/>
          </w:tcPr>
          <w:p w14:paraId="6521C39F" w14:textId="22A1C4E3" w:rsidR="001E3988" w:rsidRDefault="00620F0A" w:rsidP="000A3EF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</w:tcPr>
          <w:p w14:paraId="5B5A8F8A" w14:textId="1B0610C5" w:rsidR="001E3988" w:rsidRDefault="00C51542" w:rsidP="000A3EF6">
            <w:r>
              <w:rPr>
                <w:rFonts w:hint="eastAsia"/>
              </w:rPr>
              <w:t>String</w:t>
            </w:r>
          </w:p>
        </w:tc>
        <w:tc>
          <w:tcPr>
            <w:tcW w:w="4305" w:type="dxa"/>
            <w:vAlign w:val="center"/>
          </w:tcPr>
          <w:p w14:paraId="3C4186BC" w14:textId="77777777" w:rsidR="001E3988" w:rsidRDefault="001E3988" w:rsidP="000A3EF6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F3A27" w14:paraId="3E8BBB63" w14:textId="77777777" w:rsidTr="000A3EF6">
        <w:trPr>
          <w:trHeight w:val="1046"/>
        </w:trPr>
        <w:tc>
          <w:tcPr>
            <w:tcW w:w="1728" w:type="dxa"/>
          </w:tcPr>
          <w:p w14:paraId="77777306" w14:textId="77777777" w:rsidR="00087204" w:rsidRDefault="00087204" w:rsidP="00087204">
            <w:r>
              <w:rPr>
                <w:rFonts w:hint="eastAsia"/>
              </w:rPr>
              <w:t>比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端省多少钱</w:t>
            </w:r>
          </w:p>
          <w:p w14:paraId="6F6C024D" w14:textId="77777777" w:rsidR="00AF3A27" w:rsidRDefault="00AF3A27" w:rsidP="006F1051"/>
        </w:tc>
        <w:tc>
          <w:tcPr>
            <w:tcW w:w="1387" w:type="dxa"/>
          </w:tcPr>
          <w:p w14:paraId="1DA137BD" w14:textId="332697F9" w:rsidR="00AF3A27" w:rsidRDefault="001E3988" w:rsidP="000A3EF6">
            <w:pPr>
              <w:ind w:rightChars="-45" w:right="-108"/>
            </w:pPr>
            <w:proofErr w:type="spellStart"/>
            <w:proofErr w:type="gramStart"/>
            <w:r>
              <w:rPr>
                <w:rFonts w:hint="eastAsia"/>
              </w:rPr>
              <w:t>cheaperM</w:t>
            </w:r>
            <w:r>
              <w:t>oney</w:t>
            </w:r>
            <w:proofErr w:type="spellEnd"/>
            <w:proofErr w:type="gramEnd"/>
          </w:p>
        </w:tc>
        <w:tc>
          <w:tcPr>
            <w:tcW w:w="720" w:type="dxa"/>
          </w:tcPr>
          <w:p w14:paraId="4CE41990" w14:textId="2F54F854" w:rsidR="00AF3A27" w:rsidRDefault="00C51542" w:rsidP="000A3EF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</w:tcPr>
          <w:p w14:paraId="65B58339" w14:textId="718BCB60" w:rsidR="00AF3A27" w:rsidRDefault="00C51542" w:rsidP="000A3EF6">
            <w:r>
              <w:rPr>
                <w:rFonts w:hint="eastAsia"/>
              </w:rPr>
              <w:t>String</w:t>
            </w:r>
          </w:p>
        </w:tc>
        <w:tc>
          <w:tcPr>
            <w:tcW w:w="4305" w:type="dxa"/>
            <w:vAlign w:val="center"/>
          </w:tcPr>
          <w:p w14:paraId="7F7820B5" w14:textId="77777777" w:rsidR="00AF3A27" w:rsidRDefault="00AF3A27" w:rsidP="000A3EF6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E04C1" w14:paraId="63CD46A3" w14:textId="77777777" w:rsidTr="000A3EF6">
        <w:trPr>
          <w:trHeight w:val="1046"/>
        </w:trPr>
        <w:tc>
          <w:tcPr>
            <w:tcW w:w="1728" w:type="dxa"/>
          </w:tcPr>
          <w:p w14:paraId="4A37293D" w14:textId="77777777" w:rsidR="00BE04C1" w:rsidRDefault="00BE04C1" w:rsidP="00BE04C1">
            <w:r>
              <w:rPr>
                <w:rFonts w:hint="eastAsia"/>
              </w:rPr>
              <w:t>服务项目数组</w:t>
            </w:r>
            <w:r>
              <w:rPr>
                <w:rFonts w:hint="eastAsia"/>
              </w:rPr>
              <w:t xml:space="preserve"> </w:t>
            </w:r>
          </w:p>
          <w:p w14:paraId="10EC67BC" w14:textId="77777777" w:rsidR="00BE04C1" w:rsidRDefault="00BE04C1" w:rsidP="006E683A"/>
        </w:tc>
        <w:tc>
          <w:tcPr>
            <w:tcW w:w="1387" w:type="dxa"/>
          </w:tcPr>
          <w:p w14:paraId="58546333" w14:textId="6B44E03E" w:rsidR="00BE04C1" w:rsidRDefault="00BE04C1" w:rsidP="000A3EF6">
            <w:pPr>
              <w:ind w:rightChars="-45" w:right="-108"/>
            </w:pPr>
            <w:proofErr w:type="spellStart"/>
            <w:proofErr w:type="gramStart"/>
            <w:r>
              <w:rPr>
                <w:rFonts w:hint="eastAsia"/>
              </w:rPr>
              <w:t>serviceList</w:t>
            </w:r>
            <w:proofErr w:type="spellEnd"/>
            <w:proofErr w:type="gramEnd"/>
          </w:p>
        </w:tc>
        <w:tc>
          <w:tcPr>
            <w:tcW w:w="720" w:type="dxa"/>
          </w:tcPr>
          <w:p w14:paraId="386E7571" w14:textId="0693E4C8" w:rsidR="00BE04C1" w:rsidRDefault="00C04535" w:rsidP="000A3EF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</w:tcPr>
          <w:p w14:paraId="009C48B2" w14:textId="1E8D7BBB" w:rsidR="00BE04C1" w:rsidRDefault="00C04535" w:rsidP="000A3EF6">
            <w:r>
              <w:rPr>
                <w:rFonts w:hint="eastAsia"/>
              </w:rPr>
              <w:t>String</w:t>
            </w:r>
          </w:p>
        </w:tc>
        <w:tc>
          <w:tcPr>
            <w:tcW w:w="4305" w:type="dxa"/>
            <w:vAlign w:val="center"/>
          </w:tcPr>
          <w:p w14:paraId="49E84391" w14:textId="77777777" w:rsidR="00367AC3" w:rsidRDefault="00367AC3" w:rsidP="00367AC3">
            <w:r>
              <w:rPr>
                <w:rFonts w:hint="eastAsia"/>
              </w:rPr>
              <w:t>包含</w:t>
            </w:r>
            <w:r>
              <w:t>(“</w:t>
            </w:r>
            <w:r>
              <w:rPr>
                <w:rFonts w:hint="eastAsia"/>
              </w:rPr>
              <w:t>私家定制</w:t>
            </w:r>
            <w:r>
              <w:t>”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吃住升级</w:t>
            </w:r>
            <w:r>
              <w:t>”…)</w:t>
            </w:r>
          </w:p>
          <w:p w14:paraId="069D8393" w14:textId="77777777" w:rsidR="00BE04C1" w:rsidRDefault="00BE04C1" w:rsidP="000963F0"/>
        </w:tc>
      </w:tr>
      <w:tr w:rsidR="00BE04C1" w14:paraId="6A7ABC9E" w14:textId="77777777" w:rsidTr="000A3EF6">
        <w:trPr>
          <w:trHeight w:val="1046"/>
        </w:trPr>
        <w:tc>
          <w:tcPr>
            <w:tcW w:w="1728" w:type="dxa"/>
          </w:tcPr>
          <w:p w14:paraId="67A30CD7" w14:textId="681A3799" w:rsidR="00BE04C1" w:rsidRDefault="00BE04C1" w:rsidP="00BE04C1">
            <w:r>
              <w:rPr>
                <w:rFonts w:hint="eastAsia"/>
              </w:rPr>
              <w:t>优惠项目数组</w:t>
            </w:r>
            <w:r>
              <w:rPr>
                <w:rFonts w:hint="eastAsia"/>
              </w:rPr>
              <w:t xml:space="preserve"> </w:t>
            </w:r>
          </w:p>
          <w:p w14:paraId="311713E5" w14:textId="77777777" w:rsidR="00BE04C1" w:rsidRDefault="00BE04C1" w:rsidP="00AC2389"/>
        </w:tc>
        <w:tc>
          <w:tcPr>
            <w:tcW w:w="1387" w:type="dxa"/>
          </w:tcPr>
          <w:p w14:paraId="5D6306F1" w14:textId="50D3E9FC" w:rsidR="00BE04C1" w:rsidRDefault="00AC2389" w:rsidP="000A3EF6">
            <w:pPr>
              <w:ind w:rightChars="-45" w:right="-108"/>
            </w:pPr>
            <w:proofErr w:type="spellStart"/>
            <w:proofErr w:type="gramStart"/>
            <w:r>
              <w:rPr>
                <w:rFonts w:hint="eastAsia"/>
              </w:rPr>
              <w:t>youhuiList</w:t>
            </w:r>
            <w:proofErr w:type="spellEnd"/>
            <w:proofErr w:type="gramEnd"/>
          </w:p>
        </w:tc>
        <w:tc>
          <w:tcPr>
            <w:tcW w:w="720" w:type="dxa"/>
          </w:tcPr>
          <w:p w14:paraId="3B0E21B8" w14:textId="774CB977" w:rsidR="00BE04C1" w:rsidRDefault="00C04535" w:rsidP="000A3EF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</w:tcPr>
          <w:p w14:paraId="28306557" w14:textId="34D07E84" w:rsidR="00BE04C1" w:rsidRDefault="00C04535" w:rsidP="000A3EF6">
            <w:r>
              <w:rPr>
                <w:rFonts w:hint="eastAsia"/>
              </w:rPr>
              <w:t>String</w:t>
            </w:r>
          </w:p>
        </w:tc>
        <w:tc>
          <w:tcPr>
            <w:tcW w:w="4305" w:type="dxa"/>
            <w:vAlign w:val="center"/>
          </w:tcPr>
          <w:p w14:paraId="769DD2D8" w14:textId="77777777" w:rsidR="00AC2389" w:rsidRDefault="00AC2389" w:rsidP="00AC2389">
            <w:r>
              <w:rPr>
                <w:rFonts w:hint="eastAsia"/>
              </w:rPr>
              <w:t>包含</w:t>
            </w:r>
            <w:r>
              <w:t>(“</w:t>
            </w:r>
            <w:r>
              <w:rPr>
                <w:rFonts w:hint="eastAsia"/>
              </w:rPr>
              <w:t>多订优惠</w:t>
            </w:r>
            <w:r>
              <w:t>”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点评返现</w:t>
            </w:r>
            <w:r>
              <w:t>”, “</w:t>
            </w:r>
            <w:r>
              <w:rPr>
                <w:rFonts w:hint="eastAsia"/>
              </w:rPr>
              <w:t>立减返现</w:t>
            </w:r>
            <w:r>
              <w:t>” …)</w:t>
            </w:r>
          </w:p>
          <w:p w14:paraId="63AC77BF" w14:textId="77777777" w:rsidR="00BE04C1" w:rsidRDefault="00BE04C1" w:rsidP="000963F0"/>
        </w:tc>
      </w:tr>
      <w:tr w:rsidR="00BE04C1" w14:paraId="258A29BC" w14:textId="77777777" w:rsidTr="000A3EF6">
        <w:trPr>
          <w:trHeight w:val="1046"/>
        </w:trPr>
        <w:tc>
          <w:tcPr>
            <w:tcW w:w="1728" w:type="dxa"/>
          </w:tcPr>
          <w:p w14:paraId="3455666B" w14:textId="4E8E90B4" w:rsidR="00BE04C1" w:rsidRDefault="002101CD" w:rsidP="008D0B94">
            <w:r>
              <w:rPr>
                <w:rFonts w:hint="eastAsia"/>
              </w:rPr>
              <w:t>出发城市</w:t>
            </w:r>
            <w:r>
              <w:rPr>
                <w:rFonts w:hint="eastAsia"/>
              </w:rPr>
              <w:t>list</w:t>
            </w:r>
          </w:p>
        </w:tc>
        <w:tc>
          <w:tcPr>
            <w:tcW w:w="1387" w:type="dxa"/>
          </w:tcPr>
          <w:p w14:paraId="4B46E984" w14:textId="4B9C9F5A" w:rsidR="00BE04C1" w:rsidRDefault="00BC7B0A" w:rsidP="000A3EF6">
            <w:pPr>
              <w:ind w:rightChars="-45" w:right="-108"/>
            </w:pPr>
            <w:proofErr w:type="spellStart"/>
            <w:proofErr w:type="gramStart"/>
            <w:r>
              <w:rPr>
                <w:rFonts w:hint="eastAsia"/>
              </w:rPr>
              <w:t>startCityList</w:t>
            </w:r>
            <w:proofErr w:type="spellEnd"/>
            <w:proofErr w:type="gramEnd"/>
          </w:p>
        </w:tc>
        <w:tc>
          <w:tcPr>
            <w:tcW w:w="720" w:type="dxa"/>
          </w:tcPr>
          <w:p w14:paraId="7A795433" w14:textId="5573F946" w:rsidR="00BE04C1" w:rsidRDefault="00C04535" w:rsidP="000A3EF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</w:tcPr>
          <w:p w14:paraId="1BA03445" w14:textId="77777777" w:rsidR="00BE04C1" w:rsidRDefault="00BE04C1" w:rsidP="000A3EF6"/>
        </w:tc>
        <w:tc>
          <w:tcPr>
            <w:tcW w:w="4305" w:type="dxa"/>
            <w:vAlign w:val="center"/>
          </w:tcPr>
          <w:p w14:paraId="6A7762FB" w14:textId="011D2927" w:rsidR="008D0B94" w:rsidRDefault="008D0B94" w:rsidP="008D0B94">
            <w:r>
              <w:rPr>
                <w:rFonts w:hint="eastAsia"/>
              </w:rPr>
              <w:t>包含城市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，城市名称</w:t>
            </w:r>
          </w:p>
          <w:p w14:paraId="6C020BC3" w14:textId="77777777" w:rsidR="00BE04C1" w:rsidRDefault="00BE04C1" w:rsidP="000963F0"/>
        </w:tc>
      </w:tr>
      <w:tr w:rsidR="00BE04C1" w14:paraId="0528BC35" w14:textId="77777777" w:rsidTr="000A3EF6">
        <w:trPr>
          <w:trHeight w:val="1046"/>
        </w:trPr>
        <w:tc>
          <w:tcPr>
            <w:tcW w:w="1728" w:type="dxa"/>
          </w:tcPr>
          <w:p w14:paraId="2C035244" w14:textId="5D7C90F8" w:rsidR="00BE04C1" w:rsidRDefault="00074D1F" w:rsidP="006E683A">
            <w:r>
              <w:rPr>
                <w:rFonts w:hint="eastAsia"/>
              </w:rPr>
              <w:t>团期</w:t>
            </w:r>
            <w:r w:rsidR="00EF6081">
              <w:t>List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387" w:type="dxa"/>
          </w:tcPr>
          <w:p w14:paraId="1677C316" w14:textId="715C4C92" w:rsidR="00BE04C1" w:rsidRDefault="00E56A97" w:rsidP="000A3EF6">
            <w:pPr>
              <w:ind w:rightChars="-45" w:right="-108"/>
            </w:pPr>
            <w:proofErr w:type="spellStart"/>
            <w:proofErr w:type="gramStart"/>
            <w:r>
              <w:t>startDateList</w:t>
            </w:r>
            <w:proofErr w:type="spellEnd"/>
            <w:proofErr w:type="gramEnd"/>
          </w:p>
        </w:tc>
        <w:tc>
          <w:tcPr>
            <w:tcW w:w="720" w:type="dxa"/>
          </w:tcPr>
          <w:p w14:paraId="0B83E84E" w14:textId="5D2ED3C3" w:rsidR="00BE04C1" w:rsidRDefault="00C04535" w:rsidP="000A3EF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</w:tcPr>
          <w:p w14:paraId="5E73AC7C" w14:textId="77777777" w:rsidR="00BE04C1" w:rsidRDefault="00BE04C1" w:rsidP="000A3EF6"/>
        </w:tc>
        <w:tc>
          <w:tcPr>
            <w:tcW w:w="4305" w:type="dxa"/>
            <w:vAlign w:val="center"/>
          </w:tcPr>
          <w:p w14:paraId="16ACFB13" w14:textId="1F1F380D" w:rsidR="00BE04C1" w:rsidRDefault="00A564B2" w:rsidP="000963F0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个可用的出发日期</w:t>
            </w:r>
            <w:r>
              <w:rPr>
                <w:rFonts w:hint="eastAsia"/>
              </w:rPr>
              <w:t xml:space="preserve">  04</w:t>
            </w:r>
            <w:r>
              <w:t>-09,  05-027, 06-021, 07-02</w:t>
            </w:r>
          </w:p>
        </w:tc>
      </w:tr>
      <w:tr w:rsidR="00BE04C1" w14:paraId="2A677173" w14:textId="77777777" w:rsidTr="000A3EF6">
        <w:trPr>
          <w:trHeight w:val="1046"/>
        </w:trPr>
        <w:tc>
          <w:tcPr>
            <w:tcW w:w="1728" w:type="dxa"/>
          </w:tcPr>
          <w:p w14:paraId="5B42E4EC" w14:textId="162CE4F1" w:rsidR="00BE04C1" w:rsidRDefault="00CA5BD9" w:rsidP="006E683A">
            <w:r>
              <w:rPr>
                <w:rFonts w:hint="eastAsia"/>
              </w:rPr>
              <w:t>总的评价数目有多少</w:t>
            </w:r>
          </w:p>
        </w:tc>
        <w:tc>
          <w:tcPr>
            <w:tcW w:w="1387" w:type="dxa"/>
          </w:tcPr>
          <w:p w14:paraId="4B572F58" w14:textId="77777777" w:rsidR="00CA5BD9" w:rsidRDefault="00CA5BD9" w:rsidP="00CA5BD9">
            <w:proofErr w:type="spellStart"/>
            <w:proofErr w:type="gramStart"/>
            <w:r>
              <w:t>evaluateTotalNum</w:t>
            </w:r>
            <w:proofErr w:type="spellEnd"/>
            <w:proofErr w:type="gramEnd"/>
          </w:p>
          <w:p w14:paraId="305513D1" w14:textId="77777777" w:rsidR="00BE04C1" w:rsidRDefault="00BE04C1" w:rsidP="000A3EF6">
            <w:pPr>
              <w:ind w:rightChars="-45" w:right="-108"/>
            </w:pPr>
          </w:p>
        </w:tc>
        <w:tc>
          <w:tcPr>
            <w:tcW w:w="720" w:type="dxa"/>
          </w:tcPr>
          <w:p w14:paraId="4AE609D9" w14:textId="687EB7CE" w:rsidR="00BE04C1" w:rsidRDefault="00C04535" w:rsidP="000A3EF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</w:tcPr>
          <w:p w14:paraId="7614AA43" w14:textId="77777777" w:rsidR="00BE04C1" w:rsidRDefault="00BE04C1" w:rsidP="000A3EF6"/>
        </w:tc>
        <w:tc>
          <w:tcPr>
            <w:tcW w:w="4305" w:type="dxa"/>
            <w:vAlign w:val="center"/>
          </w:tcPr>
          <w:p w14:paraId="11D4C3C7" w14:textId="77777777" w:rsidR="00BE04C1" w:rsidRDefault="00BE04C1" w:rsidP="000963F0"/>
        </w:tc>
      </w:tr>
      <w:tr w:rsidR="00BE04C1" w14:paraId="5AA5FF41" w14:textId="77777777" w:rsidTr="000A3EF6">
        <w:trPr>
          <w:trHeight w:val="1046"/>
        </w:trPr>
        <w:tc>
          <w:tcPr>
            <w:tcW w:w="1728" w:type="dxa"/>
          </w:tcPr>
          <w:p w14:paraId="45777856" w14:textId="0425705B" w:rsidR="00BE04C1" w:rsidRDefault="007569BB" w:rsidP="006E683A">
            <w:r>
              <w:rPr>
                <w:rFonts w:hint="eastAsia"/>
              </w:rPr>
              <w:t>好评度百分比</w:t>
            </w:r>
          </w:p>
        </w:tc>
        <w:tc>
          <w:tcPr>
            <w:tcW w:w="1387" w:type="dxa"/>
          </w:tcPr>
          <w:p w14:paraId="13505ADB" w14:textId="6FB1D9E9" w:rsidR="00BE04C1" w:rsidRDefault="007569BB" w:rsidP="000A3EF6">
            <w:pPr>
              <w:ind w:rightChars="-45" w:right="-108"/>
            </w:pPr>
            <w:proofErr w:type="spellStart"/>
            <w:proofErr w:type="gramStart"/>
            <w:r>
              <w:rPr>
                <w:rFonts w:hint="eastAsia"/>
              </w:rPr>
              <w:t>evaluateDegree</w:t>
            </w:r>
            <w:proofErr w:type="spellEnd"/>
            <w:proofErr w:type="gramEnd"/>
          </w:p>
        </w:tc>
        <w:tc>
          <w:tcPr>
            <w:tcW w:w="720" w:type="dxa"/>
          </w:tcPr>
          <w:p w14:paraId="0CBA2E59" w14:textId="78C6F03A" w:rsidR="00BE04C1" w:rsidRDefault="00B56D83" w:rsidP="000A3EF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</w:tcPr>
          <w:p w14:paraId="5D90B4F1" w14:textId="77777777" w:rsidR="00BE04C1" w:rsidRDefault="00BE04C1" w:rsidP="000A3EF6"/>
        </w:tc>
        <w:tc>
          <w:tcPr>
            <w:tcW w:w="4305" w:type="dxa"/>
            <w:vAlign w:val="center"/>
          </w:tcPr>
          <w:p w14:paraId="137A6CA0" w14:textId="77777777" w:rsidR="00BE04C1" w:rsidRDefault="00BE04C1" w:rsidP="000963F0"/>
        </w:tc>
      </w:tr>
      <w:tr w:rsidR="00BE04C1" w14:paraId="39319833" w14:textId="77777777" w:rsidTr="000A3EF6">
        <w:trPr>
          <w:trHeight w:val="1046"/>
        </w:trPr>
        <w:tc>
          <w:tcPr>
            <w:tcW w:w="1728" w:type="dxa"/>
          </w:tcPr>
          <w:p w14:paraId="66BD1C46" w14:textId="17B221ED" w:rsidR="00BE04C1" w:rsidRDefault="00300ED8" w:rsidP="006E683A">
            <w:r>
              <w:rPr>
                <w:rFonts w:hint="eastAsia"/>
              </w:rPr>
              <w:t>导游服务百分比</w:t>
            </w:r>
          </w:p>
        </w:tc>
        <w:tc>
          <w:tcPr>
            <w:tcW w:w="1387" w:type="dxa"/>
          </w:tcPr>
          <w:p w14:paraId="7FF2A090" w14:textId="60EEE7C6" w:rsidR="00BE04C1" w:rsidRDefault="00E50DFD" w:rsidP="000A3EF6">
            <w:pPr>
              <w:ind w:rightChars="-45" w:right="-108"/>
            </w:pPr>
            <w:proofErr w:type="spellStart"/>
            <w:proofErr w:type="gramStart"/>
            <w:r>
              <w:t>tourGuidePercent</w:t>
            </w:r>
            <w:proofErr w:type="spellEnd"/>
            <w:proofErr w:type="gramEnd"/>
          </w:p>
        </w:tc>
        <w:tc>
          <w:tcPr>
            <w:tcW w:w="720" w:type="dxa"/>
          </w:tcPr>
          <w:p w14:paraId="1A06AD2D" w14:textId="02FAD404" w:rsidR="00BE04C1" w:rsidRDefault="00B56D83" w:rsidP="000A3EF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</w:tcPr>
          <w:p w14:paraId="0D2E4A61" w14:textId="77777777" w:rsidR="00BE04C1" w:rsidRDefault="00BE04C1" w:rsidP="000A3EF6"/>
        </w:tc>
        <w:tc>
          <w:tcPr>
            <w:tcW w:w="4305" w:type="dxa"/>
            <w:vAlign w:val="center"/>
          </w:tcPr>
          <w:p w14:paraId="43E8131A" w14:textId="77777777" w:rsidR="00BE04C1" w:rsidRDefault="00BE04C1" w:rsidP="000963F0"/>
        </w:tc>
      </w:tr>
      <w:tr w:rsidR="00BE04C1" w14:paraId="49BC35C1" w14:textId="77777777" w:rsidTr="000A3EF6">
        <w:trPr>
          <w:trHeight w:val="1046"/>
        </w:trPr>
        <w:tc>
          <w:tcPr>
            <w:tcW w:w="1728" w:type="dxa"/>
          </w:tcPr>
          <w:p w14:paraId="05B0CC23" w14:textId="359AD95C" w:rsidR="00BE04C1" w:rsidRDefault="002F7209" w:rsidP="006E683A">
            <w:r>
              <w:rPr>
                <w:rFonts w:hint="eastAsia"/>
              </w:rPr>
              <w:t>行程安排百分比</w:t>
            </w:r>
          </w:p>
        </w:tc>
        <w:tc>
          <w:tcPr>
            <w:tcW w:w="1387" w:type="dxa"/>
          </w:tcPr>
          <w:p w14:paraId="6A94074B" w14:textId="4D7EA820" w:rsidR="00BE04C1" w:rsidRDefault="004F777D" w:rsidP="000A3EF6">
            <w:pPr>
              <w:ind w:rightChars="-45" w:right="-108"/>
            </w:pPr>
            <w:proofErr w:type="spellStart"/>
            <w:proofErr w:type="gramStart"/>
            <w:r w:rsidRPr="004F777D">
              <w:t>travel</w:t>
            </w:r>
            <w:r>
              <w:rPr>
                <w:rFonts w:hint="eastAsia"/>
              </w:rPr>
              <w:t>ServicePercent</w:t>
            </w:r>
            <w:proofErr w:type="spellEnd"/>
            <w:proofErr w:type="gramEnd"/>
          </w:p>
        </w:tc>
        <w:tc>
          <w:tcPr>
            <w:tcW w:w="720" w:type="dxa"/>
          </w:tcPr>
          <w:p w14:paraId="4BE8CB5F" w14:textId="6BA44324" w:rsidR="00BE04C1" w:rsidRDefault="00B56D83" w:rsidP="000A3EF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</w:tcPr>
          <w:p w14:paraId="3CCED068" w14:textId="77777777" w:rsidR="00BE04C1" w:rsidRDefault="00BE04C1" w:rsidP="000A3EF6"/>
        </w:tc>
        <w:tc>
          <w:tcPr>
            <w:tcW w:w="4305" w:type="dxa"/>
            <w:vAlign w:val="center"/>
          </w:tcPr>
          <w:p w14:paraId="651DF7E7" w14:textId="77777777" w:rsidR="00BE04C1" w:rsidRDefault="00BE04C1" w:rsidP="000963F0"/>
        </w:tc>
      </w:tr>
      <w:tr w:rsidR="00BE04C1" w14:paraId="50C77F0F" w14:textId="77777777" w:rsidTr="000A3EF6">
        <w:trPr>
          <w:trHeight w:val="1046"/>
        </w:trPr>
        <w:tc>
          <w:tcPr>
            <w:tcW w:w="1728" w:type="dxa"/>
          </w:tcPr>
          <w:p w14:paraId="7C003D4E" w14:textId="0C359161" w:rsidR="00BE04C1" w:rsidRDefault="002F7209" w:rsidP="006E683A">
            <w:r>
              <w:rPr>
                <w:rFonts w:hint="eastAsia"/>
              </w:rPr>
              <w:t>餐饮住宿百分比</w:t>
            </w:r>
          </w:p>
        </w:tc>
        <w:tc>
          <w:tcPr>
            <w:tcW w:w="1387" w:type="dxa"/>
          </w:tcPr>
          <w:p w14:paraId="303CE202" w14:textId="7A88E496" w:rsidR="00BE04C1" w:rsidRDefault="00A67598" w:rsidP="000A3EF6">
            <w:pPr>
              <w:ind w:rightChars="-45" w:right="-108"/>
            </w:pPr>
            <w:proofErr w:type="spellStart"/>
            <w:proofErr w:type="gramStart"/>
            <w:r>
              <w:rPr>
                <w:rFonts w:hint="eastAsia"/>
              </w:rPr>
              <w:t>foodHotelPercent</w:t>
            </w:r>
            <w:proofErr w:type="spellEnd"/>
            <w:proofErr w:type="gramEnd"/>
          </w:p>
        </w:tc>
        <w:tc>
          <w:tcPr>
            <w:tcW w:w="720" w:type="dxa"/>
          </w:tcPr>
          <w:p w14:paraId="2AB72631" w14:textId="17B0A3EF" w:rsidR="00BE04C1" w:rsidRDefault="00B56D83" w:rsidP="000A3EF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</w:tcPr>
          <w:p w14:paraId="4F40F9DF" w14:textId="77777777" w:rsidR="00BE04C1" w:rsidRDefault="00BE04C1" w:rsidP="000A3EF6"/>
        </w:tc>
        <w:tc>
          <w:tcPr>
            <w:tcW w:w="4305" w:type="dxa"/>
            <w:vAlign w:val="center"/>
          </w:tcPr>
          <w:p w14:paraId="0ABEB236" w14:textId="77777777" w:rsidR="00BE04C1" w:rsidRDefault="00BE04C1" w:rsidP="000963F0"/>
        </w:tc>
      </w:tr>
      <w:tr w:rsidR="000F11B6" w14:paraId="6D05AFD3" w14:textId="77777777" w:rsidTr="000A3EF6">
        <w:trPr>
          <w:trHeight w:val="1046"/>
        </w:trPr>
        <w:tc>
          <w:tcPr>
            <w:tcW w:w="1728" w:type="dxa"/>
          </w:tcPr>
          <w:p w14:paraId="0ACFCB2E" w14:textId="77777777" w:rsidR="000F11B6" w:rsidRDefault="000F11B6" w:rsidP="000F11B6">
            <w:r>
              <w:rPr>
                <w:rFonts w:hint="eastAsia"/>
              </w:rPr>
              <w:t>旅行交通百分比</w:t>
            </w:r>
          </w:p>
          <w:p w14:paraId="484ECCC2" w14:textId="77777777" w:rsidR="000F11B6" w:rsidRDefault="000F11B6" w:rsidP="000963F0"/>
        </w:tc>
        <w:tc>
          <w:tcPr>
            <w:tcW w:w="1387" w:type="dxa"/>
          </w:tcPr>
          <w:p w14:paraId="12120852" w14:textId="1B2CCECE" w:rsidR="000F11B6" w:rsidRDefault="00FE29AF" w:rsidP="000A3EF6">
            <w:pPr>
              <w:ind w:rightChars="-45" w:right="-108"/>
            </w:pPr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rafficPercent</w:t>
            </w:r>
            <w:proofErr w:type="spellEnd"/>
            <w:proofErr w:type="gramEnd"/>
          </w:p>
        </w:tc>
        <w:tc>
          <w:tcPr>
            <w:tcW w:w="720" w:type="dxa"/>
          </w:tcPr>
          <w:p w14:paraId="58D5DD19" w14:textId="7B0B1791" w:rsidR="000F11B6" w:rsidRDefault="00CA0517" w:rsidP="000A3EF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</w:tcPr>
          <w:p w14:paraId="1F8FE179" w14:textId="1927EDE2" w:rsidR="000F11B6" w:rsidRDefault="00CA0517" w:rsidP="000A3EF6">
            <w:r>
              <w:rPr>
                <w:rFonts w:hint="eastAsia"/>
              </w:rPr>
              <w:t>String</w:t>
            </w:r>
          </w:p>
        </w:tc>
        <w:tc>
          <w:tcPr>
            <w:tcW w:w="4305" w:type="dxa"/>
            <w:vAlign w:val="center"/>
          </w:tcPr>
          <w:p w14:paraId="6DC9AD2E" w14:textId="77777777" w:rsidR="000F11B6" w:rsidRDefault="000F11B6" w:rsidP="00367AC3">
            <w:pPr>
              <w:rPr>
                <w:rFonts w:ascii="宋体" w:hAnsi="宋体"/>
              </w:rPr>
            </w:pPr>
          </w:p>
        </w:tc>
      </w:tr>
      <w:tr w:rsidR="000F11B6" w14:paraId="44C98C02" w14:textId="77777777" w:rsidTr="000A3EF6">
        <w:trPr>
          <w:trHeight w:val="1046"/>
        </w:trPr>
        <w:tc>
          <w:tcPr>
            <w:tcW w:w="1728" w:type="dxa"/>
          </w:tcPr>
          <w:p w14:paraId="09B45A9D" w14:textId="44F797FC" w:rsidR="00B17B9F" w:rsidRDefault="00B17B9F" w:rsidP="00B17B9F">
            <w:r>
              <w:rPr>
                <w:rFonts w:hint="eastAsia"/>
              </w:rPr>
              <w:t>带图片的评价数目有多少条</w:t>
            </w:r>
          </w:p>
          <w:p w14:paraId="49CFAB95" w14:textId="77777777" w:rsidR="00B17B9F" w:rsidRDefault="00B17B9F" w:rsidP="00B17B9F"/>
          <w:p w14:paraId="669C64FC" w14:textId="77777777" w:rsidR="000F11B6" w:rsidRDefault="000F11B6" w:rsidP="000963F0"/>
        </w:tc>
        <w:tc>
          <w:tcPr>
            <w:tcW w:w="1387" w:type="dxa"/>
          </w:tcPr>
          <w:p w14:paraId="18DB076B" w14:textId="698E6B0C" w:rsidR="000F11B6" w:rsidRDefault="00B17B9F" w:rsidP="000A3EF6">
            <w:pPr>
              <w:ind w:rightChars="-45" w:right="-108"/>
            </w:pPr>
            <w:proofErr w:type="spellStart"/>
            <w:proofErr w:type="gramStart"/>
            <w:r>
              <w:t>pictureEvaluteNum</w:t>
            </w:r>
            <w:proofErr w:type="spellEnd"/>
            <w:proofErr w:type="gramEnd"/>
          </w:p>
        </w:tc>
        <w:tc>
          <w:tcPr>
            <w:tcW w:w="720" w:type="dxa"/>
          </w:tcPr>
          <w:p w14:paraId="25B84E9E" w14:textId="00EF653A" w:rsidR="000F11B6" w:rsidRDefault="00CA0517" w:rsidP="000A3EF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</w:tcPr>
          <w:p w14:paraId="2AACC676" w14:textId="77777777" w:rsidR="000F11B6" w:rsidRDefault="000F11B6" w:rsidP="000A3EF6"/>
        </w:tc>
        <w:tc>
          <w:tcPr>
            <w:tcW w:w="4305" w:type="dxa"/>
            <w:vAlign w:val="center"/>
          </w:tcPr>
          <w:p w14:paraId="41466626" w14:textId="77777777" w:rsidR="000F11B6" w:rsidRDefault="000F11B6" w:rsidP="00367AC3">
            <w:pPr>
              <w:rPr>
                <w:rFonts w:ascii="宋体" w:hAnsi="宋体"/>
              </w:rPr>
            </w:pPr>
          </w:p>
        </w:tc>
      </w:tr>
      <w:tr w:rsidR="000F11B6" w14:paraId="6BADB595" w14:textId="77777777" w:rsidTr="000A3EF6">
        <w:trPr>
          <w:trHeight w:val="1046"/>
        </w:trPr>
        <w:tc>
          <w:tcPr>
            <w:tcW w:w="1728" w:type="dxa"/>
          </w:tcPr>
          <w:p w14:paraId="3CC279AF" w14:textId="6F22A1A4" w:rsidR="000F11B6" w:rsidRDefault="008B0A1E" w:rsidP="000963F0">
            <w:r>
              <w:rPr>
                <w:rFonts w:hint="eastAsia"/>
              </w:rPr>
              <w:t>默认显示三条评价</w:t>
            </w:r>
            <w:r w:rsidR="008644B5">
              <w:t>list</w:t>
            </w:r>
          </w:p>
        </w:tc>
        <w:tc>
          <w:tcPr>
            <w:tcW w:w="1387" w:type="dxa"/>
          </w:tcPr>
          <w:p w14:paraId="0BC2F157" w14:textId="17CDDC4C" w:rsidR="000F11B6" w:rsidRDefault="008644B5" w:rsidP="000A3EF6">
            <w:pPr>
              <w:ind w:rightChars="-45" w:right="-108"/>
            </w:pPr>
            <w:proofErr w:type="spellStart"/>
            <w:r>
              <w:t>EvaluateList</w:t>
            </w:r>
            <w:proofErr w:type="spellEnd"/>
          </w:p>
        </w:tc>
        <w:tc>
          <w:tcPr>
            <w:tcW w:w="720" w:type="dxa"/>
          </w:tcPr>
          <w:p w14:paraId="50B14403" w14:textId="098CFDC0" w:rsidR="000F11B6" w:rsidRDefault="00CA0517" w:rsidP="000A3EF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</w:tcPr>
          <w:p w14:paraId="3B8B03C7" w14:textId="1189F50F" w:rsidR="000F11B6" w:rsidRDefault="000F11B6" w:rsidP="000A3EF6"/>
        </w:tc>
        <w:tc>
          <w:tcPr>
            <w:tcW w:w="4305" w:type="dxa"/>
            <w:vAlign w:val="center"/>
          </w:tcPr>
          <w:p w14:paraId="5F1CB738" w14:textId="065B2A33" w:rsidR="000F11B6" w:rsidRDefault="00FA24AB" w:rsidP="00367AC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包含</w:t>
            </w:r>
            <w:r w:rsidR="000B30D5">
              <w:rPr>
                <w:rFonts w:ascii="宋体" w:hAnsi="宋体" w:hint="eastAsia"/>
              </w:rPr>
              <w:t>获取评价</w:t>
            </w:r>
            <w:r w:rsidR="007A686A">
              <w:rPr>
                <w:rFonts w:ascii="宋体" w:hAnsi="宋体" w:hint="eastAsia"/>
              </w:rPr>
              <w:t>列表</w:t>
            </w:r>
            <w:r w:rsidR="000B30D5">
              <w:rPr>
                <w:rFonts w:ascii="宋体" w:hAnsi="宋体" w:hint="eastAsia"/>
              </w:rPr>
              <w:t>里面的所有字段</w:t>
            </w:r>
          </w:p>
        </w:tc>
      </w:tr>
      <w:tr w:rsidR="006D1D45" w14:paraId="1785393A" w14:textId="77777777" w:rsidTr="000A3EF6">
        <w:trPr>
          <w:trHeight w:val="1046"/>
        </w:trPr>
        <w:tc>
          <w:tcPr>
            <w:tcW w:w="1728" w:type="dxa"/>
          </w:tcPr>
          <w:p w14:paraId="5B39EE58" w14:textId="1DC5B4D7" w:rsidR="006D1D45" w:rsidRDefault="006D1D45" w:rsidP="000963F0">
            <w:r>
              <w:rPr>
                <w:rFonts w:hint="eastAsia"/>
              </w:rPr>
              <w:t>该产品下的在线问答有多少条</w:t>
            </w:r>
          </w:p>
        </w:tc>
        <w:tc>
          <w:tcPr>
            <w:tcW w:w="1387" w:type="dxa"/>
          </w:tcPr>
          <w:p w14:paraId="29413F5A" w14:textId="77777777" w:rsidR="006D1D45" w:rsidRDefault="006D1D45" w:rsidP="006D1D45">
            <w:proofErr w:type="spellStart"/>
            <w:proofErr w:type="gramStart"/>
            <w:r>
              <w:rPr>
                <w:rFonts w:hint="eastAsia"/>
              </w:rPr>
              <w:t>question</w:t>
            </w:r>
            <w:r w:rsidRPr="00BD66C9">
              <w:t>Answer</w:t>
            </w:r>
            <w:r>
              <w:rPr>
                <w:rFonts w:hint="eastAsia"/>
              </w:rPr>
              <w:t>Num</w:t>
            </w:r>
            <w:proofErr w:type="spellEnd"/>
            <w:proofErr w:type="gramEnd"/>
          </w:p>
          <w:p w14:paraId="58798739" w14:textId="77777777" w:rsidR="006D1D45" w:rsidRDefault="006D1D45" w:rsidP="000A3EF6">
            <w:pPr>
              <w:ind w:rightChars="-45" w:right="-108"/>
            </w:pPr>
          </w:p>
        </w:tc>
        <w:tc>
          <w:tcPr>
            <w:tcW w:w="720" w:type="dxa"/>
          </w:tcPr>
          <w:p w14:paraId="49458D11" w14:textId="3713AAD3" w:rsidR="006D1D45" w:rsidRDefault="0025349B" w:rsidP="000A3EF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</w:tcPr>
          <w:p w14:paraId="0C41AC95" w14:textId="77777777" w:rsidR="006D1D45" w:rsidRDefault="006D1D45" w:rsidP="000A3EF6"/>
        </w:tc>
        <w:tc>
          <w:tcPr>
            <w:tcW w:w="4305" w:type="dxa"/>
            <w:vAlign w:val="center"/>
          </w:tcPr>
          <w:p w14:paraId="4E8676B7" w14:textId="77777777" w:rsidR="006D1D45" w:rsidRDefault="006D1D45" w:rsidP="00367AC3">
            <w:pPr>
              <w:rPr>
                <w:rFonts w:ascii="宋体" w:hAnsi="宋体"/>
              </w:rPr>
            </w:pPr>
          </w:p>
        </w:tc>
      </w:tr>
      <w:tr w:rsidR="006D1D45" w14:paraId="6F40E88A" w14:textId="77777777" w:rsidTr="000A3EF6">
        <w:trPr>
          <w:trHeight w:val="1046"/>
        </w:trPr>
        <w:tc>
          <w:tcPr>
            <w:tcW w:w="1728" w:type="dxa"/>
          </w:tcPr>
          <w:p w14:paraId="5323732E" w14:textId="77777777" w:rsidR="00DB24DC" w:rsidRDefault="00DB24DC" w:rsidP="00DB24DC">
            <w:r>
              <w:rPr>
                <w:rFonts w:hint="eastAsia"/>
              </w:rPr>
              <w:t>相关推荐数组</w:t>
            </w:r>
            <w:r>
              <w:rPr>
                <w:rFonts w:hint="eastAsia"/>
              </w:rPr>
              <w:t>List</w:t>
            </w:r>
          </w:p>
          <w:p w14:paraId="3633473F" w14:textId="77777777" w:rsidR="006D1D45" w:rsidRDefault="006D1D45" w:rsidP="00345DFA"/>
        </w:tc>
        <w:tc>
          <w:tcPr>
            <w:tcW w:w="1387" w:type="dxa"/>
          </w:tcPr>
          <w:p w14:paraId="6840FFFF" w14:textId="596E2A5D" w:rsidR="006D1D45" w:rsidRDefault="00CB35F1" w:rsidP="000A3EF6">
            <w:pPr>
              <w:ind w:rightChars="-45" w:right="-108"/>
            </w:pPr>
            <w:proofErr w:type="spellStart"/>
            <w:proofErr w:type="gramStart"/>
            <w:r>
              <w:rPr>
                <w:rFonts w:hint="eastAsia"/>
              </w:rPr>
              <w:t>recommendList</w:t>
            </w:r>
            <w:proofErr w:type="spellEnd"/>
            <w:proofErr w:type="gramEnd"/>
          </w:p>
        </w:tc>
        <w:tc>
          <w:tcPr>
            <w:tcW w:w="720" w:type="dxa"/>
          </w:tcPr>
          <w:p w14:paraId="20A9B7C0" w14:textId="4387429F" w:rsidR="006D1D45" w:rsidRDefault="0025349B" w:rsidP="000A3EF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</w:tcPr>
          <w:p w14:paraId="29FAF99F" w14:textId="77777777" w:rsidR="006D1D45" w:rsidRDefault="006D1D45" w:rsidP="000A3EF6"/>
        </w:tc>
        <w:tc>
          <w:tcPr>
            <w:tcW w:w="4305" w:type="dxa"/>
            <w:vAlign w:val="center"/>
          </w:tcPr>
          <w:p w14:paraId="4A2A280C" w14:textId="77777777" w:rsidR="00345DFA" w:rsidRDefault="00345DFA" w:rsidP="00345DFA">
            <w:r>
              <w:rPr>
                <w:rFonts w:hint="eastAsia"/>
              </w:rPr>
              <w:t>包含线路图片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线路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，线路名称，价格</w:t>
            </w:r>
            <w:r>
              <w:t>/</w:t>
            </w:r>
            <w:r>
              <w:rPr>
                <w:rFonts w:hint="eastAsia"/>
              </w:rPr>
              <w:t>起</w:t>
            </w:r>
          </w:p>
          <w:p w14:paraId="1C471D6F" w14:textId="77777777" w:rsidR="006D1D45" w:rsidRDefault="006D1D45" w:rsidP="00367AC3">
            <w:pPr>
              <w:rPr>
                <w:rFonts w:ascii="宋体" w:hAnsi="宋体"/>
              </w:rPr>
            </w:pPr>
          </w:p>
        </w:tc>
      </w:tr>
      <w:tr w:rsidR="006D1D45" w14:paraId="23501364" w14:textId="77777777" w:rsidTr="000A3EF6">
        <w:trPr>
          <w:trHeight w:val="1046"/>
        </w:trPr>
        <w:tc>
          <w:tcPr>
            <w:tcW w:w="1728" w:type="dxa"/>
          </w:tcPr>
          <w:p w14:paraId="5397A31F" w14:textId="207F5ACC" w:rsidR="006D1D45" w:rsidRDefault="00B17FB1" w:rsidP="0034078A">
            <w:r>
              <w:rPr>
                <w:rFonts w:hint="eastAsia"/>
              </w:rPr>
              <w:t>相关视频数组</w:t>
            </w:r>
            <w:r>
              <w:rPr>
                <w:rFonts w:hint="eastAsia"/>
              </w:rPr>
              <w:t>L</w:t>
            </w:r>
            <w:r>
              <w:t>i</w:t>
            </w:r>
            <w:r>
              <w:rPr>
                <w:rFonts w:hint="eastAsia"/>
              </w:rPr>
              <w:t>st</w:t>
            </w:r>
          </w:p>
        </w:tc>
        <w:tc>
          <w:tcPr>
            <w:tcW w:w="1387" w:type="dxa"/>
          </w:tcPr>
          <w:p w14:paraId="7B59C336" w14:textId="6405997C" w:rsidR="006D1D45" w:rsidRDefault="00B17FB1" w:rsidP="000A3EF6">
            <w:pPr>
              <w:ind w:rightChars="-45" w:right="-108"/>
            </w:pPr>
            <w:proofErr w:type="spellStart"/>
            <w:proofErr w:type="gramStart"/>
            <w:r>
              <w:t>vedioList</w:t>
            </w:r>
            <w:proofErr w:type="spellEnd"/>
            <w:proofErr w:type="gramEnd"/>
          </w:p>
        </w:tc>
        <w:tc>
          <w:tcPr>
            <w:tcW w:w="720" w:type="dxa"/>
          </w:tcPr>
          <w:p w14:paraId="3DA2DE7C" w14:textId="3A49FD4D" w:rsidR="006D1D45" w:rsidRDefault="0025349B" w:rsidP="000A3EF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</w:tcPr>
          <w:p w14:paraId="2C3E1C3B" w14:textId="77777777" w:rsidR="006D1D45" w:rsidRDefault="006D1D45" w:rsidP="000A3EF6"/>
        </w:tc>
        <w:tc>
          <w:tcPr>
            <w:tcW w:w="4305" w:type="dxa"/>
            <w:vAlign w:val="center"/>
          </w:tcPr>
          <w:p w14:paraId="2AD89617" w14:textId="77777777" w:rsidR="0034078A" w:rsidRDefault="0034078A" w:rsidP="0034078A">
            <w:r>
              <w:rPr>
                <w:rFonts w:hint="eastAsia"/>
              </w:rPr>
              <w:t>包含视频链接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，该视频展示图片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，视频的总时间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  <w:p w14:paraId="5202BE94" w14:textId="77777777" w:rsidR="0034078A" w:rsidRDefault="0034078A" w:rsidP="0034078A">
            <w:r>
              <w:rPr>
                <w:rFonts w:hint="eastAsia"/>
              </w:rPr>
              <w:t>视频内容目的地介绍</w:t>
            </w:r>
            <w:r>
              <w:rPr>
                <w:rFonts w:hint="eastAsia"/>
              </w:rPr>
              <w:t>content</w:t>
            </w:r>
          </w:p>
          <w:p w14:paraId="65CDCD76" w14:textId="77777777" w:rsidR="006D1D45" w:rsidRDefault="006D1D45" w:rsidP="00367AC3">
            <w:pPr>
              <w:rPr>
                <w:rFonts w:ascii="宋体" w:hAnsi="宋体"/>
              </w:rPr>
            </w:pPr>
          </w:p>
        </w:tc>
      </w:tr>
      <w:tr w:rsidR="006D1D45" w14:paraId="78B0BB59" w14:textId="77777777" w:rsidTr="000A3EF6">
        <w:trPr>
          <w:trHeight w:val="1046"/>
        </w:trPr>
        <w:tc>
          <w:tcPr>
            <w:tcW w:w="1728" w:type="dxa"/>
          </w:tcPr>
          <w:p w14:paraId="2594CF87" w14:textId="77777777" w:rsidR="006D1D45" w:rsidRDefault="006D1D45" w:rsidP="000963F0"/>
        </w:tc>
        <w:tc>
          <w:tcPr>
            <w:tcW w:w="1387" w:type="dxa"/>
          </w:tcPr>
          <w:p w14:paraId="58EA4615" w14:textId="77777777" w:rsidR="006D1D45" w:rsidRDefault="006D1D45" w:rsidP="000A3EF6">
            <w:pPr>
              <w:ind w:rightChars="-45" w:right="-108"/>
            </w:pPr>
          </w:p>
        </w:tc>
        <w:tc>
          <w:tcPr>
            <w:tcW w:w="720" w:type="dxa"/>
          </w:tcPr>
          <w:p w14:paraId="2E8F7DE1" w14:textId="088D2B0F" w:rsidR="006D1D45" w:rsidRDefault="0025349B" w:rsidP="000A3EF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</w:tcPr>
          <w:p w14:paraId="7546D32F" w14:textId="77777777" w:rsidR="0025349B" w:rsidRDefault="0025349B" w:rsidP="0025349B">
            <w:r>
              <w:rPr>
                <w:rFonts w:hint="eastAsia"/>
              </w:rPr>
              <w:t>String</w:t>
            </w:r>
          </w:p>
          <w:p w14:paraId="51DCE9F1" w14:textId="77777777" w:rsidR="006D1D45" w:rsidRDefault="006D1D45" w:rsidP="000A3EF6"/>
        </w:tc>
        <w:tc>
          <w:tcPr>
            <w:tcW w:w="4305" w:type="dxa"/>
            <w:vAlign w:val="center"/>
          </w:tcPr>
          <w:p w14:paraId="2307AE26" w14:textId="77777777" w:rsidR="006D1D45" w:rsidRDefault="006D1D45" w:rsidP="00367AC3">
            <w:pPr>
              <w:rPr>
                <w:rFonts w:ascii="宋体" w:hAnsi="宋体"/>
              </w:rPr>
            </w:pPr>
          </w:p>
        </w:tc>
      </w:tr>
      <w:tr w:rsidR="006D1D45" w14:paraId="02D3AE56" w14:textId="77777777" w:rsidTr="000A3EF6">
        <w:trPr>
          <w:trHeight w:val="1046"/>
        </w:trPr>
        <w:tc>
          <w:tcPr>
            <w:tcW w:w="1728" w:type="dxa"/>
          </w:tcPr>
          <w:p w14:paraId="6902CD22" w14:textId="77777777" w:rsidR="006D1D45" w:rsidRDefault="006D1D45" w:rsidP="000963F0"/>
        </w:tc>
        <w:tc>
          <w:tcPr>
            <w:tcW w:w="1387" w:type="dxa"/>
          </w:tcPr>
          <w:p w14:paraId="2B847F6C" w14:textId="77777777" w:rsidR="006D1D45" w:rsidRDefault="006D1D45" w:rsidP="000A3EF6">
            <w:pPr>
              <w:ind w:rightChars="-45" w:right="-108"/>
            </w:pPr>
          </w:p>
        </w:tc>
        <w:tc>
          <w:tcPr>
            <w:tcW w:w="720" w:type="dxa"/>
          </w:tcPr>
          <w:p w14:paraId="1519258F" w14:textId="2AB9A017" w:rsidR="006D1D45" w:rsidRDefault="0025349B" w:rsidP="000A3EF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</w:tcPr>
          <w:p w14:paraId="00C291D4" w14:textId="3920AB29" w:rsidR="006D1D45" w:rsidRDefault="0025349B" w:rsidP="000A3EF6">
            <w:r>
              <w:rPr>
                <w:rFonts w:hint="eastAsia"/>
              </w:rPr>
              <w:t>String</w:t>
            </w:r>
          </w:p>
        </w:tc>
        <w:tc>
          <w:tcPr>
            <w:tcW w:w="4305" w:type="dxa"/>
            <w:vAlign w:val="center"/>
          </w:tcPr>
          <w:p w14:paraId="4361324E" w14:textId="77777777" w:rsidR="006D1D45" w:rsidRDefault="006D1D45" w:rsidP="00367AC3">
            <w:pPr>
              <w:rPr>
                <w:rFonts w:ascii="宋体" w:hAnsi="宋体"/>
              </w:rPr>
            </w:pPr>
          </w:p>
        </w:tc>
      </w:tr>
      <w:tr w:rsidR="002F63D3" w14:paraId="6E8E08F7" w14:textId="77777777" w:rsidTr="000A3EF6">
        <w:trPr>
          <w:trHeight w:val="1046"/>
        </w:trPr>
        <w:tc>
          <w:tcPr>
            <w:tcW w:w="1728" w:type="dxa"/>
          </w:tcPr>
          <w:p w14:paraId="5304058E" w14:textId="29C31E5D" w:rsidR="00AF0A7E" w:rsidRDefault="00AF0A7E" w:rsidP="000963F0"/>
        </w:tc>
        <w:tc>
          <w:tcPr>
            <w:tcW w:w="1387" w:type="dxa"/>
          </w:tcPr>
          <w:p w14:paraId="5C55FB6A" w14:textId="5272DA48" w:rsidR="002F63D3" w:rsidRDefault="002F63D3" w:rsidP="000A3EF6">
            <w:pPr>
              <w:ind w:rightChars="-45" w:right="-108"/>
            </w:pPr>
          </w:p>
        </w:tc>
        <w:tc>
          <w:tcPr>
            <w:tcW w:w="720" w:type="dxa"/>
          </w:tcPr>
          <w:p w14:paraId="699B01C0" w14:textId="77777777" w:rsidR="002F63D3" w:rsidRDefault="002F63D3" w:rsidP="000A3E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</w:tcPr>
          <w:p w14:paraId="4D13464A" w14:textId="570DD281" w:rsidR="002F63D3" w:rsidRPr="0025349B" w:rsidRDefault="002F63D3" w:rsidP="004B0A70">
            <w:r>
              <w:rPr>
                <w:rFonts w:hint="eastAsia"/>
              </w:rPr>
              <w:t>String</w:t>
            </w:r>
          </w:p>
        </w:tc>
        <w:tc>
          <w:tcPr>
            <w:tcW w:w="4305" w:type="dxa"/>
            <w:vAlign w:val="center"/>
          </w:tcPr>
          <w:p w14:paraId="40DCB810" w14:textId="77777777" w:rsidR="002F63D3" w:rsidRDefault="002F63D3" w:rsidP="00367AC3">
            <w:pPr>
              <w:rPr>
                <w:rFonts w:ascii="宋体" w:hAnsi="宋体"/>
              </w:rPr>
            </w:pPr>
          </w:p>
        </w:tc>
      </w:tr>
    </w:tbl>
    <w:p w14:paraId="59FACCB0" w14:textId="77777777" w:rsidR="00F253E8" w:rsidRDefault="00F253E8" w:rsidP="00F253E8"/>
    <w:p w14:paraId="6AF8B51A" w14:textId="77777777" w:rsidR="00F253E8" w:rsidRDefault="00F253E8" w:rsidP="00BD5ECD"/>
    <w:p w14:paraId="0CF13DBC" w14:textId="2E0D8101" w:rsidR="00BD5ECD" w:rsidRDefault="009A319A" w:rsidP="00BD5ECD">
      <w:r>
        <w:br w:type="column"/>
      </w:r>
    </w:p>
    <w:p w14:paraId="1DDA0A6C" w14:textId="34392D81" w:rsidR="00BD5ECD" w:rsidRPr="00017A8A" w:rsidRDefault="00017A8A" w:rsidP="00017A8A">
      <w:pPr>
        <w:pStyle w:val="1"/>
      </w:pPr>
      <w:r>
        <w:rPr>
          <w:rFonts w:hint="eastAsia"/>
        </w:rPr>
        <w:t>2.</w:t>
      </w:r>
      <w:r w:rsidR="00BD5ECD" w:rsidRPr="00017A8A">
        <w:rPr>
          <w:rFonts w:hint="eastAsia"/>
        </w:rPr>
        <w:t>通过产品</w:t>
      </w:r>
      <w:r w:rsidR="00BD5ECD" w:rsidRPr="00017A8A">
        <w:rPr>
          <w:rFonts w:hint="eastAsia"/>
        </w:rPr>
        <w:t>id</w:t>
      </w:r>
      <w:r w:rsidR="00BD5ECD" w:rsidRPr="00017A8A">
        <w:rPr>
          <w:rFonts w:hint="eastAsia"/>
        </w:rPr>
        <w:t>获取该产品下的所有评价</w:t>
      </w:r>
    </w:p>
    <w:p w14:paraId="5CCA55D6" w14:textId="678741FC" w:rsidR="00622CCE" w:rsidRPr="00EB4E31" w:rsidRDefault="000820B4" w:rsidP="00EB4E31">
      <w:r>
        <w:rPr>
          <w:rFonts w:hint="eastAsia"/>
        </w:rPr>
        <w:t>需要传入参数：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622CCE" w14:paraId="1E441B8F" w14:textId="77777777" w:rsidTr="00622CCE">
        <w:tc>
          <w:tcPr>
            <w:tcW w:w="1728" w:type="dxa"/>
            <w:tcBorders>
              <w:bottom w:val="single" w:sz="6" w:space="0" w:color="000000"/>
            </w:tcBorders>
          </w:tcPr>
          <w:p w14:paraId="594BC9CF" w14:textId="77777777" w:rsidR="00622CCE" w:rsidRDefault="00622CCE" w:rsidP="000A3E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4B89E696" w14:textId="77777777" w:rsidR="00622CCE" w:rsidRDefault="00622CCE" w:rsidP="000A3E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045FE0E9" w14:textId="77777777" w:rsidR="00622CCE" w:rsidRDefault="00622CCE" w:rsidP="000A3E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6D440B01" w14:textId="77777777" w:rsidR="00622CCE" w:rsidRDefault="00622CCE" w:rsidP="000A3E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666726B0" w14:textId="77777777" w:rsidR="00622CCE" w:rsidRDefault="00622CCE" w:rsidP="000A3E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22CCE" w14:paraId="3C12C641" w14:textId="77777777" w:rsidTr="00622CCE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35E20CD3" w14:textId="77777777" w:rsidR="00622CCE" w:rsidRDefault="00622CCE" w:rsidP="00622CCE">
            <w:pPr>
              <w:ind w:rightChars="-45" w:right="-108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业务参数</w:t>
            </w:r>
          </w:p>
        </w:tc>
      </w:tr>
      <w:tr w:rsidR="00622CCE" w14:paraId="4A5F8B34" w14:textId="77777777" w:rsidTr="00F1322E">
        <w:trPr>
          <w:trHeight w:val="805"/>
        </w:trPr>
        <w:tc>
          <w:tcPr>
            <w:tcW w:w="1728" w:type="dxa"/>
            <w:tcBorders>
              <w:top w:val="single" w:sz="6" w:space="0" w:color="000000"/>
            </w:tcBorders>
          </w:tcPr>
          <w:p w14:paraId="374C9005" w14:textId="305C1A9B" w:rsidR="00622CCE" w:rsidRDefault="00622CCE" w:rsidP="000A3EF6">
            <w:r>
              <w:rPr>
                <w:rFonts w:hint="eastAsia"/>
              </w:rPr>
              <w:t>评价类型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0F3DD295" w14:textId="5AF70DD7" w:rsidR="00622CCE" w:rsidRDefault="00622CCE" w:rsidP="00622CCE">
            <w:pPr>
              <w:ind w:rightChars="-45" w:right="-108"/>
            </w:pPr>
            <w:proofErr w:type="spellStart"/>
            <w:proofErr w:type="gramStart"/>
            <w:r w:rsidRPr="00A540EB">
              <w:rPr>
                <w:rFonts w:hint="eastAsia"/>
              </w:rPr>
              <w:t>evaluateType</w:t>
            </w:r>
            <w:proofErr w:type="spellEnd"/>
            <w:proofErr w:type="gramEnd"/>
            <w:r w:rsidRPr="00A540EB">
              <w:rPr>
                <w:rFonts w:hint="eastAsia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51C44B89" w14:textId="77777777" w:rsidR="00622CCE" w:rsidRDefault="00622CCE" w:rsidP="000A3EF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7292A374" w14:textId="7546F3FD" w:rsidR="00622CCE" w:rsidRDefault="00166E72" w:rsidP="000A3EF6">
            <w:r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7E958D6D" w14:textId="54B7048D" w:rsidR="00622CCE" w:rsidRDefault="00622CCE" w:rsidP="000A3EF6">
            <w:pPr>
              <w:spacing w:line="360" w:lineRule="auto"/>
              <w:rPr>
                <w:rFonts w:ascii="宋体" w:hAnsi="宋体"/>
              </w:rPr>
            </w:pPr>
            <w:r w:rsidRPr="00A540EB">
              <w:rPr>
                <w:rFonts w:hint="eastAsia"/>
              </w:rPr>
              <w:t>全部</w:t>
            </w:r>
            <w:r w:rsidRPr="00A540EB">
              <w:rPr>
                <w:rFonts w:hint="eastAsia"/>
              </w:rPr>
              <w:t xml:space="preserve">0  </w:t>
            </w:r>
            <w:r w:rsidRPr="00A540EB">
              <w:rPr>
                <w:rFonts w:hint="eastAsia"/>
              </w:rPr>
              <w:t>好评</w:t>
            </w:r>
            <w:r w:rsidRPr="00A540EB">
              <w:rPr>
                <w:rFonts w:hint="eastAsia"/>
              </w:rPr>
              <w:t xml:space="preserve">1   </w:t>
            </w:r>
            <w:r w:rsidRPr="00A540EB">
              <w:rPr>
                <w:rFonts w:hint="eastAsia"/>
              </w:rPr>
              <w:t>中评</w:t>
            </w:r>
            <w:r w:rsidRPr="00A540EB">
              <w:rPr>
                <w:rFonts w:hint="eastAsia"/>
              </w:rPr>
              <w:t xml:space="preserve">2  </w:t>
            </w:r>
            <w:r w:rsidRPr="00A540EB">
              <w:rPr>
                <w:rFonts w:hint="eastAsia"/>
              </w:rPr>
              <w:t>差评</w:t>
            </w:r>
            <w:r w:rsidRPr="00A540EB">
              <w:rPr>
                <w:rFonts w:hint="eastAsia"/>
              </w:rPr>
              <w:t xml:space="preserve">3   </w:t>
            </w:r>
            <w:r w:rsidRPr="00A540EB">
              <w:rPr>
                <w:rFonts w:hint="eastAsia"/>
              </w:rPr>
              <w:t>晒图</w:t>
            </w:r>
            <w:r>
              <w:rPr>
                <w:rFonts w:hint="eastAsia"/>
              </w:rPr>
              <w:t>4</w:t>
            </w:r>
          </w:p>
        </w:tc>
      </w:tr>
      <w:tr w:rsidR="00622CCE" w14:paraId="5431C5C2" w14:textId="77777777" w:rsidTr="00622CCE">
        <w:tc>
          <w:tcPr>
            <w:tcW w:w="1728" w:type="dxa"/>
          </w:tcPr>
          <w:p w14:paraId="4E6C266D" w14:textId="47464C26" w:rsidR="00622CCE" w:rsidRDefault="007E7768" w:rsidP="000A3EF6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1387" w:type="dxa"/>
          </w:tcPr>
          <w:p w14:paraId="260B09F4" w14:textId="6E947D38" w:rsidR="00622CCE" w:rsidRDefault="00A17EB9" w:rsidP="00622CCE">
            <w:pPr>
              <w:ind w:rightChars="-45" w:right="-108"/>
            </w:pPr>
            <w:proofErr w:type="spellStart"/>
            <w:proofErr w:type="gramStart"/>
            <w:r>
              <w:rPr>
                <w:rFonts w:hint="eastAsia"/>
              </w:rPr>
              <w:t>productId</w:t>
            </w:r>
            <w:proofErr w:type="spellEnd"/>
            <w:proofErr w:type="gramEnd"/>
          </w:p>
        </w:tc>
        <w:tc>
          <w:tcPr>
            <w:tcW w:w="720" w:type="dxa"/>
          </w:tcPr>
          <w:p w14:paraId="10898DC4" w14:textId="77777777" w:rsidR="00622CCE" w:rsidRDefault="00622CCE" w:rsidP="000A3EF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</w:tcPr>
          <w:p w14:paraId="08104D8E" w14:textId="255E0CB3" w:rsidR="00622CCE" w:rsidRDefault="008C0EE0" w:rsidP="000A3EF6">
            <w:r>
              <w:rPr>
                <w:rFonts w:hint="eastAsia"/>
              </w:rPr>
              <w:t>String</w:t>
            </w:r>
          </w:p>
        </w:tc>
        <w:tc>
          <w:tcPr>
            <w:tcW w:w="4305" w:type="dxa"/>
            <w:vAlign w:val="center"/>
          </w:tcPr>
          <w:p w14:paraId="747C00A6" w14:textId="255D06D7" w:rsidR="00622CCE" w:rsidRDefault="00622CCE" w:rsidP="000A3EF6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16DA095C" w14:textId="77777777" w:rsidR="00916E1E" w:rsidRDefault="00916E1E" w:rsidP="00BD5ECD"/>
    <w:p w14:paraId="45A5D501" w14:textId="65DE1294" w:rsidR="00916E1E" w:rsidRDefault="00916E1E" w:rsidP="00BD5ECD">
      <w:r>
        <w:rPr>
          <w:rFonts w:hint="eastAsia"/>
        </w:rPr>
        <w:t>返回数据</w:t>
      </w:r>
    </w:p>
    <w:p w14:paraId="38498533" w14:textId="77777777" w:rsidR="00622CCE" w:rsidRDefault="00622CCE" w:rsidP="007074F9">
      <w:pPr>
        <w:spacing w:line="360" w:lineRule="auto"/>
        <w:rPr>
          <w:rFonts w:ascii="宋体" w:hAnsi="宋体"/>
        </w:rPr>
      </w:pP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622CCE" w14:paraId="62A4FADE" w14:textId="77777777" w:rsidTr="00F33668">
        <w:tc>
          <w:tcPr>
            <w:tcW w:w="1728" w:type="dxa"/>
            <w:tcBorders>
              <w:bottom w:val="single" w:sz="6" w:space="0" w:color="000000"/>
            </w:tcBorders>
          </w:tcPr>
          <w:p w14:paraId="7787B92F" w14:textId="77777777" w:rsidR="00622CCE" w:rsidRDefault="00622CCE" w:rsidP="000A3E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2CD8411A" w14:textId="77777777" w:rsidR="00622CCE" w:rsidRDefault="00622CCE" w:rsidP="000A3E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7F465430" w14:textId="77777777" w:rsidR="00622CCE" w:rsidRDefault="00622CCE" w:rsidP="000A3E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4818BC29" w14:textId="77777777" w:rsidR="00622CCE" w:rsidRDefault="00622CCE" w:rsidP="000A3E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77F73B25" w14:textId="77777777" w:rsidR="00622CCE" w:rsidRDefault="00622CCE" w:rsidP="000A3E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22CCE" w14:paraId="1B5D26D7" w14:textId="77777777" w:rsidTr="00F33668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6E38FD5F" w14:textId="77777777" w:rsidR="00622CCE" w:rsidRDefault="00622CCE" w:rsidP="00622CCE">
            <w:pPr>
              <w:ind w:rightChars="-45" w:right="-108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业务参数</w:t>
            </w:r>
          </w:p>
        </w:tc>
      </w:tr>
      <w:tr w:rsidR="00622CCE" w14:paraId="39A72F3F" w14:textId="77777777" w:rsidTr="00F33668">
        <w:tc>
          <w:tcPr>
            <w:tcW w:w="1728" w:type="dxa"/>
            <w:tcBorders>
              <w:top w:val="single" w:sz="6" w:space="0" w:color="000000"/>
            </w:tcBorders>
          </w:tcPr>
          <w:p w14:paraId="011CA761" w14:textId="77777777" w:rsidR="00B645DC" w:rsidRDefault="00B645DC" w:rsidP="00B645DC">
            <w:r>
              <w:rPr>
                <w:rFonts w:hint="eastAsia"/>
              </w:rPr>
              <w:t>评价</w:t>
            </w:r>
            <w:r>
              <w:rPr>
                <w:rFonts w:hint="eastAsia"/>
              </w:rPr>
              <w:t>id</w:t>
            </w:r>
          </w:p>
          <w:p w14:paraId="5FA7CD5C" w14:textId="72DF71C6" w:rsidR="00622CCE" w:rsidRDefault="00622CCE" w:rsidP="000A3EF6"/>
        </w:tc>
        <w:tc>
          <w:tcPr>
            <w:tcW w:w="1387" w:type="dxa"/>
            <w:tcBorders>
              <w:top w:val="single" w:sz="6" w:space="0" w:color="000000"/>
            </w:tcBorders>
          </w:tcPr>
          <w:p w14:paraId="437E38A9" w14:textId="4A4C0874" w:rsidR="00622CCE" w:rsidRDefault="00B645DC" w:rsidP="00622CCE">
            <w:pPr>
              <w:ind w:rightChars="-45" w:right="-108"/>
            </w:pPr>
            <w:proofErr w:type="spellStart"/>
            <w:proofErr w:type="gramStart"/>
            <w:r>
              <w:rPr>
                <w:rFonts w:hint="eastAsia"/>
              </w:rPr>
              <w:t>evaluateId</w:t>
            </w:r>
            <w:proofErr w:type="spellEnd"/>
            <w:proofErr w:type="gramEnd"/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5C5076FF" w14:textId="77777777" w:rsidR="00622CCE" w:rsidRDefault="00622CCE" w:rsidP="000A3EF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15F1F90B" w14:textId="3EBFAEC2" w:rsidR="00622CCE" w:rsidRDefault="003029DF" w:rsidP="000A3EF6">
            <w:r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7EEBDDC1" w14:textId="34B10093" w:rsidR="00622CCE" w:rsidRDefault="00622CCE" w:rsidP="00E8403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622CCE" w14:paraId="06C9C676" w14:textId="77777777" w:rsidTr="00F33668">
        <w:tc>
          <w:tcPr>
            <w:tcW w:w="1728" w:type="dxa"/>
          </w:tcPr>
          <w:p w14:paraId="5DCC60B9" w14:textId="5DED7D1B" w:rsidR="00622CCE" w:rsidRDefault="001111AE" w:rsidP="000A3EF6">
            <w:r>
              <w:rPr>
                <w:rFonts w:hint="eastAsia"/>
              </w:rPr>
              <w:t>评价人大头像</w:t>
            </w:r>
          </w:p>
        </w:tc>
        <w:tc>
          <w:tcPr>
            <w:tcW w:w="1387" w:type="dxa"/>
          </w:tcPr>
          <w:p w14:paraId="04A77513" w14:textId="07DCE34A" w:rsidR="00622CCE" w:rsidRDefault="001111AE" w:rsidP="00622CCE">
            <w:pPr>
              <w:ind w:rightChars="-45" w:right="-108"/>
            </w:pPr>
            <w:proofErr w:type="spellStart"/>
            <w:proofErr w:type="gramStart"/>
            <w:r>
              <w:rPr>
                <w:rFonts w:hint="eastAsia"/>
              </w:rPr>
              <w:t>headUrl</w:t>
            </w:r>
            <w:proofErr w:type="spellEnd"/>
            <w:proofErr w:type="gramEnd"/>
          </w:p>
        </w:tc>
        <w:tc>
          <w:tcPr>
            <w:tcW w:w="720" w:type="dxa"/>
          </w:tcPr>
          <w:p w14:paraId="2743018B" w14:textId="77777777" w:rsidR="00622CCE" w:rsidRDefault="00622CCE" w:rsidP="000A3EF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</w:tcPr>
          <w:p w14:paraId="509EE858" w14:textId="250A5783" w:rsidR="00622CCE" w:rsidRDefault="00585F74" w:rsidP="000A3EF6">
            <w:r>
              <w:rPr>
                <w:rFonts w:hint="eastAsia"/>
              </w:rPr>
              <w:t>String</w:t>
            </w:r>
          </w:p>
        </w:tc>
        <w:tc>
          <w:tcPr>
            <w:tcW w:w="4305" w:type="dxa"/>
            <w:vAlign w:val="center"/>
          </w:tcPr>
          <w:p w14:paraId="7B44504E" w14:textId="7789A866" w:rsidR="00622CCE" w:rsidRDefault="00622CCE" w:rsidP="000A3EF6">
            <w:pPr>
              <w:spacing w:line="360" w:lineRule="auto"/>
              <w:rPr>
                <w:rFonts w:ascii="宋体" w:hAnsi="宋体"/>
              </w:rPr>
            </w:pPr>
          </w:p>
        </w:tc>
      </w:tr>
      <w:tr w:rsidR="00622CCE" w14:paraId="3C2331A1" w14:textId="77777777" w:rsidTr="00F33668">
        <w:tc>
          <w:tcPr>
            <w:tcW w:w="1728" w:type="dxa"/>
          </w:tcPr>
          <w:p w14:paraId="0A126FCB" w14:textId="0B3E1D72" w:rsidR="00F33668" w:rsidRDefault="00F33668" w:rsidP="00F33668">
            <w:r>
              <w:rPr>
                <w:rFonts w:hint="eastAsia"/>
              </w:rPr>
              <w:t>评价人昵称，</w:t>
            </w:r>
            <w:r>
              <w:rPr>
                <w:rFonts w:hint="eastAsia"/>
              </w:rPr>
              <w:t xml:space="preserve"> </w:t>
            </w:r>
          </w:p>
          <w:p w14:paraId="05CF55BE" w14:textId="70DA844D" w:rsidR="00622CCE" w:rsidRDefault="00622CCE" w:rsidP="000A3EF6"/>
        </w:tc>
        <w:tc>
          <w:tcPr>
            <w:tcW w:w="1387" w:type="dxa"/>
          </w:tcPr>
          <w:p w14:paraId="7E190853" w14:textId="7099FFE7" w:rsidR="00622CCE" w:rsidRDefault="00CB26F5" w:rsidP="00CB26F5">
            <w:pPr>
              <w:ind w:rightChars="-45" w:right="-108"/>
            </w:pPr>
            <w:proofErr w:type="spellStart"/>
            <w:proofErr w:type="gramStart"/>
            <w:r>
              <w:t>nick</w:t>
            </w:r>
            <w:r>
              <w:rPr>
                <w:rFonts w:hint="eastAsia"/>
              </w:rPr>
              <w:t>N</w:t>
            </w:r>
            <w:r>
              <w:t>ame</w:t>
            </w:r>
            <w:proofErr w:type="spellEnd"/>
            <w:proofErr w:type="gramEnd"/>
          </w:p>
        </w:tc>
        <w:tc>
          <w:tcPr>
            <w:tcW w:w="720" w:type="dxa"/>
          </w:tcPr>
          <w:p w14:paraId="21616219" w14:textId="77777777" w:rsidR="00622CCE" w:rsidRDefault="00622CCE" w:rsidP="000A3EF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</w:tcPr>
          <w:p w14:paraId="2FFD1BFF" w14:textId="28B6439E" w:rsidR="00622CCE" w:rsidRDefault="00180E63" w:rsidP="000A3EF6">
            <w:r>
              <w:rPr>
                <w:rFonts w:hint="eastAsia"/>
              </w:rPr>
              <w:t>String</w:t>
            </w:r>
          </w:p>
        </w:tc>
        <w:tc>
          <w:tcPr>
            <w:tcW w:w="4305" w:type="dxa"/>
            <w:vAlign w:val="center"/>
          </w:tcPr>
          <w:p w14:paraId="1C27C0FC" w14:textId="30D0612B" w:rsidR="00622CCE" w:rsidRDefault="00F33668" w:rsidP="000A3EF6"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/>
              </w:rPr>
              <w:t>（没有昵称用用户名）</w:t>
            </w:r>
          </w:p>
        </w:tc>
      </w:tr>
      <w:tr w:rsidR="00622CCE" w14:paraId="68403CDC" w14:textId="77777777" w:rsidTr="00F33668">
        <w:trPr>
          <w:trHeight w:val="312"/>
        </w:trPr>
        <w:tc>
          <w:tcPr>
            <w:tcW w:w="1728" w:type="dxa"/>
          </w:tcPr>
          <w:p w14:paraId="2D33BC2A" w14:textId="1B635081" w:rsidR="00622CCE" w:rsidRDefault="0034621F" w:rsidP="000A3EF6">
            <w:r>
              <w:rPr>
                <w:rFonts w:hint="eastAsia"/>
              </w:rPr>
              <w:t>评价时间</w:t>
            </w:r>
          </w:p>
        </w:tc>
        <w:tc>
          <w:tcPr>
            <w:tcW w:w="1387" w:type="dxa"/>
          </w:tcPr>
          <w:p w14:paraId="34C66675" w14:textId="3C049B9C" w:rsidR="00622CCE" w:rsidRDefault="0034621F" w:rsidP="00622CCE">
            <w:pPr>
              <w:ind w:rightChars="-45" w:right="-108"/>
            </w:pPr>
            <w:proofErr w:type="spellStart"/>
            <w:proofErr w:type="gramStart"/>
            <w:r>
              <w:rPr>
                <w:rFonts w:hint="eastAsia"/>
              </w:rPr>
              <w:t>evaluateTime</w:t>
            </w:r>
            <w:proofErr w:type="spellEnd"/>
            <w:proofErr w:type="gramEnd"/>
          </w:p>
        </w:tc>
        <w:tc>
          <w:tcPr>
            <w:tcW w:w="720" w:type="dxa"/>
          </w:tcPr>
          <w:p w14:paraId="3A55701E" w14:textId="77777777" w:rsidR="00622CCE" w:rsidRDefault="00622CCE" w:rsidP="000A3EF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</w:tcPr>
          <w:p w14:paraId="7ABB1206" w14:textId="66B47ECE" w:rsidR="00622CCE" w:rsidRDefault="00180E63" w:rsidP="000A3EF6">
            <w:r>
              <w:rPr>
                <w:rFonts w:hint="eastAsia"/>
              </w:rPr>
              <w:t>String</w:t>
            </w:r>
          </w:p>
        </w:tc>
        <w:tc>
          <w:tcPr>
            <w:tcW w:w="4305" w:type="dxa"/>
            <w:vAlign w:val="center"/>
          </w:tcPr>
          <w:p w14:paraId="75AF7C4B" w14:textId="77A84524" w:rsidR="00622CCE" w:rsidRDefault="00440293" w:rsidP="00E07111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  <w:r w:rsidR="001B4081">
              <w:rPr>
                <w:rFonts w:ascii="宋体" w:hAnsi="宋体" w:hint="eastAsia"/>
              </w:rPr>
              <w:t xml:space="preserve">格式 </w:t>
            </w:r>
            <w:r w:rsidR="00AE2602">
              <w:rPr>
                <w:rFonts w:ascii="宋体" w:hAnsi="宋体" w:hint="eastAsia"/>
              </w:rPr>
              <w:t>2016</w:t>
            </w:r>
            <w:r w:rsidR="00AE2602">
              <w:rPr>
                <w:rFonts w:ascii="宋体" w:hAnsi="宋体"/>
              </w:rPr>
              <w:t>-10-25 12:11:11</w:t>
            </w:r>
          </w:p>
        </w:tc>
      </w:tr>
      <w:tr w:rsidR="00622CCE" w14:paraId="654ECD82" w14:textId="77777777" w:rsidTr="00F33668">
        <w:tc>
          <w:tcPr>
            <w:tcW w:w="1728" w:type="dxa"/>
          </w:tcPr>
          <w:p w14:paraId="036BA841" w14:textId="167A83C5" w:rsidR="00622CCE" w:rsidRDefault="00EA5778" w:rsidP="000A3EF6">
            <w:r>
              <w:rPr>
                <w:rFonts w:hint="eastAsia"/>
              </w:rPr>
              <w:t>评价星级</w:t>
            </w:r>
          </w:p>
        </w:tc>
        <w:tc>
          <w:tcPr>
            <w:tcW w:w="1387" w:type="dxa"/>
          </w:tcPr>
          <w:p w14:paraId="54228168" w14:textId="0F1E5DFC" w:rsidR="00622CCE" w:rsidRDefault="00EA5778" w:rsidP="00622CCE">
            <w:pPr>
              <w:ind w:rightChars="-45" w:right="-108"/>
            </w:pPr>
            <w:proofErr w:type="spellStart"/>
            <w:proofErr w:type="gramStart"/>
            <w:r>
              <w:rPr>
                <w:rFonts w:hint="eastAsia"/>
              </w:rPr>
              <w:t>star</w:t>
            </w:r>
            <w:r w:rsidR="00FB0561">
              <w:rPr>
                <w:rFonts w:hint="eastAsia"/>
              </w:rPr>
              <w:t>Level</w:t>
            </w:r>
            <w:proofErr w:type="spellEnd"/>
            <w:proofErr w:type="gramEnd"/>
          </w:p>
        </w:tc>
        <w:tc>
          <w:tcPr>
            <w:tcW w:w="720" w:type="dxa"/>
          </w:tcPr>
          <w:p w14:paraId="4ACB4AAC" w14:textId="51D22235" w:rsidR="00622CCE" w:rsidRDefault="005B0FA6" w:rsidP="000A3EF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</w:tcPr>
          <w:p w14:paraId="73FC84CB" w14:textId="60BBE5FF" w:rsidR="00622CCE" w:rsidRDefault="00180E63" w:rsidP="000A3EF6">
            <w:r>
              <w:rPr>
                <w:rFonts w:hint="eastAsia"/>
              </w:rPr>
              <w:t>String</w:t>
            </w:r>
          </w:p>
        </w:tc>
        <w:tc>
          <w:tcPr>
            <w:tcW w:w="4305" w:type="dxa"/>
            <w:vAlign w:val="center"/>
          </w:tcPr>
          <w:p w14:paraId="397F578F" w14:textId="7686CA80" w:rsidR="00622CCE" w:rsidRDefault="00AE1DB1" w:rsidP="00AE1DB1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</w:p>
        </w:tc>
      </w:tr>
      <w:tr w:rsidR="00622CCE" w14:paraId="68B8221B" w14:textId="77777777" w:rsidTr="00F33668">
        <w:tc>
          <w:tcPr>
            <w:tcW w:w="1728" w:type="dxa"/>
          </w:tcPr>
          <w:p w14:paraId="1B2ED5C9" w14:textId="2B6FCC10" w:rsidR="00622CCE" w:rsidRDefault="007D2225" w:rsidP="000A3EF6">
            <w:r>
              <w:rPr>
                <w:rFonts w:hint="eastAsia"/>
              </w:rPr>
              <w:t>下单日期</w:t>
            </w:r>
          </w:p>
        </w:tc>
        <w:tc>
          <w:tcPr>
            <w:tcW w:w="1387" w:type="dxa"/>
          </w:tcPr>
          <w:p w14:paraId="6ECC4686" w14:textId="41B474F3" w:rsidR="00622CCE" w:rsidRDefault="00325E4A" w:rsidP="00622CCE">
            <w:pPr>
              <w:ind w:rightChars="-45" w:right="-108"/>
            </w:pPr>
            <w:proofErr w:type="spellStart"/>
            <w:proofErr w:type="gramStart"/>
            <w:r>
              <w:rPr>
                <w:rFonts w:hint="eastAsia"/>
              </w:rPr>
              <w:t>orderDate</w:t>
            </w:r>
            <w:proofErr w:type="spellEnd"/>
            <w:proofErr w:type="gramEnd"/>
          </w:p>
        </w:tc>
        <w:tc>
          <w:tcPr>
            <w:tcW w:w="720" w:type="dxa"/>
          </w:tcPr>
          <w:p w14:paraId="2DBA7FF6" w14:textId="77777777" w:rsidR="00622CCE" w:rsidRDefault="00622CCE" w:rsidP="000A3EF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</w:tcPr>
          <w:p w14:paraId="66CBCED1" w14:textId="1B4CCCD6" w:rsidR="00622CCE" w:rsidRDefault="00180E63" w:rsidP="000A3EF6">
            <w:r>
              <w:rPr>
                <w:rFonts w:hint="eastAsia"/>
              </w:rPr>
              <w:t>String</w:t>
            </w:r>
          </w:p>
        </w:tc>
        <w:tc>
          <w:tcPr>
            <w:tcW w:w="4305" w:type="dxa"/>
            <w:vAlign w:val="center"/>
          </w:tcPr>
          <w:p w14:paraId="33CA0896" w14:textId="4871C2DB" w:rsidR="00622CCE" w:rsidRDefault="00FC42B6" w:rsidP="000A3EF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格式 2016</w:t>
            </w:r>
            <w:r>
              <w:rPr>
                <w:rFonts w:ascii="宋体" w:hAnsi="宋体"/>
              </w:rPr>
              <w:t>-10-25 12:11:11</w:t>
            </w:r>
          </w:p>
        </w:tc>
      </w:tr>
      <w:tr w:rsidR="00622CCE" w14:paraId="56330094" w14:textId="77777777" w:rsidTr="00F33668">
        <w:tc>
          <w:tcPr>
            <w:tcW w:w="1728" w:type="dxa"/>
          </w:tcPr>
          <w:p w14:paraId="7B0147D0" w14:textId="05FDEBEB" w:rsidR="00622CCE" w:rsidRDefault="005C4B54" w:rsidP="000A3EF6">
            <w:r>
              <w:rPr>
                <w:rFonts w:hint="eastAsia"/>
              </w:rPr>
              <w:t>评价内容</w:t>
            </w:r>
          </w:p>
        </w:tc>
        <w:tc>
          <w:tcPr>
            <w:tcW w:w="1387" w:type="dxa"/>
          </w:tcPr>
          <w:p w14:paraId="7B2CE6E0" w14:textId="380220FF" w:rsidR="00622CCE" w:rsidRDefault="00151AC4" w:rsidP="00622CCE">
            <w:pPr>
              <w:ind w:rightChars="-45" w:right="-108"/>
            </w:pPr>
            <w:proofErr w:type="spellStart"/>
            <w:proofErr w:type="gramStart"/>
            <w:r>
              <w:rPr>
                <w:rFonts w:hint="eastAsia"/>
              </w:rPr>
              <w:t>evaluateContent</w:t>
            </w:r>
            <w:proofErr w:type="spellEnd"/>
            <w:proofErr w:type="gramEnd"/>
          </w:p>
        </w:tc>
        <w:tc>
          <w:tcPr>
            <w:tcW w:w="720" w:type="dxa"/>
          </w:tcPr>
          <w:p w14:paraId="04A22A5F" w14:textId="77777777" w:rsidR="00622CCE" w:rsidRDefault="00622CCE" w:rsidP="000A3EF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</w:tcPr>
          <w:p w14:paraId="5C402FE3" w14:textId="7550F515" w:rsidR="00622CCE" w:rsidRDefault="00180E63" w:rsidP="000A3EF6">
            <w:r>
              <w:rPr>
                <w:rFonts w:hint="eastAsia"/>
              </w:rPr>
              <w:t>String</w:t>
            </w:r>
          </w:p>
        </w:tc>
        <w:tc>
          <w:tcPr>
            <w:tcW w:w="4305" w:type="dxa"/>
            <w:vAlign w:val="center"/>
          </w:tcPr>
          <w:p w14:paraId="257A0C34" w14:textId="0CC51E01" w:rsidR="00622CCE" w:rsidRDefault="005C4B54" w:rsidP="000A3EF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玩的好开线哦</w:t>
            </w:r>
          </w:p>
        </w:tc>
      </w:tr>
      <w:tr w:rsidR="00622CCE" w14:paraId="7B6916A9" w14:textId="77777777" w:rsidTr="00F33668">
        <w:tc>
          <w:tcPr>
            <w:tcW w:w="1728" w:type="dxa"/>
          </w:tcPr>
          <w:p w14:paraId="147CAE8A" w14:textId="77777777" w:rsidR="00063E63" w:rsidRDefault="00063E63" w:rsidP="00063E63">
            <w:r>
              <w:rPr>
                <w:rFonts w:hint="eastAsia"/>
              </w:rPr>
              <w:t>评价图片数组</w:t>
            </w:r>
            <w:r>
              <w:rPr>
                <w:rFonts w:hint="eastAsia"/>
              </w:rPr>
              <w:t>list</w:t>
            </w:r>
          </w:p>
          <w:p w14:paraId="7DAA17DC" w14:textId="59A11A59" w:rsidR="00622CCE" w:rsidRDefault="00622CCE" w:rsidP="000A3EF6"/>
        </w:tc>
        <w:tc>
          <w:tcPr>
            <w:tcW w:w="1387" w:type="dxa"/>
          </w:tcPr>
          <w:p w14:paraId="01625AEC" w14:textId="1FC4EC03" w:rsidR="00622CCE" w:rsidRDefault="00C1407E" w:rsidP="00622CCE">
            <w:pPr>
              <w:ind w:rightChars="-45" w:right="-108"/>
            </w:pPr>
            <w:proofErr w:type="spellStart"/>
            <w:proofErr w:type="gramStart"/>
            <w:r>
              <w:rPr>
                <w:rFonts w:hint="eastAsia"/>
              </w:rPr>
              <w:t>evaluateList</w:t>
            </w:r>
            <w:proofErr w:type="spellEnd"/>
            <w:proofErr w:type="gramEnd"/>
          </w:p>
        </w:tc>
        <w:tc>
          <w:tcPr>
            <w:tcW w:w="720" w:type="dxa"/>
          </w:tcPr>
          <w:p w14:paraId="3546B6EC" w14:textId="77777777" w:rsidR="00622CCE" w:rsidRDefault="00622CCE" w:rsidP="000A3EF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</w:tcPr>
          <w:p w14:paraId="74E4557F" w14:textId="396724AF" w:rsidR="00622CCE" w:rsidRDefault="00622CCE" w:rsidP="000A3EF6"/>
        </w:tc>
        <w:tc>
          <w:tcPr>
            <w:tcW w:w="4305" w:type="dxa"/>
            <w:vAlign w:val="center"/>
          </w:tcPr>
          <w:p w14:paraId="76B0E5B4" w14:textId="5F1CCFB7" w:rsidR="00622CCE" w:rsidRDefault="00622CCE" w:rsidP="00D262FD">
            <w:pPr>
              <w:spacing w:line="360" w:lineRule="auto"/>
              <w:rPr>
                <w:rFonts w:ascii="宋体" w:hAnsi="宋体"/>
              </w:rPr>
            </w:pPr>
          </w:p>
        </w:tc>
      </w:tr>
      <w:tr w:rsidR="00622CCE" w14:paraId="58232247" w14:textId="77777777" w:rsidTr="00F33668">
        <w:tc>
          <w:tcPr>
            <w:tcW w:w="1728" w:type="dxa"/>
          </w:tcPr>
          <w:p w14:paraId="09973D5F" w14:textId="3FED8E19" w:rsidR="00622CCE" w:rsidRDefault="003D108D" w:rsidP="000A3EF6">
            <w:r>
              <w:rPr>
                <w:rFonts w:hint="eastAsia"/>
              </w:rPr>
              <w:t>有用数目</w:t>
            </w:r>
          </w:p>
        </w:tc>
        <w:tc>
          <w:tcPr>
            <w:tcW w:w="1387" w:type="dxa"/>
          </w:tcPr>
          <w:p w14:paraId="0A1A0F40" w14:textId="03E4A417" w:rsidR="00622CCE" w:rsidRDefault="003D108D" w:rsidP="003D108D">
            <w:pPr>
              <w:ind w:rightChars="-45" w:right="-108"/>
            </w:pPr>
            <w:proofErr w:type="spellStart"/>
            <w:proofErr w:type="gramStart"/>
            <w:r w:rsidRPr="005877D5">
              <w:t>useful</w:t>
            </w:r>
            <w:r>
              <w:rPr>
                <w:rFonts w:hint="eastAsia"/>
              </w:rPr>
              <w:t>Num</w:t>
            </w:r>
            <w:proofErr w:type="spellEnd"/>
            <w:proofErr w:type="gramEnd"/>
          </w:p>
        </w:tc>
        <w:tc>
          <w:tcPr>
            <w:tcW w:w="720" w:type="dxa"/>
          </w:tcPr>
          <w:p w14:paraId="24C7C465" w14:textId="48F0E931" w:rsidR="00622CCE" w:rsidRDefault="003C653B" w:rsidP="000A3E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</w:tcPr>
          <w:p w14:paraId="1EC62EBC" w14:textId="43427A1A" w:rsidR="00622CCE" w:rsidRDefault="00180E63" w:rsidP="000A3EF6">
            <w:r>
              <w:rPr>
                <w:rFonts w:hint="eastAsia"/>
              </w:rPr>
              <w:t>String</w:t>
            </w:r>
          </w:p>
        </w:tc>
        <w:tc>
          <w:tcPr>
            <w:tcW w:w="4305" w:type="dxa"/>
            <w:vAlign w:val="center"/>
          </w:tcPr>
          <w:p w14:paraId="33FBA62F" w14:textId="33A1891C" w:rsidR="00622CCE" w:rsidRDefault="00622CCE" w:rsidP="000A3EF6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4D8CF433" w14:textId="77777777" w:rsidR="00DD5E15" w:rsidRDefault="00DD5E15" w:rsidP="00BD5ECD"/>
    <w:p w14:paraId="2A406299" w14:textId="04E89600" w:rsidR="00587C64" w:rsidRDefault="00DD5E15" w:rsidP="00277558">
      <w:pPr>
        <w:pStyle w:val="1"/>
      </w:pPr>
      <w:r>
        <w:rPr>
          <w:rFonts w:hint="eastAsia"/>
        </w:rPr>
        <w:t>3.</w:t>
      </w:r>
      <w:r w:rsidR="00A750B9">
        <w:rPr>
          <w:rFonts w:hint="eastAsia"/>
        </w:rPr>
        <w:t>用户点击</w:t>
      </w:r>
      <w:r>
        <w:rPr>
          <w:rFonts w:hint="eastAsia"/>
        </w:rPr>
        <w:t>有用</w:t>
      </w:r>
      <w:r w:rsidR="00A750B9">
        <w:rPr>
          <w:rFonts w:hint="eastAsia"/>
        </w:rPr>
        <w:t>按钮的</w:t>
      </w:r>
    </w:p>
    <w:p w14:paraId="6EFA52D4" w14:textId="72A6A36B" w:rsidR="00587C64" w:rsidRDefault="0072211D" w:rsidP="0072211D">
      <w:r>
        <w:rPr>
          <w:rFonts w:hint="eastAsia"/>
        </w:rPr>
        <w:t>需要传入参数：</w:t>
      </w:r>
    </w:p>
    <w:p w14:paraId="3E354E78" w14:textId="77777777" w:rsidR="00587C64" w:rsidRPr="00EB4E31" w:rsidRDefault="00587C64" w:rsidP="0072211D"/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72211D" w14:paraId="536BF1C8" w14:textId="77777777" w:rsidTr="002F0A30">
        <w:tc>
          <w:tcPr>
            <w:tcW w:w="1728" w:type="dxa"/>
            <w:tcBorders>
              <w:bottom w:val="single" w:sz="6" w:space="0" w:color="000000"/>
            </w:tcBorders>
          </w:tcPr>
          <w:p w14:paraId="29C727DC" w14:textId="77777777" w:rsidR="0072211D" w:rsidRDefault="0072211D" w:rsidP="002F0A3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5850F4D1" w14:textId="77777777" w:rsidR="0072211D" w:rsidRDefault="0072211D" w:rsidP="002F0A3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34CCE439" w14:textId="77777777" w:rsidR="0072211D" w:rsidRDefault="0072211D" w:rsidP="002F0A3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335C2092" w14:textId="77777777" w:rsidR="0072211D" w:rsidRDefault="0072211D" w:rsidP="002F0A3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705A4DEA" w14:textId="77777777" w:rsidR="0072211D" w:rsidRDefault="0072211D" w:rsidP="002F0A3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2211D" w14:paraId="57D476C9" w14:textId="77777777" w:rsidTr="002F0A30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6F277586" w14:textId="77777777" w:rsidR="0072211D" w:rsidRDefault="0072211D" w:rsidP="002F0A30">
            <w:pPr>
              <w:ind w:rightChars="-45" w:right="-108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业务参数</w:t>
            </w:r>
          </w:p>
        </w:tc>
      </w:tr>
      <w:tr w:rsidR="0072211D" w14:paraId="6923CB4A" w14:textId="77777777" w:rsidTr="002F0A30">
        <w:trPr>
          <w:trHeight w:val="805"/>
        </w:trPr>
        <w:tc>
          <w:tcPr>
            <w:tcW w:w="1728" w:type="dxa"/>
            <w:tcBorders>
              <w:top w:val="single" w:sz="6" w:space="0" w:color="000000"/>
            </w:tcBorders>
          </w:tcPr>
          <w:p w14:paraId="0CDDE672" w14:textId="58BAB920" w:rsidR="0072211D" w:rsidRDefault="0072211D" w:rsidP="002F0A30">
            <w:r>
              <w:rPr>
                <w:rFonts w:hint="eastAsia"/>
              </w:rPr>
              <w:t>评价</w:t>
            </w:r>
            <w:r w:rsidR="00F23698">
              <w:rPr>
                <w:rFonts w:hint="eastAsia"/>
              </w:rPr>
              <w:t>id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37DE6CB2" w14:textId="162F042D" w:rsidR="0072211D" w:rsidRDefault="0072211D" w:rsidP="002F0A30">
            <w:pPr>
              <w:ind w:rightChars="-45" w:right="-108"/>
            </w:pPr>
            <w:proofErr w:type="spellStart"/>
            <w:proofErr w:type="gramStart"/>
            <w:r>
              <w:rPr>
                <w:rFonts w:hint="eastAsia"/>
              </w:rPr>
              <w:t>evaluateId</w:t>
            </w:r>
            <w:proofErr w:type="spellEnd"/>
            <w:proofErr w:type="gramEnd"/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6AFCB4DD" w14:textId="77777777" w:rsidR="0072211D" w:rsidRDefault="0072211D" w:rsidP="002F0A3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7BB37812" w14:textId="77777777" w:rsidR="0072211D" w:rsidRDefault="0072211D" w:rsidP="002F0A30">
            <w:r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2F12390F" w14:textId="4800B67B" w:rsidR="0072211D" w:rsidRDefault="0072211D" w:rsidP="002F0A30">
            <w:pPr>
              <w:spacing w:line="360" w:lineRule="auto"/>
              <w:rPr>
                <w:rFonts w:ascii="宋体" w:hAnsi="宋体"/>
              </w:rPr>
            </w:pPr>
          </w:p>
        </w:tc>
      </w:tr>
      <w:tr w:rsidR="0072211D" w14:paraId="7122474B" w14:textId="77777777" w:rsidTr="002F0A30">
        <w:tc>
          <w:tcPr>
            <w:tcW w:w="1728" w:type="dxa"/>
          </w:tcPr>
          <w:p w14:paraId="1D3AC3BB" w14:textId="3227EC94" w:rsidR="0072211D" w:rsidRDefault="008440A2" w:rsidP="002F0A30">
            <w:r>
              <w:rPr>
                <w:rFonts w:hint="eastAsia"/>
              </w:rPr>
              <w:t>用户名</w:t>
            </w:r>
          </w:p>
        </w:tc>
        <w:tc>
          <w:tcPr>
            <w:tcW w:w="1387" w:type="dxa"/>
          </w:tcPr>
          <w:p w14:paraId="72739B59" w14:textId="31F13743" w:rsidR="0072211D" w:rsidRDefault="008440A2" w:rsidP="002F0A30">
            <w:pPr>
              <w:ind w:rightChars="-45" w:right="-108"/>
            </w:pPr>
            <w:proofErr w:type="gramStart"/>
            <w:r>
              <w:rPr>
                <w:rFonts w:hint="eastAsia"/>
              </w:rPr>
              <w:t>username</w:t>
            </w:r>
            <w:proofErr w:type="gramEnd"/>
          </w:p>
        </w:tc>
        <w:tc>
          <w:tcPr>
            <w:tcW w:w="720" w:type="dxa"/>
          </w:tcPr>
          <w:p w14:paraId="581B8AEF" w14:textId="77777777" w:rsidR="0072211D" w:rsidRDefault="0072211D" w:rsidP="002F0A3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</w:tcPr>
          <w:p w14:paraId="33ADD85A" w14:textId="77777777" w:rsidR="0072211D" w:rsidRDefault="0072211D" w:rsidP="002F0A30">
            <w:r>
              <w:rPr>
                <w:rFonts w:hint="eastAsia"/>
              </w:rPr>
              <w:t>String</w:t>
            </w:r>
          </w:p>
        </w:tc>
        <w:tc>
          <w:tcPr>
            <w:tcW w:w="4305" w:type="dxa"/>
            <w:vAlign w:val="center"/>
          </w:tcPr>
          <w:p w14:paraId="2F51D342" w14:textId="77777777" w:rsidR="0072211D" w:rsidRDefault="0072211D" w:rsidP="002F0A30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4B15EA8D" w14:textId="77777777" w:rsidR="0072211D" w:rsidRDefault="0072211D" w:rsidP="0072211D"/>
    <w:p w14:paraId="22D4090D" w14:textId="77777777" w:rsidR="0072211D" w:rsidRDefault="0072211D" w:rsidP="0072211D"/>
    <w:p w14:paraId="3B6C0BCB" w14:textId="00EBD742" w:rsidR="0072211D" w:rsidRDefault="0072211D" w:rsidP="0072211D">
      <w:r>
        <w:rPr>
          <w:rFonts w:hint="eastAsia"/>
        </w:rPr>
        <w:t>返回数据</w:t>
      </w:r>
      <w:r w:rsidR="006C697D">
        <w:rPr>
          <w:rFonts w:hint="eastAsia"/>
        </w:rPr>
        <w:t>，成功，失败</w:t>
      </w:r>
    </w:p>
    <w:p w14:paraId="3B0D3CF1" w14:textId="77777777" w:rsidR="0072211D" w:rsidRDefault="0072211D" w:rsidP="0072211D">
      <w:pPr>
        <w:spacing w:line="360" w:lineRule="auto"/>
        <w:rPr>
          <w:rFonts w:ascii="宋体" w:hAnsi="宋体"/>
        </w:rPr>
      </w:pP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72211D" w14:paraId="57820B23" w14:textId="77777777" w:rsidTr="002F0A30">
        <w:tc>
          <w:tcPr>
            <w:tcW w:w="1728" w:type="dxa"/>
            <w:tcBorders>
              <w:bottom w:val="single" w:sz="6" w:space="0" w:color="000000"/>
            </w:tcBorders>
          </w:tcPr>
          <w:p w14:paraId="05E7CD5C" w14:textId="77777777" w:rsidR="0072211D" w:rsidRDefault="0072211D" w:rsidP="002F0A3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28BDF3CD" w14:textId="77777777" w:rsidR="0072211D" w:rsidRDefault="0072211D" w:rsidP="002F0A3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1A3ECDDA" w14:textId="77777777" w:rsidR="0072211D" w:rsidRDefault="0072211D" w:rsidP="002F0A3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766BD785" w14:textId="77777777" w:rsidR="0072211D" w:rsidRDefault="0072211D" w:rsidP="002F0A3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2237F36B" w14:textId="77777777" w:rsidR="0072211D" w:rsidRDefault="0072211D" w:rsidP="002F0A3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2211D" w14:paraId="1063E763" w14:textId="77777777" w:rsidTr="002F0A30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32F2318E" w14:textId="77777777" w:rsidR="0072211D" w:rsidRDefault="0072211D" w:rsidP="002F0A30">
            <w:pPr>
              <w:ind w:rightChars="-45" w:right="-108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业务参数</w:t>
            </w:r>
          </w:p>
        </w:tc>
      </w:tr>
      <w:tr w:rsidR="0072211D" w14:paraId="62E5DD02" w14:textId="77777777" w:rsidTr="002F0A30">
        <w:tc>
          <w:tcPr>
            <w:tcW w:w="1728" w:type="dxa"/>
            <w:tcBorders>
              <w:top w:val="single" w:sz="6" w:space="0" w:color="000000"/>
            </w:tcBorders>
          </w:tcPr>
          <w:p w14:paraId="01C957BD" w14:textId="77777777" w:rsidR="0072211D" w:rsidRDefault="0072211D" w:rsidP="002F0A30"/>
        </w:tc>
        <w:tc>
          <w:tcPr>
            <w:tcW w:w="1387" w:type="dxa"/>
            <w:tcBorders>
              <w:top w:val="single" w:sz="6" w:space="0" w:color="000000"/>
            </w:tcBorders>
          </w:tcPr>
          <w:p w14:paraId="243798AC" w14:textId="288E281C" w:rsidR="0072211D" w:rsidRDefault="0072211D" w:rsidP="002F0A30">
            <w:pPr>
              <w:ind w:rightChars="-45" w:right="-108"/>
            </w:pP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03E8BC02" w14:textId="77777777" w:rsidR="0072211D" w:rsidRDefault="0072211D" w:rsidP="002F0A3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128141B7" w14:textId="77777777" w:rsidR="0072211D" w:rsidRDefault="0072211D" w:rsidP="002F0A30">
            <w:r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03C2CAAC" w14:textId="77777777" w:rsidR="0072211D" w:rsidRDefault="0072211D" w:rsidP="002F0A30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2131A4BE" w14:textId="77777777" w:rsidR="0072211D" w:rsidRDefault="0072211D" w:rsidP="00BD5ECD"/>
    <w:p w14:paraId="0926B9DB" w14:textId="77777777" w:rsidR="006A3564" w:rsidRDefault="006A3564" w:rsidP="00BD5ECD"/>
    <w:p w14:paraId="2C15B292" w14:textId="571AC8F8" w:rsidR="00A34012" w:rsidRDefault="009A319A" w:rsidP="00BD5ECD">
      <w:r>
        <w:br w:type="column"/>
      </w:r>
    </w:p>
    <w:p w14:paraId="1402D8DC" w14:textId="6AA3B4B4" w:rsidR="00AE07B1" w:rsidRDefault="00DD5E15" w:rsidP="00017A8A">
      <w:pPr>
        <w:pStyle w:val="1"/>
      </w:pPr>
      <w:r>
        <w:rPr>
          <w:rFonts w:hint="eastAsia"/>
        </w:rPr>
        <w:t>4.</w:t>
      </w:r>
      <w:r w:rsidR="00AE07B1">
        <w:rPr>
          <w:rFonts w:hint="eastAsia"/>
        </w:rPr>
        <w:t>产品收藏接口</w:t>
      </w:r>
      <w:r w:rsidR="00017A8A">
        <w:tab/>
      </w:r>
    </w:p>
    <w:p w14:paraId="0C3B3D90" w14:textId="77777777" w:rsidR="00AE07B1" w:rsidRDefault="00AE07B1" w:rsidP="00AE07B1"/>
    <w:p w14:paraId="704565AD" w14:textId="7BD01181" w:rsidR="00AE07B1" w:rsidRDefault="00AE07B1" w:rsidP="00AE07B1">
      <w:proofErr w:type="gramStart"/>
      <w:r>
        <w:rPr>
          <w:rFonts w:hint="eastAsia"/>
        </w:rPr>
        <w:t>product</w:t>
      </w:r>
      <w:proofErr w:type="gramEnd"/>
      <w:r>
        <w:t>/Collect</w:t>
      </w:r>
    </w:p>
    <w:p w14:paraId="0D5015AE" w14:textId="03B2FE06" w:rsidR="00D40A60" w:rsidRDefault="00D40A60" w:rsidP="00AE07B1"/>
    <w:p w14:paraId="7D2C199E" w14:textId="77777777" w:rsidR="00A6184D" w:rsidRDefault="00A6184D" w:rsidP="00A6184D">
      <w:r>
        <w:rPr>
          <w:rFonts w:hint="eastAsia"/>
        </w:rPr>
        <w:t>需要传入参数：</w:t>
      </w:r>
    </w:p>
    <w:p w14:paraId="1FDFB27E" w14:textId="77777777" w:rsidR="00A6184D" w:rsidRDefault="00A6184D" w:rsidP="00A6184D"/>
    <w:p w14:paraId="63CF5B6C" w14:textId="77777777" w:rsidR="00A6184D" w:rsidRPr="00EB4E31" w:rsidRDefault="00A6184D" w:rsidP="00A6184D"/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6184D" w14:paraId="712E6F92" w14:textId="77777777" w:rsidTr="002F0A30">
        <w:tc>
          <w:tcPr>
            <w:tcW w:w="1728" w:type="dxa"/>
            <w:tcBorders>
              <w:bottom w:val="single" w:sz="6" w:space="0" w:color="000000"/>
            </w:tcBorders>
          </w:tcPr>
          <w:p w14:paraId="24F31B4C" w14:textId="77777777" w:rsidR="00A6184D" w:rsidRDefault="00A6184D" w:rsidP="002F0A3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1D6AFD04" w14:textId="77777777" w:rsidR="00A6184D" w:rsidRDefault="00A6184D" w:rsidP="002F0A3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2C794418" w14:textId="77777777" w:rsidR="00A6184D" w:rsidRDefault="00A6184D" w:rsidP="002F0A3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433604B1" w14:textId="77777777" w:rsidR="00A6184D" w:rsidRDefault="00A6184D" w:rsidP="002F0A3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0A5EC814" w14:textId="77777777" w:rsidR="00A6184D" w:rsidRDefault="00A6184D" w:rsidP="002F0A3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6184D" w14:paraId="16710FA9" w14:textId="77777777" w:rsidTr="002F0A30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1D7B18BF" w14:textId="77777777" w:rsidR="00A6184D" w:rsidRDefault="00A6184D" w:rsidP="002F0A30">
            <w:pPr>
              <w:ind w:rightChars="-45" w:right="-108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业务参数</w:t>
            </w:r>
          </w:p>
        </w:tc>
      </w:tr>
      <w:tr w:rsidR="00A6184D" w14:paraId="3BB1B1B7" w14:textId="77777777" w:rsidTr="002F0A30">
        <w:trPr>
          <w:trHeight w:val="805"/>
        </w:trPr>
        <w:tc>
          <w:tcPr>
            <w:tcW w:w="1728" w:type="dxa"/>
            <w:tcBorders>
              <w:top w:val="single" w:sz="6" w:space="0" w:color="000000"/>
            </w:tcBorders>
          </w:tcPr>
          <w:p w14:paraId="0A7289AF" w14:textId="7C6CF660" w:rsidR="00A6184D" w:rsidRDefault="00B767AF" w:rsidP="002F0A30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6718B665" w14:textId="1399A471" w:rsidR="00A6184D" w:rsidRDefault="004617F3" w:rsidP="002F0A30">
            <w:pPr>
              <w:ind w:rightChars="-45" w:right="-108"/>
            </w:pPr>
            <w:proofErr w:type="spellStart"/>
            <w:proofErr w:type="gramStart"/>
            <w:r>
              <w:t>p</w:t>
            </w:r>
            <w:r>
              <w:rPr>
                <w:rFonts w:hint="eastAsia"/>
              </w:rPr>
              <w:t>roductId</w:t>
            </w:r>
            <w:proofErr w:type="spellEnd"/>
            <w:proofErr w:type="gramEnd"/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3A1A26E5" w14:textId="77777777" w:rsidR="00A6184D" w:rsidRDefault="00A6184D" w:rsidP="002F0A3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1852EFBE" w14:textId="77777777" w:rsidR="00A6184D" w:rsidRDefault="00A6184D" w:rsidP="002F0A30">
            <w:r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40C4099D" w14:textId="77777777" w:rsidR="00A6184D" w:rsidRDefault="00A6184D" w:rsidP="002F0A30">
            <w:pPr>
              <w:spacing w:line="360" w:lineRule="auto"/>
              <w:rPr>
                <w:rFonts w:ascii="宋体" w:hAnsi="宋体"/>
              </w:rPr>
            </w:pPr>
          </w:p>
        </w:tc>
      </w:tr>
      <w:tr w:rsidR="00CE0130" w14:paraId="2D77ECD3" w14:textId="77777777" w:rsidTr="002F0A30">
        <w:tc>
          <w:tcPr>
            <w:tcW w:w="1728" w:type="dxa"/>
          </w:tcPr>
          <w:p w14:paraId="7ED56FD6" w14:textId="3DF8C44E" w:rsidR="00CE0130" w:rsidRDefault="00CE0130" w:rsidP="002F0A30">
            <w:r>
              <w:rPr>
                <w:rFonts w:hint="eastAsia"/>
              </w:rPr>
              <w:t>时间戳</w:t>
            </w:r>
          </w:p>
        </w:tc>
        <w:tc>
          <w:tcPr>
            <w:tcW w:w="1387" w:type="dxa"/>
          </w:tcPr>
          <w:p w14:paraId="5D3069E3" w14:textId="7E2E7855" w:rsidR="00CE0130" w:rsidRDefault="00CE0130" w:rsidP="002F0A30">
            <w:pPr>
              <w:ind w:rightChars="-45" w:right="-108"/>
            </w:pPr>
            <w:proofErr w:type="spellStart"/>
            <w:proofErr w:type="gramStart"/>
            <w:r>
              <w:rPr>
                <w:rFonts w:hint="eastAsia"/>
              </w:rPr>
              <w:t>collectTime</w:t>
            </w:r>
            <w:proofErr w:type="spellEnd"/>
            <w:proofErr w:type="gramEnd"/>
          </w:p>
        </w:tc>
        <w:tc>
          <w:tcPr>
            <w:tcW w:w="720" w:type="dxa"/>
          </w:tcPr>
          <w:p w14:paraId="255B2121" w14:textId="221FD567" w:rsidR="00CE0130" w:rsidRDefault="005A7499" w:rsidP="002F0A3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</w:tcPr>
          <w:p w14:paraId="3412A58A" w14:textId="77777777" w:rsidR="00CE0130" w:rsidRDefault="00CE0130" w:rsidP="002F0A30"/>
        </w:tc>
        <w:tc>
          <w:tcPr>
            <w:tcW w:w="4305" w:type="dxa"/>
            <w:vAlign w:val="center"/>
          </w:tcPr>
          <w:p w14:paraId="4A655B9A" w14:textId="77777777" w:rsidR="00CE0130" w:rsidRDefault="00CE0130" w:rsidP="002F0A30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6184D" w14:paraId="7B20D386" w14:textId="77777777" w:rsidTr="002F0A30">
        <w:tc>
          <w:tcPr>
            <w:tcW w:w="1728" w:type="dxa"/>
          </w:tcPr>
          <w:p w14:paraId="2AFB7F9D" w14:textId="77777777" w:rsidR="00A6184D" w:rsidRDefault="00A6184D" w:rsidP="002F0A30">
            <w:r>
              <w:rPr>
                <w:rFonts w:hint="eastAsia"/>
              </w:rPr>
              <w:t>用户名</w:t>
            </w:r>
          </w:p>
        </w:tc>
        <w:tc>
          <w:tcPr>
            <w:tcW w:w="1387" w:type="dxa"/>
          </w:tcPr>
          <w:p w14:paraId="0D5B847A" w14:textId="77777777" w:rsidR="00A6184D" w:rsidRDefault="00A6184D" w:rsidP="002F0A30">
            <w:pPr>
              <w:ind w:rightChars="-45" w:right="-108"/>
            </w:pPr>
            <w:proofErr w:type="gramStart"/>
            <w:r>
              <w:rPr>
                <w:rFonts w:hint="eastAsia"/>
              </w:rPr>
              <w:t>username</w:t>
            </w:r>
            <w:proofErr w:type="gramEnd"/>
          </w:p>
        </w:tc>
        <w:tc>
          <w:tcPr>
            <w:tcW w:w="720" w:type="dxa"/>
          </w:tcPr>
          <w:p w14:paraId="0AF5F904" w14:textId="77777777" w:rsidR="00A6184D" w:rsidRDefault="00A6184D" w:rsidP="002F0A3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</w:tcPr>
          <w:p w14:paraId="195EC6E0" w14:textId="77777777" w:rsidR="00A6184D" w:rsidRDefault="00A6184D" w:rsidP="002F0A30">
            <w:r>
              <w:rPr>
                <w:rFonts w:hint="eastAsia"/>
              </w:rPr>
              <w:t>String</w:t>
            </w:r>
          </w:p>
        </w:tc>
        <w:tc>
          <w:tcPr>
            <w:tcW w:w="4305" w:type="dxa"/>
            <w:vAlign w:val="center"/>
          </w:tcPr>
          <w:p w14:paraId="64005098" w14:textId="77777777" w:rsidR="00A6184D" w:rsidRDefault="00A6184D" w:rsidP="002F0A30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355FA2A2" w14:textId="77777777" w:rsidR="00A6184D" w:rsidRDefault="00A6184D" w:rsidP="00A6184D"/>
    <w:p w14:paraId="30EEEA82" w14:textId="77777777" w:rsidR="00A6184D" w:rsidRDefault="00A6184D" w:rsidP="00A6184D"/>
    <w:p w14:paraId="008991BD" w14:textId="77777777" w:rsidR="008441A9" w:rsidRDefault="00A6184D" w:rsidP="008441A9">
      <w:r>
        <w:rPr>
          <w:rFonts w:hint="eastAsia"/>
        </w:rPr>
        <w:t>返回数据，</w:t>
      </w:r>
      <w:r w:rsidR="008441A9">
        <w:rPr>
          <w:rFonts w:hint="eastAsia"/>
        </w:rPr>
        <w:t>收藏成功，收藏失败。</w:t>
      </w:r>
    </w:p>
    <w:p w14:paraId="2431B677" w14:textId="4D74450B" w:rsidR="00A6184D" w:rsidRDefault="00A6184D" w:rsidP="008441A9">
      <w:pPr>
        <w:rPr>
          <w:rFonts w:ascii="宋体" w:hAnsi="宋体"/>
        </w:rPr>
      </w:pP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6184D" w14:paraId="6002E168" w14:textId="77777777" w:rsidTr="002F0A30">
        <w:tc>
          <w:tcPr>
            <w:tcW w:w="1728" w:type="dxa"/>
            <w:tcBorders>
              <w:bottom w:val="single" w:sz="6" w:space="0" w:color="000000"/>
            </w:tcBorders>
          </w:tcPr>
          <w:p w14:paraId="2231BD43" w14:textId="77777777" w:rsidR="00A6184D" w:rsidRDefault="00A6184D" w:rsidP="002F0A3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6936787F" w14:textId="77777777" w:rsidR="00A6184D" w:rsidRDefault="00A6184D" w:rsidP="002F0A3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69B99313" w14:textId="77777777" w:rsidR="00A6184D" w:rsidRDefault="00A6184D" w:rsidP="002F0A3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0F4C322C" w14:textId="77777777" w:rsidR="00A6184D" w:rsidRDefault="00A6184D" w:rsidP="002F0A3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792D7588" w14:textId="77777777" w:rsidR="00A6184D" w:rsidRDefault="00A6184D" w:rsidP="002F0A3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6184D" w14:paraId="1365E6FB" w14:textId="77777777" w:rsidTr="002F0A30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698E4E7C" w14:textId="77777777" w:rsidR="00A6184D" w:rsidRDefault="00A6184D" w:rsidP="002F0A30">
            <w:pPr>
              <w:ind w:rightChars="-45" w:right="-108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业务参数</w:t>
            </w:r>
          </w:p>
        </w:tc>
      </w:tr>
      <w:tr w:rsidR="00A6184D" w14:paraId="308C4431" w14:textId="77777777" w:rsidTr="002F0A30">
        <w:tc>
          <w:tcPr>
            <w:tcW w:w="1728" w:type="dxa"/>
            <w:tcBorders>
              <w:top w:val="single" w:sz="6" w:space="0" w:color="000000"/>
            </w:tcBorders>
          </w:tcPr>
          <w:p w14:paraId="475AEF4B" w14:textId="77777777" w:rsidR="00A6184D" w:rsidRDefault="00A6184D" w:rsidP="002F0A30"/>
        </w:tc>
        <w:tc>
          <w:tcPr>
            <w:tcW w:w="1387" w:type="dxa"/>
            <w:tcBorders>
              <w:top w:val="single" w:sz="6" w:space="0" w:color="000000"/>
            </w:tcBorders>
          </w:tcPr>
          <w:p w14:paraId="069AEE5C" w14:textId="77777777" w:rsidR="00A6184D" w:rsidRDefault="00A6184D" w:rsidP="002F0A30">
            <w:pPr>
              <w:ind w:rightChars="-45" w:right="-108"/>
            </w:pP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00B6F84C" w14:textId="77777777" w:rsidR="00A6184D" w:rsidRDefault="00A6184D" w:rsidP="002F0A3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066029EB" w14:textId="77777777" w:rsidR="00A6184D" w:rsidRDefault="00A6184D" w:rsidP="002F0A30">
            <w:r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3234D997" w14:textId="77777777" w:rsidR="00A6184D" w:rsidRDefault="00A6184D" w:rsidP="002F0A30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1020C72F" w14:textId="77777777" w:rsidR="00A6184D" w:rsidRDefault="00A6184D" w:rsidP="00A6184D"/>
    <w:p w14:paraId="3961EF74" w14:textId="399CC87B" w:rsidR="00A6184D" w:rsidRDefault="009A319A" w:rsidP="00AE07B1">
      <w:r>
        <w:br w:type="column"/>
      </w:r>
    </w:p>
    <w:p w14:paraId="12DA9835" w14:textId="31ECC376" w:rsidR="00625942" w:rsidRDefault="00625942" w:rsidP="00625942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产品浏览接口</w:t>
      </w:r>
    </w:p>
    <w:p w14:paraId="4FA0EBE8" w14:textId="259A66C1" w:rsidR="000D55C9" w:rsidRDefault="000D55C9" w:rsidP="00625942">
      <w:proofErr w:type="gramStart"/>
      <w:r>
        <w:rPr>
          <w:rFonts w:hint="eastAsia"/>
        </w:rPr>
        <w:t>product</w:t>
      </w:r>
      <w:proofErr w:type="gramEnd"/>
      <w:r>
        <w:t>/</w:t>
      </w:r>
      <w:r>
        <w:rPr>
          <w:rFonts w:hint="eastAsia"/>
        </w:rPr>
        <w:t>scan</w:t>
      </w:r>
    </w:p>
    <w:p w14:paraId="63135A89" w14:textId="090F5DA8" w:rsidR="00625942" w:rsidRDefault="00625942" w:rsidP="00625942">
      <w:r>
        <w:rPr>
          <w:rFonts w:hint="eastAsia"/>
        </w:rPr>
        <w:t>标记该产品被用户浏览过了</w:t>
      </w:r>
    </w:p>
    <w:p w14:paraId="2D889C9F" w14:textId="47C338A9" w:rsidR="00625942" w:rsidRDefault="00625942" w:rsidP="00625942">
      <w:r>
        <w:rPr>
          <w:rFonts w:hint="eastAsia"/>
        </w:rPr>
        <w:t>需要传入参数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username</w:t>
      </w:r>
      <w:r>
        <w:rPr>
          <w:rFonts w:hint="eastAsia"/>
        </w:rPr>
        <w:t>，产品</w:t>
      </w:r>
      <w:r>
        <w:rPr>
          <w:rFonts w:hint="eastAsia"/>
        </w:rPr>
        <w:t>id</w:t>
      </w:r>
      <w:r w:rsidR="00F070BB">
        <w:rPr>
          <w:rFonts w:hint="eastAsia"/>
        </w:rPr>
        <w:t>，浏览时间戳</w:t>
      </w:r>
      <w:proofErr w:type="spellStart"/>
      <w:r>
        <w:rPr>
          <w:rFonts w:hint="eastAsia"/>
        </w:rPr>
        <w:t>scanTime</w:t>
      </w:r>
      <w:proofErr w:type="spellEnd"/>
    </w:p>
    <w:p w14:paraId="5310770D" w14:textId="77777777" w:rsidR="00625942" w:rsidRDefault="00625942" w:rsidP="00625942"/>
    <w:p w14:paraId="4A614C38" w14:textId="22D53666" w:rsidR="00625942" w:rsidRDefault="00625942" w:rsidP="00625942">
      <w:r>
        <w:rPr>
          <w:rFonts w:hint="eastAsia"/>
        </w:rPr>
        <w:t>返回成功，失败</w:t>
      </w:r>
    </w:p>
    <w:p w14:paraId="689498F4" w14:textId="77777777" w:rsidR="003463DF" w:rsidRDefault="003463DF" w:rsidP="00625942"/>
    <w:p w14:paraId="0C35FF48" w14:textId="77777777" w:rsidR="00A923AE" w:rsidRDefault="00A923AE" w:rsidP="00A923AE"/>
    <w:p w14:paraId="0E8F1296" w14:textId="77777777" w:rsidR="00A923AE" w:rsidRDefault="00A923AE" w:rsidP="00A923AE">
      <w:r>
        <w:rPr>
          <w:rFonts w:hint="eastAsia"/>
        </w:rPr>
        <w:t>需要传入参数：</w:t>
      </w:r>
    </w:p>
    <w:p w14:paraId="21C8C0C6" w14:textId="77777777" w:rsidR="00A923AE" w:rsidRDefault="00A923AE" w:rsidP="00A923AE"/>
    <w:p w14:paraId="2D983792" w14:textId="77777777" w:rsidR="00A923AE" w:rsidRPr="00EB4E31" w:rsidRDefault="00A923AE" w:rsidP="00A923AE"/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923AE" w14:paraId="3638831D" w14:textId="77777777" w:rsidTr="002F0A30">
        <w:tc>
          <w:tcPr>
            <w:tcW w:w="1728" w:type="dxa"/>
            <w:tcBorders>
              <w:bottom w:val="single" w:sz="6" w:space="0" w:color="000000"/>
            </w:tcBorders>
          </w:tcPr>
          <w:p w14:paraId="4398B0BF" w14:textId="77777777" w:rsidR="00A923AE" w:rsidRDefault="00A923AE" w:rsidP="002F0A3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53C16345" w14:textId="77777777" w:rsidR="00A923AE" w:rsidRDefault="00A923AE" w:rsidP="002F0A3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3D0A21FD" w14:textId="77777777" w:rsidR="00A923AE" w:rsidRDefault="00A923AE" w:rsidP="002F0A3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48C6AB2B" w14:textId="77777777" w:rsidR="00A923AE" w:rsidRDefault="00A923AE" w:rsidP="002F0A3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08A17CAC" w14:textId="77777777" w:rsidR="00A923AE" w:rsidRDefault="00A923AE" w:rsidP="002F0A3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923AE" w14:paraId="0532A12E" w14:textId="77777777" w:rsidTr="002F0A30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310AC4F4" w14:textId="77777777" w:rsidR="00A923AE" w:rsidRDefault="00A923AE" w:rsidP="002F0A30">
            <w:pPr>
              <w:ind w:rightChars="-45" w:right="-108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业务参数</w:t>
            </w:r>
          </w:p>
        </w:tc>
      </w:tr>
      <w:tr w:rsidR="00A923AE" w14:paraId="2411DE25" w14:textId="77777777" w:rsidTr="002F0A30">
        <w:trPr>
          <w:trHeight w:val="805"/>
        </w:trPr>
        <w:tc>
          <w:tcPr>
            <w:tcW w:w="1728" w:type="dxa"/>
            <w:tcBorders>
              <w:top w:val="single" w:sz="6" w:space="0" w:color="000000"/>
            </w:tcBorders>
          </w:tcPr>
          <w:p w14:paraId="025E21B4" w14:textId="77777777" w:rsidR="00A923AE" w:rsidRDefault="00A923AE" w:rsidP="002F0A30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703FAE82" w14:textId="77777777" w:rsidR="00A923AE" w:rsidRDefault="00A923AE" w:rsidP="002F0A30">
            <w:pPr>
              <w:ind w:rightChars="-45" w:right="-108"/>
            </w:pPr>
            <w:proofErr w:type="spellStart"/>
            <w:proofErr w:type="gramStart"/>
            <w:r>
              <w:t>p</w:t>
            </w:r>
            <w:r>
              <w:rPr>
                <w:rFonts w:hint="eastAsia"/>
              </w:rPr>
              <w:t>roductId</w:t>
            </w:r>
            <w:proofErr w:type="spellEnd"/>
            <w:proofErr w:type="gramEnd"/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5616B34E" w14:textId="77777777" w:rsidR="00A923AE" w:rsidRDefault="00A923AE" w:rsidP="002F0A3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3FE98E7A" w14:textId="77777777" w:rsidR="00A923AE" w:rsidRDefault="00A923AE" w:rsidP="002F0A30">
            <w:r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7E0BC1AC" w14:textId="77777777" w:rsidR="00A923AE" w:rsidRDefault="00A923AE" w:rsidP="002F0A30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923AE" w14:paraId="7967FBE8" w14:textId="77777777" w:rsidTr="002F0A30">
        <w:tc>
          <w:tcPr>
            <w:tcW w:w="1728" w:type="dxa"/>
          </w:tcPr>
          <w:p w14:paraId="5C83F241" w14:textId="77777777" w:rsidR="00A923AE" w:rsidRDefault="00A923AE" w:rsidP="002F0A30">
            <w:r>
              <w:rPr>
                <w:rFonts w:hint="eastAsia"/>
              </w:rPr>
              <w:t>时间戳</w:t>
            </w:r>
          </w:p>
        </w:tc>
        <w:tc>
          <w:tcPr>
            <w:tcW w:w="1387" w:type="dxa"/>
          </w:tcPr>
          <w:p w14:paraId="4CF18606" w14:textId="28402573" w:rsidR="00A923AE" w:rsidRDefault="000F5D23" w:rsidP="002F0A30">
            <w:pPr>
              <w:ind w:rightChars="-45" w:right="-108"/>
            </w:pPr>
            <w:proofErr w:type="spellStart"/>
            <w:proofErr w:type="gramStart"/>
            <w:r>
              <w:rPr>
                <w:rFonts w:hint="eastAsia"/>
              </w:rPr>
              <w:t>scanTime</w:t>
            </w:r>
            <w:proofErr w:type="spellEnd"/>
            <w:proofErr w:type="gramEnd"/>
          </w:p>
        </w:tc>
        <w:tc>
          <w:tcPr>
            <w:tcW w:w="720" w:type="dxa"/>
          </w:tcPr>
          <w:p w14:paraId="68AF68EC" w14:textId="77777777" w:rsidR="00A923AE" w:rsidRDefault="00A923AE" w:rsidP="002F0A3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</w:tcPr>
          <w:p w14:paraId="2C591049" w14:textId="77777777" w:rsidR="00A923AE" w:rsidRDefault="00A923AE" w:rsidP="002F0A30"/>
        </w:tc>
        <w:tc>
          <w:tcPr>
            <w:tcW w:w="4305" w:type="dxa"/>
            <w:vAlign w:val="center"/>
          </w:tcPr>
          <w:p w14:paraId="6FD27F3B" w14:textId="77777777" w:rsidR="00A923AE" w:rsidRDefault="00A923AE" w:rsidP="002F0A30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923AE" w14:paraId="2CDC5FF1" w14:textId="77777777" w:rsidTr="002F0A30">
        <w:tc>
          <w:tcPr>
            <w:tcW w:w="1728" w:type="dxa"/>
          </w:tcPr>
          <w:p w14:paraId="2537EEB1" w14:textId="77777777" w:rsidR="00A923AE" w:rsidRDefault="00A923AE" w:rsidP="002F0A30">
            <w:r>
              <w:rPr>
                <w:rFonts w:hint="eastAsia"/>
              </w:rPr>
              <w:t>用户名</w:t>
            </w:r>
          </w:p>
        </w:tc>
        <w:tc>
          <w:tcPr>
            <w:tcW w:w="1387" w:type="dxa"/>
          </w:tcPr>
          <w:p w14:paraId="6DCCB611" w14:textId="77777777" w:rsidR="00A923AE" w:rsidRDefault="00A923AE" w:rsidP="002F0A30">
            <w:pPr>
              <w:ind w:rightChars="-45" w:right="-108"/>
            </w:pPr>
            <w:proofErr w:type="gramStart"/>
            <w:r>
              <w:rPr>
                <w:rFonts w:hint="eastAsia"/>
              </w:rPr>
              <w:t>username</w:t>
            </w:r>
            <w:proofErr w:type="gramEnd"/>
          </w:p>
        </w:tc>
        <w:tc>
          <w:tcPr>
            <w:tcW w:w="720" w:type="dxa"/>
          </w:tcPr>
          <w:p w14:paraId="6171AC1A" w14:textId="77777777" w:rsidR="00A923AE" w:rsidRDefault="00A923AE" w:rsidP="002F0A3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</w:tcPr>
          <w:p w14:paraId="60E43A15" w14:textId="77777777" w:rsidR="00A923AE" w:rsidRDefault="00A923AE" w:rsidP="002F0A30">
            <w:r>
              <w:rPr>
                <w:rFonts w:hint="eastAsia"/>
              </w:rPr>
              <w:t>String</w:t>
            </w:r>
          </w:p>
        </w:tc>
        <w:tc>
          <w:tcPr>
            <w:tcW w:w="4305" w:type="dxa"/>
            <w:vAlign w:val="center"/>
          </w:tcPr>
          <w:p w14:paraId="2E953343" w14:textId="77777777" w:rsidR="00A923AE" w:rsidRDefault="00A923AE" w:rsidP="002F0A30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1D5968C9" w14:textId="77777777" w:rsidR="00A923AE" w:rsidRDefault="00A923AE" w:rsidP="00A923AE"/>
    <w:p w14:paraId="0A159E65" w14:textId="77777777" w:rsidR="00A923AE" w:rsidRDefault="00A923AE" w:rsidP="00A923AE"/>
    <w:p w14:paraId="7A6A4515" w14:textId="77777777" w:rsidR="00A923AE" w:rsidRDefault="00A923AE" w:rsidP="00A923AE">
      <w:r>
        <w:rPr>
          <w:rFonts w:hint="eastAsia"/>
        </w:rPr>
        <w:t>返回数据，成功，失败</w:t>
      </w:r>
    </w:p>
    <w:p w14:paraId="59E91FE7" w14:textId="77777777" w:rsidR="00A923AE" w:rsidRDefault="00A923AE" w:rsidP="00A923AE">
      <w:pPr>
        <w:spacing w:line="360" w:lineRule="auto"/>
        <w:rPr>
          <w:rFonts w:ascii="宋体" w:hAnsi="宋体"/>
        </w:rPr>
      </w:pP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923AE" w14:paraId="526DC66E" w14:textId="77777777" w:rsidTr="002F0A30">
        <w:tc>
          <w:tcPr>
            <w:tcW w:w="1728" w:type="dxa"/>
            <w:tcBorders>
              <w:bottom w:val="single" w:sz="6" w:space="0" w:color="000000"/>
            </w:tcBorders>
          </w:tcPr>
          <w:p w14:paraId="5F79C2B3" w14:textId="77777777" w:rsidR="00A923AE" w:rsidRDefault="00A923AE" w:rsidP="002F0A3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5D2F2870" w14:textId="77777777" w:rsidR="00A923AE" w:rsidRDefault="00A923AE" w:rsidP="002F0A3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752F419A" w14:textId="77777777" w:rsidR="00A923AE" w:rsidRDefault="00A923AE" w:rsidP="002F0A3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30F4A6E2" w14:textId="77777777" w:rsidR="00A923AE" w:rsidRDefault="00A923AE" w:rsidP="002F0A3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34B30258" w14:textId="77777777" w:rsidR="00A923AE" w:rsidRDefault="00A923AE" w:rsidP="002F0A3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923AE" w14:paraId="4DA49793" w14:textId="77777777" w:rsidTr="002F0A30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58624958" w14:textId="77777777" w:rsidR="00A923AE" w:rsidRDefault="00A923AE" w:rsidP="002F0A30">
            <w:pPr>
              <w:ind w:rightChars="-45" w:right="-108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业务参数</w:t>
            </w:r>
          </w:p>
        </w:tc>
      </w:tr>
      <w:tr w:rsidR="00A923AE" w14:paraId="5AF3FC88" w14:textId="77777777" w:rsidTr="002F0A30">
        <w:tc>
          <w:tcPr>
            <w:tcW w:w="1728" w:type="dxa"/>
            <w:tcBorders>
              <w:top w:val="single" w:sz="6" w:space="0" w:color="000000"/>
            </w:tcBorders>
          </w:tcPr>
          <w:p w14:paraId="3E57BDBE" w14:textId="77777777" w:rsidR="00A923AE" w:rsidRDefault="00A923AE" w:rsidP="002F0A30"/>
        </w:tc>
        <w:tc>
          <w:tcPr>
            <w:tcW w:w="1387" w:type="dxa"/>
            <w:tcBorders>
              <w:top w:val="single" w:sz="6" w:space="0" w:color="000000"/>
            </w:tcBorders>
          </w:tcPr>
          <w:p w14:paraId="4716E59C" w14:textId="77777777" w:rsidR="00A923AE" w:rsidRDefault="00A923AE" w:rsidP="002F0A30">
            <w:pPr>
              <w:ind w:rightChars="-45" w:right="-108"/>
            </w:pP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5473655E" w14:textId="77777777" w:rsidR="00A923AE" w:rsidRDefault="00A923AE" w:rsidP="002F0A3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6A049CDD" w14:textId="77777777" w:rsidR="00A923AE" w:rsidRDefault="00A923AE" w:rsidP="002F0A30">
            <w:r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4E02C2B2" w14:textId="77777777" w:rsidR="00A923AE" w:rsidRDefault="00A923AE" w:rsidP="002F0A30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5D2BCD63" w14:textId="77777777" w:rsidR="00A923AE" w:rsidRDefault="00A923AE" w:rsidP="00A923AE"/>
    <w:p w14:paraId="11B5DAEF" w14:textId="77777777" w:rsidR="00625942" w:rsidRDefault="00625942" w:rsidP="00625942"/>
    <w:p w14:paraId="7910BDD6" w14:textId="7615EC10" w:rsidR="00C371F0" w:rsidRDefault="00C371F0" w:rsidP="00220A65">
      <w:pPr>
        <w:pStyle w:val="1"/>
      </w:pPr>
      <w:r>
        <w:rPr>
          <w:rFonts w:hint="eastAsia"/>
        </w:rPr>
        <w:t>6.</w:t>
      </w:r>
      <w:r>
        <w:rPr>
          <w:rFonts w:hint="eastAsia"/>
        </w:rPr>
        <w:t>我的收藏列表</w:t>
      </w:r>
      <w:r w:rsidR="00BA5574">
        <w:t>(</w:t>
      </w:r>
      <w:r w:rsidR="001D5DD1">
        <w:rPr>
          <w:rFonts w:hint="eastAsia"/>
        </w:rPr>
        <w:t>也叫</w:t>
      </w:r>
      <w:r w:rsidR="00BA5574">
        <w:rPr>
          <w:rFonts w:hint="eastAsia"/>
        </w:rPr>
        <w:t>关注的产品</w:t>
      </w:r>
      <w:r w:rsidR="00BA5574">
        <w:t>)</w:t>
      </w:r>
      <w:r w:rsidR="00220A65">
        <w:tab/>
      </w:r>
    </w:p>
    <w:p w14:paraId="090F58D0" w14:textId="353E24D2" w:rsidR="00C371F0" w:rsidRDefault="00C371F0" w:rsidP="00625942">
      <w:proofErr w:type="gramStart"/>
      <w:r>
        <w:rPr>
          <w:rFonts w:hint="eastAsia"/>
        </w:rPr>
        <w:t>product</w:t>
      </w:r>
      <w:proofErr w:type="gramEnd"/>
      <w:r>
        <w:t>/</w:t>
      </w:r>
      <w:proofErr w:type="spellStart"/>
      <w:r>
        <w:t>collect</w:t>
      </w:r>
      <w:r w:rsidR="00791963">
        <w:rPr>
          <w:rFonts w:hint="eastAsia"/>
        </w:rPr>
        <w:t>List</w:t>
      </w:r>
      <w:proofErr w:type="spellEnd"/>
    </w:p>
    <w:p w14:paraId="163EEAC1" w14:textId="77777777" w:rsidR="00C371F0" w:rsidRDefault="00C371F0" w:rsidP="00625942"/>
    <w:p w14:paraId="45B5CC3A" w14:textId="77777777" w:rsidR="00C371F0" w:rsidRDefault="00C371F0" w:rsidP="00625942"/>
    <w:p w14:paraId="6E104046" w14:textId="77777777" w:rsidR="00C371F0" w:rsidRDefault="00C371F0" w:rsidP="00C371F0">
      <w:r>
        <w:rPr>
          <w:rFonts w:hint="eastAsia"/>
        </w:rPr>
        <w:t>需要传入参数：</w:t>
      </w:r>
    </w:p>
    <w:p w14:paraId="007EB698" w14:textId="77777777" w:rsidR="00C371F0" w:rsidRDefault="00C371F0" w:rsidP="00C371F0"/>
    <w:p w14:paraId="182F8DC2" w14:textId="77777777" w:rsidR="00C371F0" w:rsidRDefault="00C371F0" w:rsidP="00C371F0"/>
    <w:p w14:paraId="773BC256" w14:textId="77777777" w:rsidR="00C371F0" w:rsidRDefault="00C371F0" w:rsidP="00C371F0"/>
    <w:p w14:paraId="4A9B5FC4" w14:textId="77777777" w:rsidR="00C371F0" w:rsidRPr="00EB4E31" w:rsidRDefault="00C371F0" w:rsidP="00C371F0"/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C371F0" w14:paraId="5BD80090" w14:textId="77777777" w:rsidTr="0080565A">
        <w:tc>
          <w:tcPr>
            <w:tcW w:w="1728" w:type="dxa"/>
            <w:tcBorders>
              <w:bottom w:val="single" w:sz="6" w:space="0" w:color="000000"/>
            </w:tcBorders>
          </w:tcPr>
          <w:p w14:paraId="735E0937" w14:textId="77777777" w:rsidR="00C371F0" w:rsidRDefault="00C371F0" w:rsidP="008056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79948218" w14:textId="77777777" w:rsidR="00C371F0" w:rsidRDefault="00C371F0" w:rsidP="008056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514FC5BC" w14:textId="77777777" w:rsidR="00C371F0" w:rsidRDefault="00C371F0" w:rsidP="008056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7C61903D" w14:textId="77777777" w:rsidR="00C371F0" w:rsidRDefault="00C371F0" w:rsidP="008056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45E77749" w14:textId="77777777" w:rsidR="00C371F0" w:rsidRDefault="00C371F0" w:rsidP="008056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371F0" w14:paraId="286F351C" w14:textId="77777777" w:rsidTr="0080565A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089A7460" w14:textId="77777777" w:rsidR="00C371F0" w:rsidRDefault="00C371F0" w:rsidP="0080565A">
            <w:pPr>
              <w:ind w:rightChars="-45" w:right="-108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业务参数</w:t>
            </w:r>
          </w:p>
        </w:tc>
      </w:tr>
      <w:tr w:rsidR="00C371F0" w14:paraId="5F31302B" w14:textId="77777777" w:rsidTr="0080565A">
        <w:trPr>
          <w:trHeight w:val="805"/>
        </w:trPr>
        <w:tc>
          <w:tcPr>
            <w:tcW w:w="1728" w:type="dxa"/>
            <w:tcBorders>
              <w:top w:val="single" w:sz="6" w:space="0" w:color="000000"/>
            </w:tcBorders>
          </w:tcPr>
          <w:p w14:paraId="4D55296B" w14:textId="4EF0F861" w:rsidR="00C371F0" w:rsidRDefault="00C371F0" w:rsidP="0080565A">
            <w:r>
              <w:rPr>
                <w:rFonts w:hint="eastAsia"/>
              </w:rPr>
              <w:t>用户名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5722DB31" w14:textId="7752EBF9" w:rsidR="00C371F0" w:rsidRDefault="00C371F0" w:rsidP="0080565A">
            <w:pPr>
              <w:ind w:rightChars="-45" w:right="-108"/>
            </w:pPr>
            <w:proofErr w:type="gramStart"/>
            <w:r>
              <w:rPr>
                <w:rFonts w:hint="eastAsia"/>
              </w:rPr>
              <w:t>username</w:t>
            </w:r>
            <w:proofErr w:type="gramEnd"/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6F3FC129" w14:textId="77777777" w:rsidR="00C371F0" w:rsidRDefault="00C371F0" w:rsidP="0080565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7BE24457" w14:textId="77777777" w:rsidR="00C371F0" w:rsidRDefault="00C371F0" w:rsidP="0080565A">
            <w:r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3264C6F3" w14:textId="77777777" w:rsidR="00C371F0" w:rsidRDefault="00C371F0" w:rsidP="0080565A">
            <w:pPr>
              <w:spacing w:line="360" w:lineRule="auto"/>
              <w:rPr>
                <w:rFonts w:ascii="宋体" w:hAnsi="宋体"/>
              </w:rPr>
            </w:pPr>
          </w:p>
        </w:tc>
      </w:tr>
      <w:tr w:rsidR="00C371F0" w14:paraId="6520305D" w14:textId="77777777" w:rsidTr="0080565A">
        <w:tc>
          <w:tcPr>
            <w:tcW w:w="1728" w:type="dxa"/>
          </w:tcPr>
          <w:p w14:paraId="7D11BDEE" w14:textId="4333A279" w:rsidR="00C371F0" w:rsidRDefault="00C371F0" w:rsidP="0080565A"/>
        </w:tc>
        <w:tc>
          <w:tcPr>
            <w:tcW w:w="1387" w:type="dxa"/>
          </w:tcPr>
          <w:p w14:paraId="2CB04B46" w14:textId="5F8BF5EE" w:rsidR="00C371F0" w:rsidRDefault="00C371F0" w:rsidP="0080565A">
            <w:pPr>
              <w:ind w:rightChars="-45" w:right="-108"/>
            </w:pPr>
            <w:proofErr w:type="spellStart"/>
            <w:proofErr w:type="gramStart"/>
            <w:r>
              <w:t>pageIndex</w:t>
            </w:r>
            <w:proofErr w:type="spellEnd"/>
            <w:proofErr w:type="gramEnd"/>
          </w:p>
        </w:tc>
        <w:tc>
          <w:tcPr>
            <w:tcW w:w="720" w:type="dxa"/>
          </w:tcPr>
          <w:p w14:paraId="024480FE" w14:textId="77777777" w:rsidR="00C371F0" w:rsidRDefault="00C371F0" w:rsidP="0080565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</w:tcPr>
          <w:p w14:paraId="19154B78" w14:textId="16309AF6" w:rsidR="00C371F0" w:rsidRDefault="00C371F0" w:rsidP="0080565A">
            <w:r>
              <w:rPr>
                <w:rFonts w:hint="eastAsia"/>
              </w:rPr>
              <w:t>String</w:t>
            </w:r>
          </w:p>
        </w:tc>
        <w:tc>
          <w:tcPr>
            <w:tcW w:w="4305" w:type="dxa"/>
            <w:vAlign w:val="center"/>
          </w:tcPr>
          <w:p w14:paraId="60FD011A" w14:textId="77777777" w:rsidR="00C371F0" w:rsidRDefault="00C371F0" w:rsidP="0080565A">
            <w:pPr>
              <w:spacing w:line="360" w:lineRule="auto"/>
              <w:rPr>
                <w:rFonts w:ascii="宋体" w:hAnsi="宋体"/>
              </w:rPr>
            </w:pPr>
          </w:p>
        </w:tc>
      </w:tr>
      <w:tr w:rsidR="00C371F0" w14:paraId="5A9744C5" w14:textId="77777777" w:rsidTr="0080565A">
        <w:tc>
          <w:tcPr>
            <w:tcW w:w="1728" w:type="dxa"/>
          </w:tcPr>
          <w:p w14:paraId="1EEC4B89" w14:textId="4BF7A8E5" w:rsidR="00C371F0" w:rsidRDefault="00C371F0" w:rsidP="0080565A"/>
        </w:tc>
        <w:tc>
          <w:tcPr>
            <w:tcW w:w="1387" w:type="dxa"/>
          </w:tcPr>
          <w:p w14:paraId="6A1A81E3" w14:textId="6585F81A" w:rsidR="00C371F0" w:rsidRDefault="00C371F0" w:rsidP="0080565A">
            <w:pPr>
              <w:ind w:rightChars="-45" w:right="-108"/>
            </w:pPr>
            <w:proofErr w:type="spellStart"/>
            <w:proofErr w:type="gramStart"/>
            <w:r>
              <w:t>pageSize</w:t>
            </w:r>
            <w:proofErr w:type="spellEnd"/>
            <w:proofErr w:type="gramEnd"/>
          </w:p>
        </w:tc>
        <w:tc>
          <w:tcPr>
            <w:tcW w:w="720" w:type="dxa"/>
          </w:tcPr>
          <w:p w14:paraId="15F5C75F" w14:textId="77777777" w:rsidR="00C371F0" w:rsidRDefault="00C371F0" w:rsidP="0080565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</w:tcPr>
          <w:p w14:paraId="10EE3C31" w14:textId="77777777" w:rsidR="00C371F0" w:rsidRDefault="00C371F0" w:rsidP="0080565A">
            <w:r>
              <w:rPr>
                <w:rFonts w:hint="eastAsia"/>
              </w:rPr>
              <w:t>String</w:t>
            </w:r>
          </w:p>
        </w:tc>
        <w:tc>
          <w:tcPr>
            <w:tcW w:w="4305" w:type="dxa"/>
            <w:vAlign w:val="center"/>
          </w:tcPr>
          <w:p w14:paraId="1E87CB84" w14:textId="77777777" w:rsidR="00C371F0" w:rsidRDefault="00C371F0" w:rsidP="0080565A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78360DC8" w14:textId="77777777" w:rsidR="00C371F0" w:rsidRDefault="00C371F0" w:rsidP="00C371F0"/>
    <w:p w14:paraId="4CBBB827" w14:textId="77777777" w:rsidR="00C371F0" w:rsidRDefault="00C371F0" w:rsidP="00C371F0"/>
    <w:p w14:paraId="58948BCE" w14:textId="77777777" w:rsidR="00C371F0" w:rsidRDefault="00C371F0" w:rsidP="00C371F0">
      <w:r>
        <w:rPr>
          <w:rFonts w:hint="eastAsia"/>
        </w:rPr>
        <w:t>返回数据，成功，失败</w:t>
      </w:r>
    </w:p>
    <w:p w14:paraId="55C43D4B" w14:textId="77777777" w:rsidR="00C371F0" w:rsidRDefault="00C371F0" w:rsidP="00C371F0">
      <w:pPr>
        <w:spacing w:line="360" w:lineRule="auto"/>
        <w:rPr>
          <w:rFonts w:ascii="宋体" w:hAnsi="宋体"/>
        </w:rPr>
      </w:pP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C371F0" w14:paraId="512E53B9" w14:textId="77777777" w:rsidTr="0080565A">
        <w:tc>
          <w:tcPr>
            <w:tcW w:w="1728" w:type="dxa"/>
            <w:tcBorders>
              <w:bottom w:val="single" w:sz="6" w:space="0" w:color="000000"/>
            </w:tcBorders>
          </w:tcPr>
          <w:p w14:paraId="64704FD1" w14:textId="77777777" w:rsidR="00C371F0" w:rsidRDefault="00C371F0" w:rsidP="008056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43B30281" w14:textId="77777777" w:rsidR="00C371F0" w:rsidRDefault="00C371F0" w:rsidP="008056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4573F930" w14:textId="77777777" w:rsidR="00C371F0" w:rsidRDefault="00C371F0" w:rsidP="008056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0D2B769D" w14:textId="77777777" w:rsidR="00C371F0" w:rsidRDefault="00C371F0" w:rsidP="008056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57722626" w14:textId="77777777" w:rsidR="00C371F0" w:rsidRDefault="00C371F0" w:rsidP="008056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371F0" w14:paraId="5EC81310" w14:textId="77777777" w:rsidTr="0080565A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794ECAD4" w14:textId="77777777" w:rsidR="00C371F0" w:rsidRDefault="00C371F0" w:rsidP="0080565A">
            <w:pPr>
              <w:ind w:rightChars="-45" w:right="-108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业务参数</w:t>
            </w:r>
          </w:p>
        </w:tc>
      </w:tr>
      <w:tr w:rsidR="00791963" w14:paraId="4AEC687D" w14:textId="77777777" w:rsidTr="0080565A">
        <w:tc>
          <w:tcPr>
            <w:tcW w:w="1728" w:type="dxa"/>
            <w:tcBorders>
              <w:top w:val="single" w:sz="6" w:space="0" w:color="000000"/>
            </w:tcBorders>
          </w:tcPr>
          <w:p w14:paraId="763F334B" w14:textId="6A714FAF" w:rsidR="00791963" w:rsidRDefault="00791963" w:rsidP="0080565A">
            <w:r>
              <w:rPr>
                <w:rFonts w:hint="eastAsia"/>
              </w:rPr>
              <w:t>日期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719FAD98" w14:textId="77777777" w:rsidR="00791963" w:rsidRDefault="00791963" w:rsidP="0080565A">
            <w:pPr>
              <w:ind w:rightChars="-45" w:right="-108"/>
            </w:pP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15D3890C" w14:textId="77777777" w:rsidR="00791963" w:rsidRDefault="00791963" w:rsidP="0080565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6F3D4954" w14:textId="77777777" w:rsidR="00791963" w:rsidRDefault="00791963" w:rsidP="0080565A"/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1D330FA8" w14:textId="77777777" w:rsidR="00791963" w:rsidRDefault="00791963" w:rsidP="0080565A">
            <w:pPr>
              <w:spacing w:line="360" w:lineRule="auto"/>
              <w:rPr>
                <w:rFonts w:ascii="宋体" w:hAnsi="宋体"/>
              </w:rPr>
            </w:pPr>
          </w:p>
        </w:tc>
      </w:tr>
      <w:tr w:rsidR="00791963" w14:paraId="20C4B806" w14:textId="77777777" w:rsidTr="0080565A">
        <w:tc>
          <w:tcPr>
            <w:tcW w:w="1728" w:type="dxa"/>
            <w:tcBorders>
              <w:top w:val="single" w:sz="6" w:space="0" w:color="000000"/>
            </w:tcBorders>
          </w:tcPr>
          <w:p w14:paraId="7B8D6445" w14:textId="75A625E9" w:rsidR="00791963" w:rsidRDefault="00791963" w:rsidP="0080565A">
            <w:r>
              <w:rPr>
                <w:rFonts w:hint="eastAsia"/>
              </w:rPr>
              <w:t>产品图片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7A4C9DDA" w14:textId="77777777" w:rsidR="00791963" w:rsidRDefault="00791963" w:rsidP="0080565A">
            <w:pPr>
              <w:ind w:rightChars="-45" w:right="-108"/>
            </w:pP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6850BEE3" w14:textId="77777777" w:rsidR="00791963" w:rsidRDefault="00791963" w:rsidP="0080565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7CB7ECB1" w14:textId="77777777" w:rsidR="00791963" w:rsidRDefault="00791963" w:rsidP="0080565A"/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37004786" w14:textId="77777777" w:rsidR="00791963" w:rsidRDefault="00791963" w:rsidP="0080565A">
            <w:pPr>
              <w:spacing w:line="360" w:lineRule="auto"/>
              <w:rPr>
                <w:rFonts w:ascii="宋体" w:hAnsi="宋体"/>
              </w:rPr>
            </w:pPr>
          </w:p>
        </w:tc>
      </w:tr>
      <w:tr w:rsidR="00791963" w14:paraId="113F310F" w14:textId="77777777" w:rsidTr="0080565A">
        <w:tc>
          <w:tcPr>
            <w:tcW w:w="1728" w:type="dxa"/>
            <w:tcBorders>
              <w:top w:val="single" w:sz="6" w:space="0" w:color="000000"/>
            </w:tcBorders>
          </w:tcPr>
          <w:p w14:paraId="3693E130" w14:textId="3BADEA3C" w:rsidR="00791963" w:rsidRDefault="00791963" w:rsidP="0080565A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6232CB32" w14:textId="7E751555" w:rsidR="00791963" w:rsidRDefault="007F55CF" w:rsidP="0080565A">
            <w:pPr>
              <w:ind w:rightChars="-45" w:right="-108"/>
            </w:pPr>
            <w:proofErr w:type="spellStart"/>
            <w:proofErr w:type="gramStart"/>
            <w:r>
              <w:rPr>
                <w:rFonts w:hint="eastAsia"/>
              </w:rPr>
              <w:t>productId</w:t>
            </w:r>
            <w:proofErr w:type="spellEnd"/>
            <w:proofErr w:type="gramEnd"/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51AA386C" w14:textId="77777777" w:rsidR="00791963" w:rsidRDefault="00791963" w:rsidP="0080565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0A43595C" w14:textId="77777777" w:rsidR="00791963" w:rsidRDefault="00791963" w:rsidP="0080565A"/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54C7D4E5" w14:textId="77777777" w:rsidR="00791963" w:rsidRDefault="00791963" w:rsidP="0080565A">
            <w:pPr>
              <w:spacing w:line="360" w:lineRule="auto"/>
              <w:rPr>
                <w:rFonts w:ascii="宋体" w:hAnsi="宋体"/>
              </w:rPr>
            </w:pPr>
          </w:p>
        </w:tc>
      </w:tr>
      <w:tr w:rsidR="00791963" w14:paraId="11A924B6" w14:textId="77777777" w:rsidTr="0080565A">
        <w:tc>
          <w:tcPr>
            <w:tcW w:w="1728" w:type="dxa"/>
            <w:tcBorders>
              <w:top w:val="single" w:sz="6" w:space="0" w:color="000000"/>
            </w:tcBorders>
          </w:tcPr>
          <w:p w14:paraId="38E998F6" w14:textId="0783C870" w:rsidR="00791963" w:rsidRDefault="00791963" w:rsidP="0080565A">
            <w:r>
              <w:rPr>
                <w:rFonts w:hint="eastAsia"/>
              </w:rPr>
              <w:t>产品名称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749DE337" w14:textId="77777777" w:rsidR="00791963" w:rsidRDefault="00791963" w:rsidP="0080565A">
            <w:pPr>
              <w:ind w:rightChars="-45" w:right="-108"/>
            </w:pP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6822AA9E" w14:textId="77777777" w:rsidR="00791963" w:rsidRDefault="00791963" w:rsidP="0080565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14F85022" w14:textId="77777777" w:rsidR="00791963" w:rsidRDefault="00791963" w:rsidP="0080565A"/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1526EEF0" w14:textId="77777777" w:rsidR="00791963" w:rsidRDefault="00791963" w:rsidP="0080565A">
            <w:pPr>
              <w:spacing w:line="360" w:lineRule="auto"/>
              <w:rPr>
                <w:rFonts w:ascii="宋体" w:hAnsi="宋体"/>
              </w:rPr>
            </w:pPr>
          </w:p>
        </w:tc>
      </w:tr>
      <w:tr w:rsidR="00791963" w14:paraId="0B84B97C" w14:textId="77777777" w:rsidTr="0080565A">
        <w:tc>
          <w:tcPr>
            <w:tcW w:w="1728" w:type="dxa"/>
            <w:tcBorders>
              <w:top w:val="single" w:sz="6" w:space="0" w:color="000000"/>
            </w:tcBorders>
          </w:tcPr>
          <w:p w14:paraId="289511ED" w14:textId="65AD1912" w:rsidR="00791963" w:rsidRDefault="00791963" w:rsidP="0080565A">
            <w:r>
              <w:rPr>
                <w:rFonts w:hint="eastAsia"/>
              </w:rPr>
              <w:t>价格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79DD7128" w14:textId="77777777" w:rsidR="00791963" w:rsidRDefault="00791963" w:rsidP="0080565A">
            <w:pPr>
              <w:ind w:rightChars="-45" w:right="-108"/>
            </w:pP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3F4B1759" w14:textId="77777777" w:rsidR="00791963" w:rsidRDefault="00791963" w:rsidP="0080565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3ECB8913" w14:textId="77777777" w:rsidR="00791963" w:rsidRDefault="00791963" w:rsidP="0080565A"/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21566C48" w14:textId="77777777" w:rsidR="00791963" w:rsidRDefault="00791963" w:rsidP="0080565A">
            <w:pPr>
              <w:spacing w:line="360" w:lineRule="auto"/>
              <w:rPr>
                <w:rFonts w:ascii="宋体" w:hAnsi="宋体"/>
              </w:rPr>
            </w:pPr>
          </w:p>
        </w:tc>
      </w:tr>
      <w:tr w:rsidR="00791963" w14:paraId="2DDA3396" w14:textId="77777777" w:rsidTr="0080565A">
        <w:tc>
          <w:tcPr>
            <w:tcW w:w="1728" w:type="dxa"/>
            <w:tcBorders>
              <w:top w:val="single" w:sz="6" w:space="0" w:color="000000"/>
            </w:tcBorders>
          </w:tcPr>
          <w:p w14:paraId="505D4968" w14:textId="10D7DE1A" w:rsidR="00791963" w:rsidRDefault="003724B3" w:rsidP="0080565A"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25D60C99" w14:textId="164F3DBA" w:rsidR="00791963" w:rsidRDefault="00005D7C" w:rsidP="0080565A">
            <w:pPr>
              <w:ind w:rightChars="-45" w:right="-108"/>
            </w:pPr>
            <w:proofErr w:type="spellStart"/>
            <w:proofErr w:type="gramStart"/>
            <w:r>
              <w:rPr>
                <w:rFonts w:hint="eastAsia"/>
              </w:rPr>
              <w:t>collectId</w:t>
            </w:r>
            <w:proofErr w:type="spellEnd"/>
            <w:proofErr w:type="gramEnd"/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1FAE200D" w14:textId="77777777" w:rsidR="00791963" w:rsidRDefault="00791963" w:rsidP="0080565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76105DB9" w14:textId="77777777" w:rsidR="00791963" w:rsidRDefault="00791963" w:rsidP="0080565A"/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6CE87B97" w14:textId="77777777" w:rsidR="00791963" w:rsidRDefault="00791963" w:rsidP="0080565A">
            <w:pPr>
              <w:spacing w:line="360" w:lineRule="auto"/>
              <w:rPr>
                <w:rFonts w:ascii="宋体" w:hAnsi="宋体"/>
              </w:rPr>
            </w:pPr>
          </w:p>
        </w:tc>
      </w:tr>
      <w:tr w:rsidR="00C371F0" w14:paraId="4B0AC531" w14:textId="77777777" w:rsidTr="0080565A">
        <w:tc>
          <w:tcPr>
            <w:tcW w:w="1728" w:type="dxa"/>
            <w:tcBorders>
              <w:top w:val="single" w:sz="6" w:space="0" w:color="000000"/>
            </w:tcBorders>
          </w:tcPr>
          <w:p w14:paraId="3C9023F4" w14:textId="77777777" w:rsidR="00C371F0" w:rsidRDefault="00C371F0" w:rsidP="0080565A"/>
        </w:tc>
        <w:tc>
          <w:tcPr>
            <w:tcW w:w="1387" w:type="dxa"/>
            <w:tcBorders>
              <w:top w:val="single" w:sz="6" w:space="0" w:color="000000"/>
            </w:tcBorders>
          </w:tcPr>
          <w:p w14:paraId="00C02B00" w14:textId="77777777" w:rsidR="00C371F0" w:rsidRDefault="00C371F0" w:rsidP="0080565A">
            <w:pPr>
              <w:ind w:rightChars="-45" w:right="-108"/>
            </w:pP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673E4CEE" w14:textId="77777777" w:rsidR="00C371F0" w:rsidRDefault="00C371F0" w:rsidP="0080565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5C1A2D90" w14:textId="77777777" w:rsidR="00C371F0" w:rsidRDefault="00C371F0" w:rsidP="0080565A">
            <w:r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7352D037" w14:textId="77777777" w:rsidR="00C371F0" w:rsidRDefault="00C371F0" w:rsidP="0080565A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2B09013B" w14:textId="77777777" w:rsidR="00C371F0" w:rsidRDefault="00C371F0" w:rsidP="00625942"/>
    <w:p w14:paraId="0B19BC09" w14:textId="77777777" w:rsidR="00791963" w:rsidRDefault="00791963" w:rsidP="00625942"/>
    <w:p w14:paraId="754F6268" w14:textId="64964C61" w:rsidR="00791963" w:rsidRDefault="00791963" w:rsidP="00220A65">
      <w:pPr>
        <w:pStyle w:val="1"/>
      </w:pPr>
      <w:r>
        <w:rPr>
          <w:rFonts w:hint="eastAsia"/>
        </w:rPr>
        <w:t>7.</w:t>
      </w:r>
      <w:r>
        <w:rPr>
          <w:rFonts w:hint="eastAsia"/>
        </w:rPr>
        <w:t>浏览记录列表</w:t>
      </w:r>
      <w:r w:rsidR="00220A65">
        <w:tab/>
      </w:r>
    </w:p>
    <w:p w14:paraId="13387C59" w14:textId="77777777" w:rsidR="00791963" w:rsidRDefault="00791963" w:rsidP="00625942"/>
    <w:p w14:paraId="2E1E4C63" w14:textId="4089D74B" w:rsidR="00190DEB" w:rsidRDefault="00190DEB" w:rsidP="00625942">
      <w:proofErr w:type="gramStart"/>
      <w:r>
        <w:rPr>
          <w:rFonts w:hint="eastAsia"/>
        </w:rPr>
        <w:t>product</w:t>
      </w:r>
      <w:proofErr w:type="gramEnd"/>
      <w:r>
        <w:t>/</w:t>
      </w:r>
      <w:proofErr w:type="spellStart"/>
      <w:r>
        <w:t>browseRecodList</w:t>
      </w:r>
      <w:proofErr w:type="spellEnd"/>
    </w:p>
    <w:p w14:paraId="1140809C" w14:textId="77777777" w:rsidR="00791963" w:rsidRDefault="00791963" w:rsidP="00791963"/>
    <w:p w14:paraId="72928CCD" w14:textId="77777777" w:rsidR="00791963" w:rsidRDefault="00791963" w:rsidP="00791963">
      <w:r>
        <w:rPr>
          <w:rFonts w:hint="eastAsia"/>
        </w:rPr>
        <w:t>需要传入参数：</w:t>
      </w:r>
    </w:p>
    <w:p w14:paraId="11B0636E" w14:textId="77777777" w:rsidR="00791963" w:rsidRDefault="00791963" w:rsidP="00791963"/>
    <w:p w14:paraId="36E31C8C" w14:textId="77777777" w:rsidR="00791963" w:rsidRDefault="00791963" w:rsidP="00791963"/>
    <w:p w14:paraId="41CAF96E" w14:textId="77777777" w:rsidR="00791963" w:rsidRPr="00EB4E31" w:rsidRDefault="00791963" w:rsidP="00791963"/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791963" w14:paraId="675F7A7C" w14:textId="77777777" w:rsidTr="0080565A">
        <w:tc>
          <w:tcPr>
            <w:tcW w:w="1728" w:type="dxa"/>
            <w:tcBorders>
              <w:bottom w:val="single" w:sz="6" w:space="0" w:color="000000"/>
            </w:tcBorders>
          </w:tcPr>
          <w:p w14:paraId="22CFD13F" w14:textId="77777777" w:rsidR="00791963" w:rsidRDefault="00791963" w:rsidP="008056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199B2106" w14:textId="77777777" w:rsidR="00791963" w:rsidRDefault="00791963" w:rsidP="008056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6F4EB36D" w14:textId="77777777" w:rsidR="00791963" w:rsidRDefault="00791963" w:rsidP="008056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39464B0B" w14:textId="77777777" w:rsidR="00791963" w:rsidRDefault="00791963" w:rsidP="008056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58B9B4F2" w14:textId="77777777" w:rsidR="00791963" w:rsidRDefault="00791963" w:rsidP="008056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91963" w14:paraId="4DEDCB04" w14:textId="77777777" w:rsidTr="0080565A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54EAC754" w14:textId="77777777" w:rsidR="00791963" w:rsidRDefault="00791963" w:rsidP="0080565A">
            <w:pPr>
              <w:ind w:rightChars="-45" w:right="-108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业务参数</w:t>
            </w:r>
          </w:p>
        </w:tc>
      </w:tr>
      <w:tr w:rsidR="00791963" w14:paraId="467C247D" w14:textId="77777777" w:rsidTr="0080565A">
        <w:trPr>
          <w:trHeight w:val="805"/>
        </w:trPr>
        <w:tc>
          <w:tcPr>
            <w:tcW w:w="1728" w:type="dxa"/>
            <w:tcBorders>
              <w:top w:val="single" w:sz="6" w:space="0" w:color="000000"/>
            </w:tcBorders>
          </w:tcPr>
          <w:p w14:paraId="369228B4" w14:textId="77777777" w:rsidR="00791963" w:rsidRDefault="00791963" w:rsidP="0080565A">
            <w:r>
              <w:rPr>
                <w:rFonts w:hint="eastAsia"/>
              </w:rPr>
              <w:t>用户名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20304979" w14:textId="77777777" w:rsidR="00791963" w:rsidRDefault="00791963" w:rsidP="0080565A">
            <w:pPr>
              <w:ind w:rightChars="-45" w:right="-108"/>
            </w:pPr>
            <w:proofErr w:type="gramStart"/>
            <w:r>
              <w:rPr>
                <w:rFonts w:hint="eastAsia"/>
              </w:rPr>
              <w:t>username</w:t>
            </w:r>
            <w:proofErr w:type="gramEnd"/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777F76C1" w14:textId="77777777" w:rsidR="00791963" w:rsidRDefault="00791963" w:rsidP="0080565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6FFBB51C" w14:textId="77777777" w:rsidR="00791963" w:rsidRDefault="00791963" w:rsidP="0080565A">
            <w:r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265FDBB3" w14:textId="77777777" w:rsidR="00791963" w:rsidRDefault="00791963" w:rsidP="0080565A">
            <w:pPr>
              <w:spacing w:line="360" w:lineRule="auto"/>
              <w:rPr>
                <w:rFonts w:ascii="宋体" w:hAnsi="宋体"/>
              </w:rPr>
            </w:pPr>
          </w:p>
        </w:tc>
      </w:tr>
      <w:tr w:rsidR="00791963" w14:paraId="01CC7F33" w14:textId="77777777" w:rsidTr="0080565A">
        <w:tc>
          <w:tcPr>
            <w:tcW w:w="1728" w:type="dxa"/>
          </w:tcPr>
          <w:p w14:paraId="2390ADAC" w14:textId="77777777" w:rsidR="00791963" w:rsidRDefault="00791963" w:rsidP="0080565A"/>
        </w:tc>
        <w:tc>
          <w:tcPr>
            <w:tcW w:w="1387" w:type="dxa"/>
          </w:tcPr>
          <w:p w14:paraId="0063664C" w14:textId="77777777" w:rsidR="00791963" w:rsidRDefault="00791963" w:rsidP="0080565A">
            <w:pPr>
              <w:ind w:rightChars="-45" w:right="-108"/>
            </w:pPr>
            <w:proofErr w:type="spellStart"/>
            <w:proofErr w:type="gramStart"/>
            <w:r>
              <w:t>pageIndex</w:t>
            </w:r>
            <w:proofErr w:type="spellEnd"/>
            <w:proofErr w:type="gramEnd"/>
          </w:p>
        </w:tc>
        <w:tc>
          <w:tcPr>
            <w:tcW w:w="720" w:type="dxa"/>
          </w:tcPr>
          <w:p w14:paraId="005817AD" w14:textId="77777777" w:rsidR="00791963" w:rsidRDefault="00791963" w:rsidP="0080565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</w:tcPr>
          <w:p w14:paraId="4E9105D0" w14:textId="77777777" w:rsidR="00791963" w:rsidRDefault="00791963" w:rsidP="0080565A">
            <w:r>
              <w:rPr>
                <w:rFonts w:hint="eastAsia"/>
              </w:rPr>
              <w:t>String</w:t>
            </w:r>
          </w:p>
        </w:tc>
        <w:tc>
          <w:tcPr>
            <w:tcW w:w="4305" w:type="dxa"/>
            <w:vAlign w:val="center"/>
          </w:tcPr>
          <w:p w14:paraId="2C98ED18" w14:textId="77777777" w:rsidR="00791963" w:rsidRDefault="00791963" w:rsidP="0080565A">
            <w:pPr>
              <w:spacing w:line="360" w:lineRule="auto"/>
              <w:rPr>
                <w:rFonts w:ascii="宋体" w:hAnsi="宋体"/>
              </w:rPr>
            </w:pPr>
          </w:p>
        </w:tc>
      </w:tr>
      <w:tr w:rsidR="00791963" w14:paraId="1FA02DFA" w14:textId="77777777" w:rsidTr="0080565A">
        <w:tc>
          <w:tcPr>
            <w:tcW w:w="1728" w:type="dxa"/>
          </w:tcPr>
          <w:p w14:paraId="1D3873F6" w14:textId="77777777" w:rsidR="00791963" w:rsidRDefault="00791963" w:rsidP="0080565A"/>
        </w:tc>
        <w:tc>
          <w:tcPr>
            <w:tcW w:w="1387" w:type="dxa"/>
          </w:tcPr>
          <w:p w14:paraId="19C57332" w14:textId="77777777" w:rsidR="00791963" w:rsidRDefault="00791963" w:rsidP="0080565A">
            <w:pPr>
              <w:ind w:rightChars="-45" w:right="-108"/>
            </w:pPr>
            <w:proofErr w:type="spellStart"/>
            <w:proofErr w:type="gramStart"/>
            <w:r>
              <w:t>pageSize</w:t>
            </w:r>
            <w:proofErr w:type="spellEnd"/>
            <w:proofErr w:type="gramEnd"/>
          </w:p>
        </w:tc>
        <w:tc>
          <w:tcPr>
            <w:tcW w:w="720" w:type="dxa"/>
          </w:tcPr>
          <w:p w14:paraId="46E112F1" w14:textId="77777777" w:rsidR="00791963" w:rsidRDefault="00791963" w:rsidP="0080565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</w:tcPr>
          <w:p w14:paraId="43A06FDB" w14:textId="77777777" w:rsidR="00791963" w:rsidRDefault="00791963" w:rsidP="0080565A">
            <w:r>
              <w:rPr>
                <w:rFonts w:hint="eastAsia"/>
              </w:rPr>
              <w:t>String</w:t>
            </w:r>
          </w:p>
        </w:tc>
        <w:tc>
          <w:tcPr>
            <w:tcW w:w="4305" w:type="dxa"/>
            <w:vAlign w:val="center"/>
          </w:tcPr>
          <w:p w14:paraId="7CF00942" w14:textId="77777777" w:rsidR="00791963" w:rsidRDefault="00791963" w:rsidP="0080565A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5F10932E" w14:textId="77777777" w:rsidR="00791963" w:rsidRDefault="00791963" w:rsidP="00791963"/>
    <w:p w14:paraId="19EB30DE" w14:textId="77777777" w:rsidR="00791963" w:rsidRDefault="00791963" w:rsidP="00791963"/>
    <w:p w14:paraId="6EBE705D" w14:textId="77777777" w:rsidR="00791963" w:rsidRDefault="00791963" w:rsidP="00791963">
      <w:r>
        <w:rPr>
          <w:rFonts w:hint="eastAsia"/>
        </w:rPr>
        <w:t>返回数据，成功，失败</w:t>
      </w:r>
    </w:p>
    <w:p w14:paraId="1AE99713" w14:textId="77777777" w:rsidR="00791963" w:rsidRDefault="00791963" w:rsidP="00791963">
      <w:pPr>
        <w:spacing w:line="360" w:lineRule="auto"/>
        <w:rPr>
          <w:rFonts w:ascii="宋体" w:hAnsi="宋体"/>
        </w:rPr>
      </w:pP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791963" w14:paraId="10B34F77" w14:textId="77777777" w:rsidTr="0080565A">
        <w:tc>
          <w:tcPr>
            <w:tcW w:w="1728" w:type="dxa"/>
            <w:tcBorders>
              <w:bottom w:val="single" w:sz="6" w:space="0" w:color="000000"/>
            </w:tcBorders>
          </w:tcPr>
          <w:p w14:paraId="0E556DFA" w14:textId="77777777" w:rsidR="00791963" w:rsidRDefault="00791963" w:rsidP="008056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7E68BA87" w14:textId="77777777" w:rsidR="00791963" w:rsidRDefault="00791963" w:rsidP="008056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12C8BB6A" w14:textId="77777777" w:rsidR="00791963" w:rsidRDefault="00791963" w:rsidP="008056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39CA9A6A" w14:textId="77777777" w:rsidR="00791963" w:rsidRDefault="00791963" w:rsidP="008056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2C92A43C" w14:textId="77777777" w:rsidR="00791963" w:rsidRDefault="00791963" w:rsidP="008056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91963" w14:paraId="6F5CDFF6" w14:textId="77777777" w:rsidTr="0080565A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49FC4E83" w14:textId="77777777" w:rsidR="00791963" w:rsidRDefault="00791963" w:rsidP="0080565A">
            <w:pPr>
              <w:ind w:rightChars="-45" w:right="-108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业务参数</w:t>
            </w:r>
          </w:p>
        </w:tc>
      </w:tr>
      <w:tr w:rsidR="00791963" w14:paraId="01295F95" w14:textId="77777777" w:rsidTr="0080565A">
        <w:tc>
          <w:tcPr>
            <w:tcW w:w="1728" w:type="dxa"/>
            <w:tcBorders>
              <w:top w:val="single" w:sz="6" w:space="0" w:color="000000"/>
            </w:tcBorders>
          </w:tcPr>
          <w:p w14:paraId="580F5883" w14:textId="77777777" w:rsidR="00791963" w:rsidRDefault="00791963" w:rsidP="0080565A">
            <w:r>
              <w:rPr>
                <w:rFonts w:hint="eastAsia"/>
              </w:rPr>
              <w:t>产品图片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5FC36F62" w14:textId="77777777" w:rsidR="00791963" w:rsidRDefault="00791963" w:rsidP="0080565A">
            <w:pPr>
              <w:ind w:rightChars="-45" w:right="-108"/>
            </w:pP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6794DB9D" w14:textId="77777777" w:rsidR="00791963" w:rsidRDefault="00791963" w:rsidP="0080565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54BA0E25" w14:textId="77777777" w:rsidR="00791963" w:rsidRDefault="00791963" w:rsidP="0080565A"/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00BD81CE" w14:textId="77777777" w:rsidR="00791963" w:rsidRDefault="00791963" w:rsidP="0080565A">
            <w:pPr>
              <w:spacing w:line="360" w:lineRule="auto"/>
              <w:rPr>
                <w:rFonts w:ascii="宋体" w:hAnsi="宋体"/>
              </w:rPr>
            </w:pPr>
          </w:p>
        </w:tc>
      </w:tr>
      <w:tr w:rsidR="00791963" w14:paraId="3B30DA5A" w14:textId="77777777" w:rsidTr="0080565A">
        <w:tc>
          <w:tcPr>
            <w:tcW w:w="1728" w:type="dxa"/>
            <w:tcBorders>
              <w:top w:val="single" w:sz="6" w:space="0" w:color="000000"/>
            </w:tcBorders>
          </w:tcPr>
          <w:p w14:paraId="2B447CE5" w14:textId="77777777" w:rsidR="00791963" w:rsidRDefault="00791963" w:rsidP="0080565A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7D783125" w14:textId="77777777" w:rsidR="00791963" w:rsidRDefault="00791963" w:rsidP="0080565A">
            <w:pPr>
              <w:ind w:rightChars="-45" w:right="-108"/>
            </w:pP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070242BB" w14:textId="77777777" w:rsidR="00791963" w:rsidRDefault="00791963" w:rsidP="0080565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7CC6B98D" w14:textId="77777777" w:rsidR="00791963" w:rsidRDefault="00791963" w:rsidP="0080565A"/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6EC94A36" w14:textId="77777777" w:rsidR="00791963" w:rsidRDefault="00791963" w:rsidP="0080565A">
            <w:pPr>
              <w:spacing w:line="360" w:lineRule="auto"/>
              <w:rPr>
                <w:rFonts w:ascii="宋体" w:hAnsi="宋体"/>
              </w:rPr>
            </w:pPr>
          </w:p>
        </w:tc>
      </w:tr>
      <w:tr w:rsidR="00791963" w14:paraId="3B0B0FCA" w14:textId="77777777" w:rsidTr="0080565A">
        <w:tc>
          <w:tcPr>
            <w:tcW w:w="1728" w:type="dxa"/>
            <w:tcBorders>
              <w:top w:val="single" w:sz="6" w:space="0" w:color="000000"/>
            </w:tcBorders>
          </w:tcPr>
          <w:p w14:paraId="5C35755A" w14:textId="77777777" w:rsidR="00791963" w:rsidRDefault="00791963" w:rsidP="0080565A">
            <w:r>
              <w:rPr>
                <w:rFonts w:hint="eastAsia"/>
              </w:rPr>
              <w:t>产品名称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09E3E28D" w14:textId="77777777" w:rsidR="00791963" w:rsidRDefault="00791963" w:rsidP="0080565A">
            <w:pPr>
              <w:ind w:rightChars="-45" w:right="-108"/>
            </w:pP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0677016F" w14:textId="77777777" w:rsidR="00791963" w:rsidRDefault="00791963" w:rsidP="0080565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1E7EBA5F" w14:textId="77777777" w:rsidR="00791963" w:rsidRDefault="00791963" w:rsidP="0080565A"/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7EC08714" w14:textId="77777777" w:rsidR="00791963" w:rsidRDefault="00791963" w:rsidP="0080565A">
            <w:pPr>
              <w:spacing w:line="360" w:lineRule="auto"/>
              <w:rPr>
                <w:rFonts w:ascii="宋体" w:hAnsi="宋体"/>
              </w:rPr>
            </w:pPr>
          </w:p>
        </w:tc>
      </w:tr>
      <w:tr w:rsidR="00927A3D" w14:paraId="2BBB537D" w14:textId="77777777" w:rsidTr="0080565A">
        <w:tc>
          <w:tcPr>
            <w:tcW w:w="1728" w:type="dxa"/>
            <w:tcBorders>
              <w:top w:val="single" w:sz="6" w:space="0" w:color="000000"/>
            </w:tcBorders>
          </w:tcPr>
          <w:p w14:paraId="26621C2D" w14:textId="6B242A43" w:rsidR="00927A3D" w:rsidRDefault="00927A3D" w:rsidP="0080565A">
            <w:r>
              <w:rPr>
                <w:rFonts w:hint="eastAsia"/>
              </w:rPr>
              <w:t>浏览记录</w:t>
            </w:r>
            <w:r>
              <w:rPr>
                <w:rFonts w:hint="eastAsia"/>
              </w:rPr>
              <w:t>id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1CDFB98D" w14:textId="77777777" w:rsidR="00927A3D" w:rsidRDefault="00927A3D" w:rsidP="0080565A">
            <w:pPr>
              <w:ind w:rightChars="-45" w:right="-108"/>
            </w:pP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4DDE0979" w14:textId="77777777" w:rsidR="00927A3D" w:rsidRDefault="00927A3D" w:rsidP="0080565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5A1E4A16" w14:textId="77777777" w:rsidR="00927A3D" w:rsidRDefault="00927A3D" w:rsidP="0080565A"/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570D13BE" w14:textId="77777777" w:rsidR="00927A3D" w:rsidRDefault="00927A3D" w:rsidP="0080565A">
            <w:pPr>
              <w:spacing w:line="360" w:lineRule="auto"/>
              <w:rPr>
                <w:rFonts w:ascii="宋体" w:hAnsi="宋体"/>
              </w:rPr>
            </w:pPr>
          </w:p>
        </w:tc>
      </w:tr>
      <w:tr w:rsidR="00791963" w14:paraId="2C4E5ED2" w14:textId="77777777" w:rsidTr="0080565A">
        <w:tc>
          <w:tcPr>
            <w:tcW w:w="1728" w:type="dxa"/>
            <w:tcBorders>
              <w:top w:val="single" w:sz="6" w:space="0" w:color="000000"/>
            </w:tcBorders>
          </w:tcPr>
          <w:p w14:paraId="3269863C" w14:textId="77777777" w:rsidR="00791963" w:rsidRDefault="00791963" w:rsidP="0080565A">
            <w:r>
              <w:rPr>
                <w:rFonts w:hint="eastAsia"/>
              </w:rPr>
              <w:t>价格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154F7B13" w14:textId="77777777" w:rsidR="00791963" w:rsidRDefault="00791963" w:rsidP="0080565A">
            <w:pPr>
              <w:ind w:rightChars="-45" w:right="-108"/>
            </w:pP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25314220" w14:textId="77777777" w:rsidR="00791963" w:rsidRDefault="00791963" w:rsidP="0080565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6DC27E45" w14:textId="77777777" w:rsidR="00791963" w:rsidRDefault="00791963" w:rsidP="0080565A"/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59730331" w14:textId="77777777" w:rsidR="00791963" w:rsidRDefault="00791963" w:rsidP="0080565A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4B91D8FC" w14:textId="77777777" w:rsidR="00791963" w:rsidRDefault="00791963" w:rsidP="00791963"/>
    <w:p w14:paraId="79071821" w14:textId="77777777" w:rsidR="00791963" w:rsidRDefault="00791963" w:rsidP="00625942"/>
    <w:p w14:paraId="5D39BA10" w14:textId="66FA1D09" w:rsidR="0029371C" w:rsidRDefault="0029371C" w:rsidP="00220A65">
      <w:pPr>
        <w:pStyle w:val="1"/>
      </w:pPr>
      <w:r>
        <w:rPr>
          <w:rFonts w:hint="eastAsia"/>
        </w:rPr>
        <w:t>8.</w:t>
      </w:r>
      <w:r>
        <w:rPr>
          <w:rFonts w:hint="eastAsia"/>
        </w:rPr>
        <w:t>删除收藏产品接口</w:t>
      </w:r>
      <w:r w:rsidR="00220A65">
        <w:tab/>
      </w:r>
    </w:p>
    <w:p w14:paraId="7D7CA05A" w14:textId="042DBF25" w:rsidR="0029371C" w:rsidRDefault="0029371C" w:rsidP="00625942">
      <w:proofErr w:type="gramStart"/>
      <w:r>
        <w:rPr>
          <w:rFonts w:hint="eastAsia"/>
        </w:rPr>
        <w:t>product</w:t>
      </w:r>
      <w:proofErr w:type="gramEnd"/>
      <w:r>
        <w:t>/</w:t>
      </w:r>
      <w:proofErr w:type="spellStart"/>
      <w:r>
        <w:t>deleteCollect</w:t>
      </w:r>
      <w:proofErr w:type="spellEnd"/>
    </w:p>
    <w:p w14:paraId="60982338" w14:textId="77777777" w:rsidR="003724B3" w:rsidRDefault="003724B3" w:rsidP="003724B3"/>
    <w:p w14:paraId="478BFDA6" w14:textId="77777777" w:rsidR="003724B3" w:rsidRPr="00EB4E31" w:rsidRDefault="003724B3" w:rsidP="003724B3"/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3724B3" w14:paraId="0947FB5E" w14:textId="77777777" w:rsidTr="0080565A">
        <w:tc>
          <w:tcPr>
            <w:tcW w:w="1728" w:type="dxa"/>
            <w:tcBorders>
              <w:bottom w:val="single" w:sz="6" w:space="0" w:color="000000"/>
            </w:tcBorders>
          </w:tcPr>
          <w:p w14:paraId="608EAF21" w14:textId="77777777" w:rsidR="003724B3" w:rsidRDefault="003724B3" w:rsidP="008056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5CE17F6B" w14:textId="77777777" w:rsidR="003724B3" w:rsidRDefault="003724B3" w:rsidP="008056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51E2246E" w14:textId="77777777" w:rsidR="003724B3" w:rsidRDefault="003724B3" w:rsidP="008056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6B9C73C3" w14:textId="77777777" w:rsidR="003724B3" w:rsidRDefault="003724B3" w:rsidP="008056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6C11FDF1" w14:textId="77777777" w:rsidR="003724B3" w:rsidRDefault="003724B3" w:rsidP="008056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724B3" w14:paraId="219157E7" w14:textId="77777777" w:rsidTr="0080565A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2982FF85" w14:textId="77777777" w:rsidR="003724B3" w:rsidRDefault="003724B3" w:rsidP="0080565A">
            <w:pPr>
              <w:ind w:rightChars="-45" w:right="-108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业务参数</w:t>
            </w:r>
          </w:p>
        </w:tc>
      </w:tr>
      <w:tr w:rsidR="003724B3" w14:paraId="160FD733" w14:textId="77777777" w:rsidTr="0080565A">
        <w:trPr>
          <w:trHeight w:val="805"/>
        </w:trPr>
        <w:tc>
          <w:tcPr>
            <w:tcW w:w="1728" w:type="dxa"/>
            <w:tcBorders>
              <w:top w:val="single" w:sz="6" w:space="0" w:color="000000"/>
            </w:tcBorders>
          </w:tcPr>
          <w:p w14:paraId="5FE5F070" w14:textId="77777777" w:rsidR="003724B3" w:rsidRDefault="003724B3" w:rsidP="0080565A">
            <w:r>
              <w:rPr>
                <w:rFonts w:hint="eastAsia"/>
              </w:rPr>
              <w:t>用户名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1345E962" w14:textId="77777777" w:rsidR="003724B3" w:rsidRDefault="003724B3" w:rsidP="0080565A">
            <w:pPr>
              <w:ind w:rightChars="-45" w:right="-108"/>
            </w:pPr>
            <w:proofErr w:type="gramStart"/>
            <w:r>
              <w:rPr>
                <w:rFonts w:hint="eastAsia"/>
              </w:rPr>
              <w:t>username</w:t>
            </w:r>
            <w:proofErr w:type="gramEnd"/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7C170F44" w14:textId="77777777" w:rsidR="003724B3" w:rsidRDefault="003724B3" w:rsidP="0080565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1BB1AC86" w14:textId="77777777" w:rsidR="003724B3" w:rsidRDefault="003724B3" w:rsidP="0080565A">
            <w:r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0A345E3C" w14:textId="77777777" w:rsidR="003724B3" w:rsidRDefault="003724B3" w:rsidP="0080565A">
            <w:pPr>
              <w:spacing w:line="360" w:lineRule="auto"/>
              <w:rPr>
                <w:rFonts w:ascii="宋体" w:hAnsi="宋体"/>
              </w:rPr>
            </w:pPr>
          </w:p>
        </w:tc>
      </w:tr>
      <w:tr w:rsidR="003724B3" w14:paraId="56912DED" w14:textId="77777777" w:rsidTr="0080565A">
        <w:tc>
          <w:tcPr>
            <w:tcW w:w="1728" w:type="dxa"/>
          </w:tcPr>
          <w:p w14:paraId="78BF8A3A" w14:textId="1CC9587E" w:rsidR="003724B3" w:rsidRDefault="003724B3" w:rsidP="0080565A"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</w:t>
            </w:r>
          </w:p>
        </w:tc>
        <w:tc>
          <w:tcPr>
            <w:tcW w:w="1387" w:type="dxa"/>
          </w:tcPr>
          <w:p w14:paraId="6726D6F1" w14:textId="0AF322A7" w:rsidR="003724B3" w:rsidRDefault="00D83BD9" w:rsidP="0080565A">
            <w:pPr>
              <w:ind w:rightChars="-45" w:right="-108"/>
            </w:pPr>
            <w:proofErr w:type="spellStart"/>
            <w:proofErr w:type="gramStart"/>
            <w:r>
              <w:t>c</w:t>
            </w:r>
            <w:r>
              <w:rPr>
                <w:rFonts w:hint="eastAsia"/>
              </w:rPr>
              <w:t>ollectId</w:t>
            </w:r>
            <w:proofErr w:type="spellEnd"/>
            <w:proofErr w:type="gramEnd"/>
          </w:p>
        </w:tc>
        <w:tc>
          <w:tcPr>
            <w:tcW w:w="720" w:type="dxa"/>
          </w:tcPr>
          <w:p w14:paraId="5810CFC3" w14:textId="77777777" w:rsidR="003724B3" w:rsidRDefault="003724B3" w:rsidP="0080565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</w:tcPr>
          <w:p w14:paraId="17FF617B" w14:textId="77777777" w:rsidR="003724B3" w:rsidRDefault="003724B3" w:rsidP="0080565A">
            <w:r>
              <w:rPr>
                <w:rFonts w:hint="eastAsia"/>
              </w:rPr>
              <w:t>String</w:t>
            </w:r>
          </w:p>
        </w:tc>
        <w:tc>
          <w:tcPr>
            <w:tcW w:w="4305" w:type="dxa"/>
            <w:vAlign w:val="center"/>
          </w:tcPr>
          <w:p w14:paraId="3B4B65E7" w14:textId="4B163F0B" w:rsidR="003724B3" w:rsidRDefault="00D83BD9" w:rsidP="0080565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多个就以逗号隔开，</w:t>
            </w:r>
            <w:r>
              <w:rPr>
                <w:rFonts w:ascii="宋体" w:hAnsi="宋体"/>
              </w:rPr>
              <w:t>-1</w:t>
            </w:r>
            <w:r>
              <w:rPr>
                <w:rFonts w:ascii="宋体" w:hAnsi="宋体" w:hint="eastAsia"/>
              </w:rPr>
              <w:t>删除全部</w:t>
            </w:r>
          </w:p>
        </w:tc>
      </w:tr>
    </w:tbl>
    <w:p w14:paraId="7118774F" w14:textId="77777777" w:rsidR="003724B3" w:rsidRDefault="003724B3" w:rsidP="003724B3"/>
    <w:p w14:paraId="52A602EB" w14:textId="77777777" w:rsidR="003724B3" w:rsidRDefault="003724B3" w:rsidP="003724B3"/>
    <w:p w14:paraId="45CACD75" w14:textId="77777777" w:rsidR="003724B3" w:rsidRDefault="003724B3" w:rsidP="003724B3">
      <w:r>
        <w:rPr>
          <w:rFonts w:hint="eastAsia"/>
        </w:rPr>
        <w:t>返回数据，成功，失败</w:t>
      </w:r>
    </w:p>
    <w:p w14:paraId="1038E46A" w14:textId="77777777" w:rsidR="003724B3" w:rsidRDefault="003724B3" w:rsidP="003724B3">
      <w:pPr>
        <w:spacing w:line="360" w:lineRule="auto"/>
        <w:rPr>
          <w:rFonts w:ascii="宋体" w:hAnsi="宋体"/>
        </w:rPr>
      </w:pP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3724B3" w14:paraId="3BB766EF" w14:textId="77777777" w:rsidTr="0080565A">
        <w:tc>
          <w:tcPr>
            <w:tcW w:w="1728" w:type="dxa"/>
            <w:tcBorders>
              <w:bottom w:val="single" w:sz="6" w:space="0" w:color="000000"/>
            </w:tcBorders>
          </w:tcPr>
          <w:p w14:paraId="719F60FD" w14:textId="77777777" w:rsidR="003724B3" w:rsidRDefault="003724B3" w:rsidP="008056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0A58C9BE" w14:textId="77777777" w:rsidR="003724B3" w:rsidRDefault="003724B3" w:rsidP="008056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0B402D02" w14:textId="77777777" w:rsidR="003724B3" w:rsidRDefault="003724B3" w:rsidP="008056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380B54EF" w14:textId="77777777" w:rsidR="003724B3" w:rsidRDefault="003724B3" w:rsidP="008056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25C618F0" w14:textId="77777777" w:rsidR="003724B3" w:rsidRDefault="003724B3" w:rsidP="008056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724B3" w14:paraId="192C1A1F" w14:textId="77777777" w:rsidTr="0080565A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05F4BE10" w14:textId="77777777" w:rsidR="003724B3" w:rsidRDefault="003724B3" w:rsidP="0080565A">
            <w:pPr>
              <w:ind w:rightChars="-45" w:right="-108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业务参数</w:t>
            </w:r>
          </w:p>
        </w:tc>
      </w:tr>
      <w:tr w:rsidR="003724B3" w14:paraId="6766D247" w14:textId="77777777" w:rsidTr="0080565A">
        <w:tc>
          <w:tcPr>
            <w:tcW w:w="1728" w:type="dxa"/>
            <w:tcBorders>
              <w:top w:val="single" w:sz="6" w:space="0" w:color="000000"/>
            </w:tcBorders>
          </w:tcPr>
          <w:p w14:paraId="0FDE5D50" w14:textId="2271DA2D" w:rsidR="003724B3" w:rsidRDefault="003724B3" w:rsidP="0080565A"/>
        </w:tc>
        <w:tc>
          <w:tcPr>
            <w:tcW w:w="1387" w:type="dxa"/>
            <w:tcBorders>
              <w:top w:val="single" w:sz="6" w:space="0" w:color="000000"/>
            </w:tcBorders>
          </w:tcPr>
          <w:p w14:paraId="60AE8A2C" w14:textId="77777777" w:rsidR="003724B3" w:rsidRDefault="003724B3" w:rsidP="0080565A">
            <w:pPr>
              <w:ind w:rightChars="-45" w:right="-108"/>
            </w:pP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22F79819" w14:textId="77777777" w:rsidR="003724B3" w:rsidRDefault="003724B3" w:rsidP="0080565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0F92AFF5" w14:textId="77777777" w:rsidR="003724B3" w:rsidRDefault="003724B3" w:rsidP="0080565A"/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0974F850" w14:textId="77777777" w:rsidR="003724B3" w:rsidRDefault="003724B3" w:rsidP="0080565A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6E9DD6FD" w14:textId="77777777" w:rsidR="003724B3" w:rsidRDefault="003724B3" w:rsidP="003724B3"/>
    <w:p w14:paraId="2A0F5F71" w14:textId="77777777" w:rsidR="00DB0D73" w:rsidRDefault="00DB0D73" w:rsidP="003724B3"/>
    <w:p w14:paraId="2ACD4B71" w14:textId="77777777" w:rsidR="00DB0D73" w:rsidRDefault="00DB0D73" w:rsidP="003724B3"/>
    <w:p w14:paraId="324664D3" w14:textId="41FC5824" w:rsidR="0029371C" w:rsidRDefault="004572ED" w:rsidP="00220A65">
      <w:pPr>
        <w:pStyle w:val="1"/>
      </w:pPr>
      <w:r>
        <w:rPr>
          <w:rFonts w:hint="eastAsia"/>
        </w:rPr>
        <w:t>9.</w:t>
      </w:r>
      <w:r>
        <w:rPr>
          <w:rFonts w:hint="eastAsia"/>
        </w:rPr>
        <w:t>删除浏览记录接口</w:t>
      </w:r>
      <w:r w:rsidR="00220A65">
        <w:tab/>
      </w:r>
    </w:p>
    <w:p w14:paraId="7FCE63F7" w14:textId="110BA7C3" w:rsidR="004572ED" w:rsidRDefault="004572ED" w:rsidP="004572ED">
      <w:proofErr w:type="gramStart"/>
      <w:r>
        <w:rPr>
          <w:rFonts w:hint="eastAsia"/>
        </w:rPr>
        <w:t>product</w:t>
      </w:r>
      <w:proofErr w:type="gramEnd"/>
      <w:r>
        <w:t>/</w:t>
      </w:r>
      <w:proofErr w:type="spellStart"/>
      <w:r>
        <w:t>delete</w:t>
      </w:r>
      <w:r w:rsidR="00BA1FFF">
        <w:rPr>
          <w:rFonts w:hint="eastAsia"/>
        </w:rPr>
        <w:t>B</w:t>
      </w:r>
      <w:r w:rsidR="00DB0D73">
        <w:t>rowseRecod</w:t>
      </w:r>
      <w:proofErr w:type="spellEnd"/>
    </w:p>
    <w:p w14:paraId="3469B020" w14:textId="77777777" w:rsidR="00DB0D73" w:rsidRDefault="00DB0D73" w:rsidP="004572ED"/>
    <w:p w14:paraId="0AF9BE8A" w14:textId="77777777" w:rsidR="00DB0D73" w:rsidRDefault="00DB0D73" w:rsidP="004572ED"/>
    <w:p w14:paraId="5E78F78B" w14:textId="77777777" w:rsidR="009B5232" w:rsidRPr="00EB4E31" w:rsidRDefault="009B5232" w:rsidP="009B5232"/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9B5232" w14:paraId="7AA23B5E" w14:textId="77777777" w:rsidTr="0080565A">
        <w:tc>
          <w:tcPr>
            <w:tcW w:w="1728" w:type="dxa"/>
            <w:tcBorders>
              <w:bottom w:val="single" w:sz="6" w:space="0" w:color="000000"/>
            </w:tcBorders>
          </w:tcPr>
          <w:p w14:paraId="61BD758C" w14:textId="77777777" w:rsidR="009B5232" w:rsidRDefault="009B5232" w:rsidP="008056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3C5364D6" w14:textId="77777777" w:rsidR="009B5232" w:rsidRDefault="009B5232" w:rsidP="008056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66502B93" w14:textId="77777777" w:rsidR="009B5232" w:rsidRDefault="009B5232" w:rsidP="008056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2CA48B55" w14:textId="77777777" w:rsidR="009B5232" w:rsidRDefault="009B5232" w:rsidP="008056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3F82090E" w14:textId="77777777" w:rsidR="009B5232" w:rsidRDefault="009B5232" w:rsidP="008056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B5232" w14:paraId="0DF675EE" w14:textId="77777777" w:rsidTr="0080565A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3CCC8AD2" w14:textId="77777777" w:rsidR="009B5232" w:rsidRDefault="009B5232" w:rsidP="0080565A">
            <w:pPr>
              <w:ind w:rightChars="-45" w:right="-108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业务参数</w:t>
            </w:r>
          </w:p>
        </w:tc>
      </w:tr>
      <w:tr w:rsidR="009B5232" w14:paraId="72563353" w14:textId="77777777" w:rsidTr="0080565A">
        <w:trPr>
          <w:trHeight w:val="805"/>
        </w:trPr>
        <w:tc>
          <w:tcPr>
            <w:tcW w:w="1728" w:type="dxa"/>
            <w:tcBorders>
              <w:top w:val="single" w:sz="6" w:space="0" w:color="000000"/>
            </w:tcBorders>
          </w:tcPr>
          <w:p w14:paraId="4316E48E" w14:textId="77777777" w:rsidR="009B5232" w:rsidRDefault="009B5232" w:rsidP="0080565A">
            <w:r>
              <w:rPr>
                <w:rFonts w:hint="eastAsia"/>
              </w:rPr>
              <w:t>用户名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604B0529" w14:textId="77777777" w:rsidR="009B5232" w:rsidRDefault="009B5232" w:rsidP="0080565A">
            <w:pPr>
              <w:ind w:rightChars="-45" w:right="-108"/>
            </w:pPr>
            <w:proofErr w:type="gramStart"/>
            <w:r>
              <w:rPr>
                <w:rFonts w:hint="eastAsia"/>
              </w:rPr>
              <w:t>username</w:t>
            </w:r>
            <w:proofErr w:type="gramEnd"/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3911CD1D" w14:textId="77777777" w:rsidR="009B5232" w:rsidRDefault="009B5232" w:rsidP="0080565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7AF6957E" w14:textId="77777777" w:rsidR="009B5232" w:rsidRDefault="009B5232" w:rsidP="0080565A">
            <w:r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60D1F94F" w14:textId="77777777" w:rsidR="009B5232" w:rsidRDefault="009B5232" w:rsidP="0080565A">
            <w:pPr>
              <w:spacing w:line="360" w:lineRule="auto"/>
              <w:rPr>
                <w:rFonts w:ascii="宋体" w:hAnsi="宋体"/>
              </w:rPr>
            </w:pPr>
          </w:p>
        </w:tc>
      </w:tr>
      <w:tr w:rsidR="009B5232" w14:paraId="54E6EE15" w14:textId="77777777" w:rsidTr="0080565A">
        <w:tc>
          <w:tcPr>
            <w:tcW w:w="1728" w:type="dxa"/>
          </w:tcPr>
          <w:p w14:paraId="6FFBD902" w14:textId="7A75152C" w:rsidR="009B5232" w:rsidRDefault="00366A74" w:rsidP="0080565A">
            <w:r>
              <w:rPr>
                <w:rFonts w:hint="eastAsia"/>
              </w:rPr>
              <w:t>浏览记录</w:t>
            </w:r>
            <w:r w:rsidR="009B5232">
              <w:rPr>
                <w:rFonts w:hint="eastAsia"/>
              </w:rPr>
              <w:t>id</w:t>
            </w:r>
          </w:p>
        </w:tc>
        <w:tc>
          <w:tcPr>
            <w:tcW w:w="1387" w:type="dxa"/>
          </w:tcPr>
          <w:p w14:paraId="2BC10442" w14:textId="6D048336" w:rsidR="009B5232" w:rsidRDefault="00D56927" w:rsidP="0080565A">
            <w:pPr>
              <w:ind w:rightChars="-45" w:right="-108"/>
            </w:pPr>
            <w:proofErr w:type="spellStart"/>
            <w:r>
              <w:rPr>
                <w:rFonts w:hint="eastAsia"/>
              </w:rPr>
              <w:t>B</w:t>
            </w:r>
            <w:r>
              <w:t>rowseRecod</w:t>
            </w:r>
            <w:r w:rsidR="009B5232">
              <w:rPr>
                <w:rFonts w:hint="eastAsia"/>
              </w:rPr>
              <w:t>Id</w:t>
            </w:r>
            <w:proofErr w:type="spellEnd"/>
          </w:p>
        </w:tc>
        <w:tc>
          <w:tcPr>
            <w:tcW w:w="720" w:type="dxa"/>
          </w:tcPr>
          <w:p w14:paraId="26CD2C6C" w14:textId="77777777" w:rsidR="009B5232" w:rsidRDefault="009B5232" w:rsidP="0080565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</w:tcPr>
          <w:p w14:paraId="282DF9E9" w14:textId="77777777" w:rsidR="009B5232" w:rsidRDefault="009B5232" w:rsidP="0080565A">
            <w:r>
              <w:rPr>
                <w:rFonts w:hint="eastAsia"/>
              </w:rPr>
              <w:t>String</w:t>
            </w:r>
          </w:p>
        </w:tc>
        <w:tc>
          <w:tcPr>
            <w:tcW w:w="4305" w:type="dxa"/>
            <w:vAlign w:val="center"/>
          </w:tcPr>
          <w:p w14:paraId="06D92ED9" w14:textId="77777777" w:rsidR="009B5232" w:rsidRDefault="009B5232" w:rsidP="0080565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多个就以逗号隔开，</w:t>
            </w:r>
            <w:r>
              <w:rPr>
                <w:rFonts w:ascii="宋体" w:hAnsi="宋体"/>
              </w:rPr>
              <w:t>-1</w:t>
            </w:r>
            <w:r>
              <w:rPr>
                <w:rFonts w:ascii="宋体" w:hAnsi="宋体" w:hint="eastAsia"/>
              </w:rPr>
              <w:t>删除全部</w:t>
            </w:r>
          </w:p>
        </w:tc>
      </w:tr>
    </w:tbl>
    <w:p w14:paraId="3A487EC2" w14:textId="77777777" w:rsidR="009B5232" w:rsidRDefault="009B5232" w:rsidP="009B5232"/>
    <w:p w14:paraId="0A33BE3C" w14:textId="77777777" w:rsidR="009B5232" w:rsidRDefault="009B5232" w:rsidP="009B5232"/>
    <w:p w14:paraId="7E15AA88" w14:textId="77777777" w:rsidR="009B5232" w:rsidRDefault="009B5232" w:rsidP="009B5232">
      <w:r>
        <w:rPr>
          <w:rFonts w:hint="eastAsia"/>
        </w:rPr>
        <w:t>返回数据，成功，失败</w:t>
      </w:r>
    </w:p>
    <w:p w14:paraId="203C2017" w14:textId="77777777" w:rsidR="009B5232" w:rsidRDefault="009B5232" w:rsidP="009B5232">
      <w:pPr>
        <w:spacing w:line="360" w:lineRule="auto"/>
        <w:rPr>
          <w:rFonts w:ascii="宋体" w:hAnsi="宋体"/>
        </w:rPr>
      </w:pP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9B5232" w14:paraId="65DE1239" w14:textId="77777777" w:rsidTr="0080565A">
        <w:tc>
          <w:tcPr>
            <w:tcW w:w="1728" w:type="dxa"/>
            <w:tcBorders>
              <w:bottom w:val="single" w:sz="6" w:space="0" w:color="000000"/>
            </w:tcBorders>
          </w:tcPr>
          <w:p w14:paraId="3DA7CF6C" w14:textId="77777777" w:rsidR="009B5232" w:rsidRDefault="009B5232" w:rsidP="008056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69CD3D7F" w14:textId="77777777" w:rsidR="009B5232" w:rsidRDefault="009B5232" w:rsidP="008056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01BD141F" w14:textId="77777777" w:rsidR="009B5232" w:rsidRDefault="009B5232" w:rsidP="008056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4DB99AB7" w14:textId="77777777" w:rsidR="009B5232" w:rsidRDefault="009B5232" w:rsidP="008056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647133D3" w14:textId="77777777" w:rsidR="009B5232" w:rsidRDefault="009B5232" w:rsidP="008056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B5232" w14:paraId="7C879577" w14:textId="77777777" w:rsidTr="0080565A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136DF61E" w14:textId="77777777" w:rsidR="009B5232" w:rsidRDefault="009B5232" w:rsidP="0080565A">
            <w:pPr>
              <w:ind w:rightChars="-45" w:right="-108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业务参数</w:t>
            </w:r>
          </w:p>
        </w:tc>
      </w:tr>
      <w:tr w:rsidR="009B5232" w14:paraId="3E4F2B11" w14:textId="77777777" w:rsidTr="0080565A">
        <w:tc>
          <w:tcPr>
            <w:tcW w:w="1728" w:type="dxa"/>
            <w:tcBorders>
              <w:top w:val="single" w:sz="6" w:space="0" w:color="000000"/>
            </w:tcBorders>
          </w:tcPr>
          <w:p w14:paraId="787DFBC0" w14:textId="77777777" w:rsidR="009B5232" w:rsidRDefault="009B5232" w:rsidP="0080565A"/>
        </w:tc>
        <w:tc>
          <w:tcPr>
            <w:tcW w:w="1387" w:type="dxa"/>
            <w:tcBorders>
              <w:top w:val="single" w:sz="6" w:space="0" w:color="000000"/>
            </w:tcBorders>
          </w:tcPr>
          <w:p w14:paraId="142FE8F7" w14:textId="77777777" w:rsidR="009B5232" w:rsidRDefault="009B5232" w:rsidP="0080565A">
            <w:pPr>
              <w:ind w:rightChars="-45" w:right="-108"/>
            </w:pP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0D091B15" w14:textId="77777777" w:rsidR="009B5232" w:rsidRDefault="009B5232" w:rsidP="0080565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3160B5D1" w14:textId="77777777" w:rsidR="009B5232" w:rsidRDefault="009B5232" w:rsidP="0080565A"/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662BEDD0" w14:textId="77777777" w:rsidR="009B5232" w:rsidRDefault="009B5232" w:rsidP="0080565A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7E33F13B" w14:textId="77777777" w:rsidR="009B5232" w:rsidRDefault="009B5232" w:rsidP="009B5232"/>
    <w:p w14:paraId="35980E54" w14:textId="77777777" w:rsidR="004572ED" w:rsidRDefault="004572ED" w:rsidP="00625942"/>
    <w:p w14:paraId="2BDDEB6D" w14:textId="77777777" w:rsidR="004572ED" w:rsidRDefault="004572ED" w:rsidP="00625942"/>
    <w:p w14:paraId="7B9D6F43" w14:textId="570A87CC" w:rsidR="004572ED" w:rsidRDefault="00D47A02" w:rsidP="00220A65">
      <w:pPr>
        <w:pStyle w:val="1"/>
      </w:pPr>
      <w:r>
        <w:rPr>
          <w:rFonts w:hint="eastAsia"/>
        </w:rPr>
        <w:t>10.</w:t>
      </w:r>
      <w:r>
        <w:rPr>
          <w:rFonts w:hint="eastAsia"/>
        </w:rPr>
        <w:t>相关旅游线路推荐</w:t>
      </w:r>
      <w:r w:rsidR="00220A65">
        <w:tab/>
      </w:r>
      <w:r w:rsidR="00A04D01">
        <w:rPr>
          <w:rFonts w:hint="eastAsia"/>
        </w:rPr>
        <w:t>，</w:t>
      </w:r>
      <w:r w:rsidR="00E26513">
        <w:rPr>
          <w:rFonts w:hint="eastAsia"/>
        </w:rPr>
        <w:t>（</w:t>
      </w:r>
      <w:r w:rsidR="00A04D01">
        <w:rPr>
          <w:rFonts w:hint="eastAsia"/>
        </w:rPr>
        <w:t>在视频页面下面</w:t>
      </w:r>
      <w:r w:rsidR="00E26513">
        <w:rPr>
          <w:rFonts w:hint="eastAsia"/>
        </w:rPr>
        <w:t>）</w:t>
      </w:r>
    </w:p>
    <w:p w14:paraId="6E6C41CC" w14:textId="77777777" w:rsidR="00D47A02" w:rsidRDefault="00D47A02" w:rsidP="00625942"/>
    <w:p w14:paraId="4A253468" w14:textId="6CDF34CE" w:rsidR="00D47A02" w:rsidRDefault="00B26E5E" w:rsidP="00625942">
      <w:proofErr w:type="gramStart"/>
      <w:r>
        <w:rPr>
          <w:rFonts w:hint="eastAsia"/>
        </w:rPr>
        <w:t>product</w:t>
      </w:r>
      <w:proofErr w:type="gramEnd"/>
      <w:r>
        <w:t>/</w:t>
      </w:r>
      <w:proofErr w:type="spellStart"/>
      <w:r>
        <w:t>releatedRecommend</w:t>
      </w:r>
      <w:proofErr w:type="spellEnd"/>
    </w:p>
    <w:p w14:paraId="442C26F4" w14:textId="77777777" w:rsidR="00B26E5E" w:rsidRDefault="00B26E5E" w:rsidP="00625942"/>
    <w:p w14:paraId="20A0E30B" w14:textId="77777777" w:rsidR="00A75BD0" w:rsidRPr="00EB4E31" w:rsidRDefault="00A75BD0" w:rsidP="00A75BD0"/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75BD0" w14:paraId="17ABCADD" w14:textId="77777777" w:rsidTr="0080565A">
        <w:tc>
          <w:tcPr>
            <w:tcW w:w="1728" w:type="dxa"/>
            <w:tcBorders>
              <w:bottom w:val="single" w:sz="6" w:space="0" w:color="000000"/>
            </w:tcBorders>
          </w:tcPr>
          <w:p w14:paraId="5732DA36" w14:textId="77777777" w:rsidR="00A75BD0" w:rsidRDefault="00A75BD0" w:rsidP="008056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54EA32D1" w14:textId="77777777" w:rsidR="00A75BD0" w:rsidRDefault="00A75BD0" w:rsidP="008056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37AC56AA" w14:textId="77777777" w:rsidR="00A75BD0" w:rsidRDefault="00A75BD0" w:rsidP="008056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69859052" w14:textId="77777777" w:rsidR="00A75BD0" w:rsidRDefault="00A75BD0" w:rsidP="008056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43FE8E74" w14:textId="77777777" w:rsidR="00A75BD0" w:rsidRDefault="00A75BD0" w:rsidP="008056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75BD0" w14:paraId="6AE66E55" w14:textId="77777777" w:rsidTr="0080565A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34924824" w14:textId="77777777" w:rsidR="00A75BD0" w:rsidRDefault="00A75BD0" w:rsidP="0080565A">
            <w:pPr>
              <w:ind w:rightChars="-45" w:right="-108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业务参数</w:t>
            </w:r>
          </w:p>
        </w:tc>
      </w:tr>
      <w:tr w:rsidR="00A75BD0" w14:paraId="2BB02C02" w14:textId="77777777" w:rsidTr="0080565A">
        <w:trPr>
          <w:trHeight w:val="805"/>
        </w:trPr>
        <w:tc>
          <w:tcPr>
            <w:tcW w:w="1728" w:type="dxa"/>
            <w:tcBorders>
              <w:top w:val="single" w:sz="6" w:space="0" w:color="000000"/>
            </w:tcBorders>
          </w:tcPr>
          <w:p w14:paraId="2523AA3E" w14:textId="77777777" w:rsidR="00A75BD0" w:rsidRDefault="00A75BD0" w:rsidP="0080565A">
            <w:r>
              <w:rPr>
                <w:rFonts w:hint="eastAsia"/>
              </w:rPr>
              <w:t>用户名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6446CDA2" w14:textId="77777777" w:rsidR="00A75BD0" w:rsidRDefault="00A75BD0" w:rsidP="0080565A">
            <w:pPr>
              <w:ind w:rightChars="-45" w:right="-108"/>
            </w:pPr>
            <w:proofErr w:type="gramStart"/>
            <w:r>
              <w:rPr>
                <w:rFonts w:hint="eastAsia"/>
              </w:rPr>
              <w:t>username</w:t>
            </w:r>
            <w:proofErr w:type="gramEnd"/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0B4BBA23" w14:textId="77777777" w:rsidR="00A75BD0" w:rsidRDefault="00A75BD0" w:rsidP="0080565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733094F9" w14:textId="77777777" w:rsidR="00A75BD0" w:rsidRDefault="00A75BD0" w:rsidP="0080565A">
            <w:r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29D00081" w14:textId="77777777" w:rsidR="00A75BD0" w:rsidRDefault="00A75BD0" w:rsidP="0080565A">
            <w:pPr>
              <w:spacing w:line="360" w:lineRule="auto"/>
              <w:rPr>
                <w:rFonts w:ascii="宋体" w:hAnsi="宋体"/>
              </w:rPr>
            </w:pPr>
          </w:p>
        </w:tc>
      </w:tr>
      <w:tr w:rsidR="0073053C" w14:paraId="74E48B0E" w14:textId="77777777" w:rsidTr="0080565A">
        <w:tc>
          <w:tcPr>
            <w:tcW w:w="1728" w:type="dxa"/>
          </w:tcPr>
          <w:p w14:paraId="105E6507" w14:textId="77777777" w:rsidR="0073053C" w:rsidRDefault="0073053C" w:rsidP="0080565A"/>
        </w:tc>
        <w:tc>
          <w:tcPr>
            <w:tcW w:w="1387" w:type="dxa"/>
          </w:tcPr>
          <w:p w14:paraId="10567A03" w14:textId="7EB79F67" w:rsidR="0073053C" w:rsidRDefault="0073053C" w:rsidP="0080565A">
            <w:pPr>
              <w:ind w:rightChars="-45" w:right="-108"/>
            </w:pPr>
            <w:proofErr w:type="spellStart"/>
            <w:proofErr w:type="gramStart"/>
            <w:r>
              <w:rPr>
                <w:rFonts w:hint="eastAsia"/>
              </w:rPr>
              <w:t>pageIndex</w:t>
            </w:r>
            <w:proofErr w:type="spellEnd"/>
            <w:proofErr w:type="gramEnd"/>
          </w:p>
        </w:tc>
        <w:tc>
          <w:tcPr>
            <w:tcW w:w="720" w:type="dxa"/>
          </w:tcPr>
          <w:p w14:paraId="60938EF8" w14:textId="77777777" w:rsidR="0073053C" w:rsidRDefault="0073053C" w:rsidP="0080565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40" w:type="dxa"/>
          </w:tcPr>
          <w:p w14:paraId="17E09DAF" w14:textId="77777777" w:rsidR="0073053C" w:rsidRDefault="0073053C" w:rsidP="0080565A"/>
        </w:tc>
        <w:tc>
          <w:tcPr>
            <w:tcW w:w="4305" w:type="dxa"/>
            <w:vAlign w:val="center"/>
          </w:tcPr>
          <w:p w14:paraId="1F0DF108" w14:textId="77777777" w:rsidR="0073053C" w:rsidRDefault="0073053C" w:rsidP="0080565A">
            <w:pPr>
              <w:spacing w:line="360" w:lineRule="auto"/>
              <w:rPr>
                <w:rFonts w:ascii="宋体" w:hAnsi="宋体"/>
              </w:rPr>
            </w:pPr>
          </w:p>
        </w:tc>
      </w:tr>
      <w:tr w:rsidR="0073053C" w14:paraId="25C14D9C" w14:textId="77777777" w:rsidTr="0080565A">
        <w:tc>
          <w:tcPr>
            <w:tcW w:w="1728" w:type="dxa"/>
          </w:tcPr>
          <w:p w14:paraId="0A756662" w14:textId="77777777" w:rsidR="0073053C" w:rsidRDefault="0073053C" w:rsidP="0080565A"/>
        </w:tc>
        <w:tc>
          <w:tcPr>
            <w:tcW w:w="1387" w:type="dxa"/>
          </w:tcPr>
          <w:p w14:paraId="54E57952" w14:textId="656B346B" w:rsidR="0073053C" w:rsidRDefault="0073053C" w:rsidP="0080565A">
            <w:pPr>
              <w:ind w:rightChars="-45" w:right="-108"/>
            </w:pPr>
            <w:proofErr w:type="spellStart"/>
            <w:proofErr w:type="gramStart"/>
            <w:r>
              <w:rPr>
                <w:rFonts w:hint="eastAsia"/>
              </w:rPr>
              <w:t>pageSize</w:t>
            </w:r>
            <w:proofErr w:type="spellEnd"/>
            <w:proofErr w:type="gramEnd"/>
          </w:p>
        </w:tc>
        <w:tc>
          <w:tcPr>
            <w:tcW w:w="720" w:type="dxa"/>
          </w:tcPr>
          <w:p w14:paraId="026C0FB7" w14:textId="77777777" w:rsidR="0073053C" w:rsidRDefault="0073053C" w:rsidP="0080565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40" w:type="dxa"/>
          </w:tcPr>
          <w:p w14:paraId="06A3998E" w14:textId="77777777" w:rsidR="0073053C" w:rsidRDefault="0073053C" w:rsidP="0080565A"/>
        </w:tc>
        <w:tc>
          <w:tcPr>
            <w:tcW w:w="4305" w:type="dxa"/>
            <w:vAlign w:val="center"/>
          </w:tcPr>
          <w:p w14:paraId="4D46874C" w14:textId="77777777" w:rsidR="0073053C" w:rsidRDefault="0073053C" w:rsidP="0080565A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75BD0" w14:paraId="7A92D243" w14:textId="77777777" w:rsidTr="0080565A">
        <w:tc>
          <w:tcPr>
            <w:tcW w:w="1728" w:type="dxa"/>
          </w:tcPr>
          <w:p w14:paraId="209505B8" w14:textId="7F5F7062" w:rsidR="00A75BD0" w:rsidRDefault="004B3BF6" w:rsidP="0080565A">
            <w:r>
              <w:rPr>
                <w:rFonts w:hint="eastAsia"/>
              </w:rPr>
              <w:t>产品</w:t>
            </w:r>
            <w:r w:rsidR="00A75BD0">
              <w:rPr>
                <w:rFonts w:hint="eastAsia"/>
              </w:rPr>
              <w:t>id</w:t>
            </w:r>
          </w:p>
        </w:tc>
        <w:tc>
          <w:tcPr>
            <w:tcW w:w="1387" w:type="dxa"/>
          </w:tcPr>
          <w:p w14:paraId="10093824" w14:textId="1DEDACAC" w:rsidR="00A75BD0" w:rsidRDefault="00932D02" w:rsidP="0080565A">
            <w:pPr>
              <w:ind w:rightChars="-45" w:right="-108"/>
            </w:pPr>
            <w:proofErr w:type="spellStart"/>
            <w:proofErr w:type="gramStart"/>
            <w:r>
              <w:rPr>
                <w:rFonts w:hint="eastAsia"/>
              </w:rPr>
              <w:t>productId</w:t>
            </w:r>
            <w:proofErr w:type="spellEnd"/>
            <w:proofErr w:type="gramEnd"/>
          </w:p>
        </w:tc>
        <w:tc>
          <w:tcPr>
            <w:tcW w:w="720" w:type="dxa"/>
          </w:tcPr>
          <w:p w14:paraId="4CBB7DD1" w14:textId="77777777" w:rsidR="00A75BD0" w:rsidRDefault="00A75BD0" w:rsidP="0080565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</w:tcPr>
          <w:p w14:paraId="4FD6925E" w14:textId="77777777" w:rsidR="00A75BD0" w:rsidRDefault="00A75BD0" w:rsidP="0080565A">
            <w:r>
              <w:rPr>
                <w:rFonts w:hint="eastAsia"/>
              </w:rPr>
              <w:t>String</w:t>
            </w:r>
          </w:p>
        </w:tc>
        <w:tc>
          <w:tcPr>
            <w:tcW w:w="4305" w:type="dxa"/>
            <w:vAlign w:val="center"/>
          </w:tcPr>
          <w:p w14:paraId="75B9F903" w14:textId="77777777" w:rsidR="00A75BD0" w:rsidRDefault="00A75BD0" w:rsidP="0080565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多个就以逗号隔开，</w:t>
            </w:r>
            <w:r>
              <w:rPr>
                <w:rFonts w:ascii="宋体" w:hAnsi="宋体"/>
              </w:rPr>
              <w:t>-1</w:t>
            </w:r>
            <w:r>
              <w:rPr>
                <w:rFonts w:ascii="宋体" w:hAnsi="宋体" w:hint="eastAsia"/>
              </w:rPr>
              <w:t>删除全部</w:t>
            </w:r>
          </w:p>
        </w:tc>
      </w:tr>
    </w:tbl>
    <w:p w14:paraId="6D993D03" w14:textId="77777777" w:rsidR="00A75BD0" w:rsidRDefault="00A75BD0" w:rsidP="00A75BD0"/>
    <w:p w14:paraId="2AC692DA" w14:textId="77777777" w:rsidR="00A75BD0" w:rsidRDefault="00A75BD0" w:rsidP="00A75BD0"/>
    <w:p w14:paraId="1EFC8B4A" w14:textId="77777777" w:rsidR="00A75BD0" w:rsidRDefault="00A75BD0" w:rsidP="00A75BD0">
      <w:r>
        <w:rPr>
          <w:rFonts w:hint="eastAsia"/>
        </w:rPr>
        <w:t>返回数据，成功，失败</w:t>
      </w:r>
    </w:p>
    <w:p w14:paraId="59786468" w14:textId="77777777" w:rsidR="00A75BD0" w:rsidRDefault="00A75BD0" w:rsidP="00A75BD0">
      <w:pPr>
        <w:spacing w:line="360" w:lineRule="auto"/>
        <w:rPr>
          <w:rFonts w:ascii="宋体" w:hAnsi="宋体"/>
        </w:rPr>
      </w:pP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75BD0" w14:paraId="161DD429" w14:textId="77777777" w:rsidTr="0080565A">
        <w:tc>
          <w:tcPr>
            <w:tcW w:w="1728" w:type="dxa"/>
            <w:tcBorders>
              <w:bottom w:val="single" w:sz="6" w:space="0" w:color="000000"/>
            </w:tcBorders>
          </w:tcPr>
          <w:p w14:paraId="7AB0D167" w14:textId="77777777" w:rsidR="00A75BD0" w:rsidRDefault="00A75BD0" w:rsidP="008056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6C5E64A3" w14:textId="77777777" w:rsidR="00A75BD0" w:rsidRDefault="00A75BD0" w:rsidP="008056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7C47A3BE" w14:textId="77777777" w:rsidR="00A75BD0" w:rsidRDefault="00A75BD0" w:rsidP="008056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6361AAD4" w14:textId="77777777" w:rsidR="00A75BD0" w:rsidRDefault="00A75BD0" w:rsidP="008056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34E37C21" w14:textId="77777777" w:rsidR="00A75BD0" w:rsidRDefault="00A75BD0" w:rsidP="008056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75BD0" w14:paraId="4B4C41AF" w14:textId="77777777" w:rsidTr="0080565A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1160D807" w14:textId="77777777" w:rsidR="00A75BD0" w:rsidRDefault="00A75BD0" w:rsidP="0080565A">
            <w:pPr>
              <w:ind w:rightChars="-45" w:right="-108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业务参数</w:t>
            </w:r>
          </w:p>
        </w:tc>
      </w:tr>
      <w:tr w:rsidR="00512EEA" w14:paraId="6518F7E4" w14:textId="77777777" w:rsidTr="0080565A">
        <w:tc>
          <w:tcPr>
            <w:tcW w:w="1728" w:type="dxa"/>
            <w:tcBorders>
              <w:top w:val="single" w:sz="6" w:space="0" w:color="000000"/>
            </w:tcBorders>
          </w:tcPr>
          <w:p w14:paraId="3E1FB660" w14:textId="058DDCAB" w:rsidR="00512EEA" w:rsidRDefault="00FD200B" w:rsidP="0080565A">
            <w:r>
              <w:rPr>
                <w:rFonts w:hint="eastAsia"/>
              </w:rPr>
              <w:t>旅游类型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61A4650D" w14:textId="77777777" w:rsidR="00512EEA" w:rsidRDefault="00512EEA" w:rsidP="0080565A">
            <w:pPr>
              <w:ind w:rightChars="-45" w:right="-108"/>
            </w:pP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7AC59E4D" w14:textId="77777777" w:rsidR="00512EEA" w:rsidRDefault="00512EEA" w:rsidP="0080565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0A56F679" w14:textId="77777777" w:rsidR="00512EEA" w:rsidRDefault="00512EEA" w:rsidP="0080565A"/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453A353B" w14:textId="3EA9B0F0" w:rsidR="00512EEA" w:rsidRDefault="00FD200B" w:rsidP="0080565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跟团游，自由行，当地游</w:t>
            </w:r>
          </w:p>
        </w:tc>
      </w:tr>
      <w:tr w:rsidR="00512EEA" w14:paraId="5995F8D7" w14:textId="77777777" w:rsidTr="0080565A">
        <w:tc>
          <w:tcPr>
            <w:tcW w:w="1728" w:type="dxa"/>
            <w:tcBorders>
              <w:top w:val="single" w:sz="6" w:space="0" w:color="000000"/>
            </w:tcBorders>
          </w:tcPr>
          <w:p w14:paraId="0F3FAEB4" w14:textId="0199C225" w:rsidR="00512EEA" w:rsidRDefault="00FD200B" w:rsidP="0080565A">
            <w:r>
              <w:rPr>
                <w:rFonts w:hint="eastAsia"/>
              </w:rPr>
              <w:t>产品图片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191DEA5D" w14:textId="77777777" w:rsidR="00512EEA" w:rsidRDefault="00512EEA" w:rsidP="0080565A">
            <w:pPr>
              <w:ind w:rightChars="-45" w:right="-108"/>
            </w:pP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2BB4A364" w14:textId="77777777" w:rsidR="00512EEA" w:rsidRDefault="00512EEA" w:rsidP="0080565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4BECF03F" w14:textId="77777777" w:rsidR="00512EEA" w:rsidRDefault="00512EEA" w:rsidP="0080565A"/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5BC96E36" w14:textId="77777777" w:rsidR="00512EEA" w:rsidRDefault="00512EEA" w:rsidP="0080565A">
            <w:pPr>
              <w:spacing w:line="360" w:lineRule="auto"/>
              <w:rPr>
                <w:rFonts w:ascii="宋体" w:hAnsi="宋体"/>
              </w:rPr>
            </w:pPr>
          </w:p>
        </w:tc>
      </w:tr>
      <w:tr w:rsidR="00512EEA" w14:paraId="33131277" w14:textId="77777777" w:rsidTr="0080565A">
        <w:tc>
          <w:tcPr>
            <w:tcW w:w="1728" w:type="dxa"/>
            <w:tcBorders>
              <w:top w:val="single" w:sz="6" w:space="0" w:color="000000"/>
            </w:tcBorders>
          </w:tcPr>
          <w:p w14:paraId="0C686966" w14:textId="2BD22BB5" w:rsidR="00512EEA" w:rsidRDefault="00FD200B" w:rsidP="0080565A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1CA035FD" w14:textId="77777777" w:rsidR="00512EEA" w:rsidRDefault="00512EEA" w:rsidP="0080565A">
            <w:pPr>
              <w:ind w:rightChars="-45" w:right="-108"/>
            </w:pP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4943ECC6" w14:textId="77777777" w:rsidR="00512EEA" w:rsidRDefault="00512EEA" w:rsidP="0080565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4DDF34CE" w14:textId="77777777" w:rsidR="00512EEA" w:rsidRDefault="00512EEA" w:rsidP="0080565A"/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06F9AA9E" w14:textId="77777777" w:rsidR="00512EEA" w:rsidRDefault="00512EEA" w:rsidP="0080565A">
            <w:pPr>
              <w:spacing w:line="360" w:lineRule="auto"/>
              <w:rPr>
                <w:rFonts w:ascii="宋体" w:hAnsi="宋体"/>
              </w:rPr>
            </w:pPr>
          </w:p>
        </w:tc>
      </w:tr>
      <w:tr w:rsidR="00512EEA" w14:paraId="4FFCE541" w14:textId="77777777" w:rsidTr="0080565A">
        <w:tc>
          <w:tcPr>
            <w:tcW w:w="1728" w:type="dxa"/>
            <w:tcBorders>
              <w:top w:val="single" w:sz="6" w:space="0" w:color="000000"/>
            </w:tcBorders>
          </w:tcPr>
          <w:p w14:paraId="30C5B1E3" w14:textId="0BDF46CC" w:rsidR="00512EEA" w:rsidRDefault="00FD200B" w:rsidP="0080565A">
            <w:r>
              <w:rPr>
                <w:rFonts w:hint="eastAsia"/>
              </w:rPr>
              <w:t>产品名称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2B460DA2" w14:textId="77777777" w:rsidR="00512EEA" w:rsidRDefault="00512EEA" w:rsidP="0080565A">
            <w:pPr>
              <w:ind w:rightChars="-45" w:right="-108"/>
            </w:pP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3985D439" w14:textId="77777777" w:rsidR="00512EEA" w:rsidRDefault="00512EEA" w:rsidP="0080565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5E2B5669" w14:textId="77777777" w:rsidR="00512EEA" w:rsidRDefault="00512EEA" w:rsidP="0080565A"/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3F9EF3D4" w14:textId="77777777" w:rsidR="00512EEA" w:rsidRDefault="00512EEA" w:rsidP="0080565A">
            <w:pPr>
              <w:spacing w:line="360" w:lineRule="auto"/>
              <w:rPr>
                <w:rFonts w:ascii="宋体" w:hAnsi="宋体"/>
              </w:rPr>
            </w:pPr>
          </w:p>
        </w:tc>
      </w:tr>
      <w:tr w:rsidR="00512EEA" w14:paraId="5D85206E" w14:textId="77777777" w:rsidTr="0080565A">
        <w:tc>
          <w:tcPr>
            <w:tcW w:w="1728" w:type="dxa"/>
            <w:tcBorders>
              <w:top w:val="single" w:sz="6" w:space="0" w:color="000000"/>
            </w:tcBorders>
          </w:tcPr>
          <w:p w14:paraId="706FF711" w14:textId="4E75A0A0" w:rsidR="00512EEA" w:rsidRDefault="00FD200B" w:rsidP="0080565A">
            <w:r>
              <w:rPr>
                <w:rFonts w:hint="eastAsia"/>
              </w:rPr>
              <w:t>服务列表</w:t>
            </w:r>
            <w:r>
              <w:rPr>
                <w:rFonts w:hint="eastAsia"/>
              </w:rPr>
              <w:t>list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12664402" w14:textId="77777777" w:rsidR="00512EEA" w:rsidRDefault="00512EEA" w:rsidP="0080565A">
            <w:pPr>
              <w:ind w:rightChars="-45" w:right="-108"/>
            </w:pP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784BCBE0" w14:textId="77777777" w:rsidR="00512EEA" w:rsidRDefault="00512EEA" w:rsidP="0080565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0ED957B3" w14:textId="77777777" w:rsidR="00512EEA" w:rsidRDefault="00512EEA" w:rsidP="0080565A"/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4306234D" w14:textId="5E6D90B0" w:rsidR="00512EEA" w:rsidRDefault="00FD200B" w:rsidP="0080565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新品  特价</w:t>
            </w:r>
          </w:p>
        </w:tc>
      </w:tr>
      <w:tr w:rsidR="00512EEA" w14:paraId="732DDD0A" w14:textId="77777777" w:rsidTr="0080565A">
        <w:tc>
          <w:tcPr>
            <w:tcW w:w="1728" w:type="dxa"/>
            <w:tcBorders>
              <w:top w:val="single" w:sz="6" w:space="0" w:color="000000"/>
            </w:tcBorders>
          </w:tcPr>
          <w:p w14:paraId="19726449" w14:textId="450DA83F" w:rsidR="00512EEA" w:rsidRDefault="00FD200B" w:rsidP="0080565A">
            <w:r>
              <w:rPr>
                <w:rFonts w:hint="eastAsia"/>
              </w:rPr>
              <w:t>产品价格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547DF466" w14:textId="77777777" w:rsidR="00512EEA" w:rsidRDefault="00512EEA" w:rsidP="0080565A">
            <w:pPr>
              <w:ind w:rightChars="-45" w:right="-108"/>
            </w:pP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7F15C983" w14:textId="77777777" w:rsidR="00512EEA" w:rsidRDefault="00512EEA" w:rsidP="0080565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01E0AC57" w14:textId="77777777" w:rsidR="00512EEA" w:rsidRDefault="00512EEA" w:rsidP="0080565A"/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234041ED" w14:textId="77777777" w:rsidR="00512EEA" w:rsidRDefault="00512EEA" w:rsidP="0080565A">
            <w:pPr>
              <w:spacing w:line="360" w:lineRule="auto"/>
              <w:rPr>
                <w:rFonts w:ascii="宋体" w:hAnsi="宋体"/>
              </w:rPr>
            </w:pPr>
          </w:p>
        </w:tc>
      </w:tr>
      <w:tr w:rsidR="00512EEA" w14:paraId="1BE7ADBD" w14:textId="77777777" w:rsidTr="0080565A">
        <w:tc>
          <w:tcPr>
            <w:tcW w:w="1728" w:type="dxa"/>
            <w:tcBorders>
              <w:top w:val="single" w:sz="6" w:space="0" w:color="000000"/>
            </w:tcBorders>
          </w:tcPr>
          <w:p w14:paraId="402119AD" w14:textId="64E7A7C9" w:rsidR="00512EEA" w:rsidRDefault="00FD200B" w:rsidP="0080565A">
            <w:r>
              <w:rPr>
                <w:rFonts w:hint="eastAsia"/>
              </w:rPr>
              <w:t>点评人数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50E2D29F" w14:textId="77777777" w:rsidR="00512EEA" w:rsidRDefault="00512EEA" w:rsidP="0080565A">
            <w:pPr>
              <w:ind w:rightChars="-45" w:right="-108"/>
            </w:pP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28B6F042" w14:textId="77777777" w:rsidR="00512EEA" w:rsidRDefault="00512EEA" w:rsidP="0080565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0D2BED4B" w14:textId="77777777" w:rsidR="00512EEA" w:rsidRDefault="00512EEA" w:rsidP="0080565A"/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693B1D80" w14:textId="77777777" w:rsidR="00512EEA" w:rsidRDefault="00512EEA" w:rsidP="0080565A">
            <w:pPr>
              <w:spacing w:line="360" w:lineRule="auto"/>
              <w:rPr>
                <w:rFonts w:ascii="宋体" w:hAnsi="宋体"/>
              </w:rPr>
            </w:pPr>
          </w:p>
        </w:tc>
      </w:tr>
      <w:tr w:rsidR="00512EEA" w14:paraId="6F062FFE" w14:textId="77777777" w:rsidTr="0080565A">
        <w:tc>
          <w:tcPr>
            <w:tcW w:w="1728" w:type="dxa"/>
            <w:tcBorders>
              <w:top w:val="single" w:sz="6" w:space="0" w:color="000000"/>
            </w:tcBorders>
          </w:tcPr>
          <w:p w14:paraId="7FBE9EEF" w14:textId="361FC591" w:rsidR="00512EEA" w:rsidRDefault="00FD200B" w:rsidP="0080565A">
            <w:r>
              <w:rPr>
                <w:rFonts w:hint="eastAsia"/>
              </w:rPr>
              <w:t>满意度百分比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4EE43886" w14:textId="77777777" w:rsidR="00512EEA" w:rsidRDefault="00512EEA" w:rsidP="0080565A">
            <w:pPr>
              <w:ind w:rightChars="-45" w:right="-108"/>
            </w:pP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245956B5" w14:textId="77777777" w:rsidR="00512EEA" w:rsidRDefault="00512EEA" w:rsidP="0080565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1260120F" w14:textId="77777777" w:rsidR="00512EEA" w:rsidRDefault="00512EEA" w:rsidP="0080565A"/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0AA174B0" w14:textId="77777777" w:rsidR="00512EEA" w:rsidRDefault="00512EEA" w:rsidP="0080565A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75BD0" w14:paraId="0FD664A9" w14:textId="77777777" w:rsidTr="0080565A">
        <w:tc>
          <w:tcPr>
            <w:tcW w:w="1728" w:type="dxa"/>
            <w:tcBorders>
              <w:top w:val="single" w:sz="6" w:space="0" w:color="000000"/>
            </w:tcBorders>
          </w:tcPr>
          <w:p w14:paraId="4780B8CE" w14:textId="77777777" w:rsidR="00A75BD0" w:rsidRDefault="00A75BD0" w:rsidP="0080565A"/>
        </w:tc>
        <w:tc>
          <w:tcPr>
            <w:tcW w:w="1387" w:type="dxa"/>
            <w:tcBorders>
              <w:top w:val="single" w:sz="6" w:space="0" w:color="000000"/>
            </w:tcBorders>
          </w:tcPr>
          <w:p w14:paraId="303E95B2" w14:textId="77777777" w:rsidR="00A75BD0" w:rsidRDefault="00A75BD0" w:rsidP="0080565A">
            <w:pPr>
              <w:ind w:rightChars="-45" w:right="-108"/>
            </w:pP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6C01A5DA" w14:textId="77777777" w:rsidR="00A75BD0" w:rsidRDefault="00A75BD0" w:rsidP="0080565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16449462" w14:textId="77777777" w:rsidR="00A75BD0" w:rsidRDefault="00A75BD0" w:rsidP="0080565A"/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5FFD3490" w14:textId="77777777" w:rsidR="00A75BD0" w:rsidRDefault="00A75BD0" w:rsidP="0080565A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49F9BEB1" w14:textId="77777777" w:rsidR="00B26E5E" w:rsidRDefault="00B26E5E" w:rsidP="00625942">
      <w:pPr>
        <w:rPr>
          <w:rFonts w:hint="eastAsia"/>
        </w:rPr>
      </w:pPr>
    </w:p>
    <w:p w14:paraId="4D10F494" w14:textId="77777777" w:rsidR="00D26A4C" w:rsidRDefault="00D26A4C" w:rsidP="00625942">
      <w:pPr>
        <w:rPr>
          <w:rFonts w:hint="eastAsia"/>
        </w:rPr>
      </w:pPr>
    </w:p>
    <w:p w14:paraId="1E83B44C" w14:textId="01485107" w:rsidR="00D26A4C" w:rsidRDefault="00D26A4C" w:rsidP="003E234D">
      <w:pPr>
        <w:pStyle w:val="1"/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支付页面获取支付方式接口</w:t>
      </w:r>
      <w:r w:rsidR="003E234D">
        <w:tab/>
      </w:r>
      <w:bookmarkStart w:id="0" w:name="_GoBack"/>
      <w:bookmarkEnd w:id="0"/>
    </w:p>
    <w:p w14:paraId="120AF571" w14:textId="487F3E24" w:rsidR="00D26A4C" w:rsidRDefault="00D26A4C" w:rsidP="00625942">
      <w:proofErr w:type="spellStart"/>
      <w:r>
        <w:rPr>
          <w:rFonts w:hint="eastAsia"/>
        </w:rPr>
        <w:t>Common</w:t>
      </w:r>
      <w:r>
        <w:t>GetData</w:t>
      </w:r>
      <w:proofErr w:type="spellEnd"/>
      <w:r>
        <w:t>/</w:t>
      </w:r>
      <w:proofErr w:type="spellStart"/>
      <w:r w:rsidR="00B742D6">
        <w:rPr>
          <w:rFonts w:hint="eastAsia"/>
        </w:rPr>
        <w:t>needSupportP</w:t>
      </w:r>
      <w:r>
        <w:t>ayType</w:t>
      </w:r>
      <w:proofErr w:type="spellEnd"/>
    </w:p>
    <w:p w14:paraId="1AD10047" w14:textId="77777777" w:rsidR="00D26A4C" w:rsidRDefault="00D26A4C" w:rsidP="00625942">
      <w:pPr>
        <w:rPr>
          <w:rFonts w:hint="eastAsia"/>
        </w:rPr>
      </w:pPr>
    </w:p>
    <w:p w14:paraId="02E5D35B" w14:textId="3DB93658" w:rsidR="00091CFB" w:rsidRDefault="00A460F4" w:rsidP="00625942">
      <w:pPr>
        <w:rPr>
          <w:rFonts w:hint="eastAsia"/>
        </w:rPr>
      </w:pPr>
      <w:r>
        <w:rPr>
          <w:rFonts w:hint="eastAsia"/>
        </w:rPr>
        <w:t>支付平台</w:t>
      </w:r>
      <w:r>
        <w:rPr>
          <w:rFonts w:hint="eastAsia"/>
        </w:rPr>
        <w:t>SDK</w:t>
      </w:r>
      <w:r>
        <w:rPr>
          <w:rFonts w:hint="eastAsia"/>
        </w:rPr>
        <w:t>升级等倒是不能使用时，后台管理便于屏蔽</w:t>
      </w:r>
      <w:r>
        <w:rPr>
          <w:rFonts w:hint="eastAsia"/>
        </w:rPr>
        <w:t>app</w:t>
      </w:r>
      <w:r>
        <w:rPr>
          <w:rFonts w:hint="eastAsia"/>
        </w:rPr>
        <w:t>上的支付方式</w:t>
      </w:r>
    </w:p>
    <w:p w14:paraId="4CE18631" w14:textId="77777777" w:rsidR="00091CFB" w:rsidRDefault="00091CFB" w:rsidP="00625942">
      <w:pPr>
        <w:rPr>
          <w:rFonts w:hint="eastAsia"/>
        </w:rPr>
      </w:pPr>
    </w:p>
    <w:p w14:paraId="36AF0BC4" w14:textId="77777777" w:rsidR="00D26A4C" w:rsidRDefault="00D26A4C" w:rsidP="00625942">
      <w:pPr>
        <w:rPr>
          <w:rFonts w:hint="eastAsia"/>
        </w:rPr>
      </w:pPr>
    </w:p>
    <w:p w14:paraId="7CAF9CB0" w14:textId="77777777" w:rsidR="00091CFB" w:rsidRDefault="00091CFB" w:rsidP="00091CFB">
      <w:r>
        <w:rPr>
          <w:rFonts w:hint="eastAsia"/>
        </w:rPr>
        <w:t>返回数据，成功，失败</w:t>
      </w:r>
    </w:p>
    <w:p w14:paraId="781B16C7" w14:textId="77777777" w:rsidR="00091CFB" w:rsidRDefault="00091CFB" w:rsidP="00091CFB">
      <w:pPr>
        <w:spacing w:line="360" w:lineRule="auto"/>
        <w:rPr>
          <w:rFonts w:ascii="宋体" w:hAnsi="宋体"/>
        </w:rPr>
      </w:pP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499"/>
        <w:gridCol w:w="608"/>
        <w:gridCol w:w="1440"/>
        <w:gridCol w:w="4305"/>
      </w:tblGrid>
      <w:tr w:rsidR="00091CFB" w14:paraId="739227F7" w14:textId="77777777" w:rsidTr="00091CFB">
        <w:tc>
          <w:tcPr>
            <w:tcW w:w="1728" w:type="dxa"/>
            <w:tcBorders>
              <w:bottom w:val="single" w:sz="6" w:space="0" w:color="000000"/>
            </w:tcBorders>
          </w:tcPr>
          <w:p w14:paraId="4245C076" w14:textId="77777777" w:rsidR="00091CFB" w:rsidRDefault="00091CFB" w:rsidP="00152D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499" w:type="dxa"/>
            <w:tcBorders>
              <w:bottom w:val="single" w:sz="6" w:space="0" w:color="000000"/>
            </w:tcBorders>
          </w:tcPr>
          <w:p w14:paraId="08F54590" w14:textId="77777777" w:rsidR="00091CFB" w:rsidRDefault="00091CFB" w:rsidP="00152D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608" w:type="dxa"/>
            <w:tcBorders>
              <w:bottom w:val="single" w:sz="6" w:space="0" w:color="000000"/>
            </w:tcBorders>
          </w:tcPr>
          <w:p w14:paraId="447A5EDC" w14:textId="77777777" w:rsidR="00091CFB" w:rsidRDefault="00091CFB" w:rsidP="00152D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2595E495" w14:textId="77777777" w:rsidR="00091CFB" w:rsidRDefault="00091CFB" w:rsidP="00152D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026EE6A0" w14:textId="77777777" w:rsidR="00091CFB" w:rsidRDefault="00091CFB" w:rsidP="00152D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91CFB" w14:paraId="277BC284" w14:textId="77777777" w:rsidTr="00152D27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49143681" w14:textId="77777777" w:rsidR="00091CFB" w:rsidRDefault="00091CFB" w:rsidP="00152D27">
            <w:pPr>
              <w:ind w:rightChars="-45" w:right="-108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业务参数</w:t>
            </w:r>
          </w:p>
        </w:tc>
      </w:tr>
      <w:tr w:rsidR="00091CFB" w14:paraId="03BA30F9" w14:textId="77777777" w:rsidTr="00091CFB">
        <w:tc>
          <w:tcPr>
            <w:tcW w:w="1728" w:type="dxa"/>
            <w:tcBorders>
              <w:top w:val="single" w:sz="6" w:space="0" w:color="000000"/>
            </w:tcBorders>
          </w:tcPr>
          <w:p w14:paraId="51E1F8A6" w14:textId="215B3977" w:rsidR="00091CFB" w:rsidRDefault="00BB2D50" w:rsidP="00152D27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需要支持的</w:t>
            </w:r>
            <w:r w:rsidR="00091CFB">
              <w:rPr>
                <w:rFonts w:hint="eastAsia"/>
              </w:rPr>
              <w:t>支付</w:t>
            </w:r>
            <w:r w:rsidR="00091CFB">
              <w:rPr>
                <w:rFonts w:hint="eastAsia"/>
              </w:rPr>
              <w:t>类型</w:t>
            </w:r>
          </w:p>
        </w:tc>
        <w:tc>
          <w:tcPr>
            <w:tcW w:w="1499" w:type="dxa"/>
            <w:tcBorders>
              <w:top w:val="single" w:sz="6" w:space="0" w:color="000000"/>
            </w:tcBorders>
          </w:tcPr>
          <w:p w14:paraId="650CE912" w14:textId="1182E275" w:rsidR="00091CFB" w:rsidRDefault="00091CFB" w:rsidP="00152D27">
            <w:pPr>
              <w:ind w:rightChars="-45" w:right="-108"/>
              <w:rPr>
                <w:rFonts w:hint="eastAsia"/>
              </w:rPr>
            </w:pPr>
            <w:proofErr w:type="spellStart"/>
            <w:proofErr w:type="gramStart"/>
            <w:r>
              <w:t>payType</w:t>
            </w:r>
            <w:proofErr w:type="spellEnd"/>
            <w:proofErr w:type="gramEnd"/>
          </w:p>
        </w:tc>
        <w:tc>
          <w:tcPr>
            <w:tcW w:w="608" w:type="dxa"/>
            <w:tcBorders>
              <w:top w:val="single" w:sz="6" w:space="0" w:color="000000"/>
            </w:tcBorders>
          </w:tcPr>
          <w:p w14:paraId="3B563F8A" w14:textId="77777777" w:rsidR="00091CFB" w:rsidRDefault="00091CFB" w:rsidP="00152D2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76D06F77" w14:textId="5825AF6D" w:rsidR="00091CFB" w:rsidRDefault="00EA31B7" w:rsidP="00152D27">
            <w:r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1CCA8CB4" w14:textId="127688EC" w:rsidR="00091CFB" w:rsidRDefault="00192B01" w:rsidP="00091CF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091CFB">
              <w:rPr>
                <w:rFonts w:hint="eastAsia"/>
              </w:rPr>
              <w:t>支付宝支付</w:t>
            </w:r>
          </w:p>
          <w:p w14:paraId="218493F5" w14:textId="0032495A" w:rsidR="00091CFB" w:rsidRDefault="00192B01" w:rsidP="00091CF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091CFB">
              <w:rPr>
                <w:rFonts w:hint="eastAsia"/>
              </w:rPr>
              <w:t>微信支付</w:t>
            </w:r>
          </w:p>
          <w:p w14:paraId="762CEB2D" w14:textId="686F8C64" w:rsidR="00091CFB" w:rsidRDefault="00192B01" w:rsidP="00091CF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091CFB">
              <w:rPr>
                <w:rFonts w:hint="eastAsia"/>
              </w:rPr>
              <w:t>易宝支付</w:t>
            </w:r>
          </w:p>
          <w:p w14:paraId="344720FF" w14:textId="1A69BD2F" w:rsidR="00091CFB" w:rsidRDefault="00192B01" w:rsidP="00091CF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 w:rsidR="00091CFB">
              <w:rPr>
                <w:rFonts w:hint="eastAsia"/>
              </w:rPr>
              <w:t>招联金融支付</w:t>
            </w:r>
          </w:p>
          <w:p w14:paraId="27C9B606" w14:textId="658B7A48" w:rsidR="00091CFB" w:rsidRDefault="00192B01" w:rsidP="00091CF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 w:rsidR="00091CFB">
              <w:rPr>
                <w:rFonts w:hint="eastAsia"/>
              </w:rPr>
              <w:t>财富通支付</w:t>
            </w:r>
          </w:p>
          <w:p w14:paraId="35175BA1" w14:textId="77777777" w:rsidR="00091CFB" w:rsidRDefault="00192B01" w:rsidP="00A0031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 w:rsidR="00091CFB">
              <w:rPr>
                <w:rFonts w:hint="eastAsia"/>
              </w:rPr>
              <w:t>京东白条支付</w:t>
            </w:r>
          </w:p>
          <w:p w14:paraId="5C230DBF" w14:textId="77777777" w:rsidR="00FF2229" w:rsidRDefault="00FF2229" w:rsidP="00A00310">
            <w:pPr>
              <w:rPr>
                <w:rFonts w:hint="eastAsia"/>
              </w:rPr>
            </w:pPr>
          </w:p>
          <w:p w14:paraId="47D3458F" w14:textId="77777777" w:rsidR="00FF2229" w:rsidRDefault="00FF2229" w:rsidP="00A00310">
            <w:pPr>
              <w:rPr>
                <w:rFonts w:hint="eastAsia"/>
              </w:rPr>
            </w:pPr>
          </w:p>
          <w:p w14:paraId="35511C5F" w14:textId="32DEFD90" w:rsidR="00FF2229" w:rsidRPr="00A00310" w:rsidRDefault="00FF2229" w:rsidP="00A00310">
            <w:pPr>
              <w:rPr>
                <w:rFonts w:hint="eastAsia"/>
              </w:rPr>
            </w:pPr>
          </w:p>
        </w:tc>
      </w:tr>
      <w:tr w:rsidR="00091CFB" w14:paraId="04E07F35" w14:textId="77777777" w:rsidTr="00091CFB">
        <w:tc>
          <w:tcPr>
            <w:tcW w:w="1728" w:type="dxa"/>
            <w:tcBorders>
              <w:top w:val="single" w:sz="6" w:space="0" w:color="000000"/>
            </w:tcBorders>
          </w:tcPr>
          <w:p w14:paraId="18F56660" w14:textId="2240A6DB" w:rsidR="00091CFB" w:rsidRDefault="00091CFB" w:rsidP="00152D27">
            <w:r>
              <w:rPr>
                <w:rFonts w:hint="eastAsia"/>
              </w:rPr>
              <w:t>支付类型</w:t>
            </w:r>
            <w:r>
              <w:rPr>
                <w:rFonts w:hint="eastAsia"/>
              </w:rPr>
              <w:t>图片</w:t>
            </w:r>
          </w:p>
        </w:tc>
        <w:tc>
          <w:tcPr>
            <w:tcW w:w="1499" w:type="dxa"/>
            <w:tcBorders>
              <w:top w:val="single" w:sz="6" w:space="0" w:color="000000"/>
            </w:tcBorders>
          </w:tcPr>
          <w:p w14:paraId="196520E8" w14:textId="77777777" w:rsidR="00091CFB" w:rsidRDefault="00091CFB" w:rsidP="00152D27">
            <w:pPr>
              <w:ind w:rightChars="-45" w:right="-108"/>
            </w:pPr>
          </w:p>
        </w:tc>
        <w:tc>
          <w:tcPr>
            <w:tcW w:w="608" w:type="dxa"/>
            <w:tcBorders>
              <w:top w:val="single" w:sz="6" w:space="0" w:color="000000"/>
            </w:tcBorders>
          </w:tcPr>
          <w:p w14:paraId="57AC2851" w14:textId="77777777" w:rsidR="00091CFB" w:rsidRDefault="00091CFB" w:rsidP="00152D2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02938292" w14:textId="38C7DC96" w:rsidR="00091CFB" w:rsidRDefault="00EA31B7" w:rsidP="00152D27">
            <w:r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7004D807" w14:textId="77777777" w:rsidR="00091CFB" w:rsidRDefault="00091CFB" w:rsidP="00152D27">
            <w:pPr>
              <w:spacing w:line="360" w:lineRule="auto"/>
              <w:rPr>
                <w:rFonts w:ascii="宋体" w:hAnsi="宋体"/>
              </w:rPr>
            </w:pPr>
          </w:p>
        </w:tc>
      </w:tr>
      <w:tr w:rsidR="00091CFB" w14:paraId="7B78DFBE" w14:textId="77777777" w:rsidTr="00091CFB">
        <w:tc>
          <w:tcPr>
            <w:tcW w:w="1728" w:type="dxa"/>
            <w:tcBorders>
              <w:top w:val="single" w:sz="6" w:space="0" w:color="000000"/>
            </w:tcBorders>
          </w:tcPr>
          <w:p w14:paraId="337CC5A2" w14:textId="53029669" w:rsidR="00091CFB" w:rsidRDefault="00091CFB" w:rsidP="00152D27">
            <w:r>
              <w:rPr>
                <w:rFonts w:hint="eastAsia"/>
              </w:rPr>
              <w:t>支付类型</w:t>
            </w:r>
            <w:r>
              <w:rPr>
                <w:rFonts w:hint="eastAsia"/>
              </w:rPr>
              <w:t>id</w:t>
            </w:r>
          </w:p>
        </w:tc>
        <w:tc>
          <w:tcPr>
            <w:tcW w:w="1499" w:type="dxa"/>
            <w:tcBorders>
              <w:top w:val="single" w:sz="6" w:space="0" w:color="000000"/>
            </w:tcBorders>
          </w:tcPr>
          <w:p w14:paraId="54B6A63A" w14:textId="77777777" w:rsidR="00091CFB" w:rsidRDefault="00091CFB" w:rsidP="00152D27">
            <w:pPr>
              <w:ind w:rightChars="-45" w:right="-108"/>
            </w:pPr>
          </w:p>
        </w:tc>
        <w:tc>
          <w:tcPr>
            <w:tcW w:w="608" w:type="dxa"/>
            <w:tcBorders>
              <w:top w:val="single" w:sz="6" w:space="0" w:color="000000"/>
            </w:tcBorders>
          </w:tcPr>
          <w:p w14:paraId="7E13D8C2" w14:textId="77777777" w:rsidR="00091CFB" w:rsidRDefault="00091CFB" w:rsidP="00152D2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5A6F7493" w14:textId="66664739" w:rsidR="00091CFB" w:rsidRDefault="00EA31B7" w:rsidP="00152D27">
            <w:r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00D80D0A" w14:textId="77777777" w:rsidR="00091CFB" w:rsidRDefault="00091CFB" w:rsidP="00152D27">
            <w:pPr>
              <w:spacing w:line="360" w:lineRule="auto"/>
              <w:rPr>
                <w:rFonts w:ascii="宋体" w:hAnsi="宋体"/>
              </w:rPr>
            </w:pPr>
          </w:p>
        </w:tc>
      </w:tr>
      <w:tr w:rsidR="00091CFB" w14:paraId="240763B1" w14:textId="77777777" w:rsidTr="00091CFB">
        <w:tc>
          <w:tcPr>
            <w:tcW w:w="1728" w:type="dxa"/>
            <w:tcBorders>
              <w:top w:val="single" w:sz="6" w:space="0" w:color="000000"/>
            </w:tcBorders>
          </w:tcPr>
          <w:p w14:paraId="672C752E" w14:textId="43D169E4" w:rsidR="00091CFB" w:rsidRDefault="003319D3" w:rsidP="00152D27">
            <w:r>
              <w:rPr>
                <w:rFonts w:hint="eastAsia"/>
              </w:rPr>
              <w:t>支付类型描述</w:t>
            </w:r>
          </w:p>
        </w:tc>
        <w:tc>
          <w:tcPr>
            <w:tcW w:w="1499" w:type="dxa"/>
            <w:tcBorders>
              <w:top w:val="single" w:sz="6" w:space="0" w:color="000000"/>
            </w:tcBorders>
          </w:tcPr>
          <w:p w14:paraId="2F986684" w14:textId="77777777" w:rsidR="00091CFB" w:rsidRDefault="00091CFB" w:rsidP="00152D27">
            <w:pPr>
              <w:ind w:rightChars="-45" w:right="-108"/>
            </w:pPr>
          </w:p>
        </w:tc>
        <w:tc>
          <w:tcPr>
            <w:tcW w:w="608" w:type="dxa"/>
            <w:tcBorders>
              <w:top w:val="single" w:sz="6" w:space="0" w:color="000000"/>
            </w:tcBorders>
          </w:tcPr>
          <w:p w14:paraId="04A192A6" w14:textId="77777777" w:rsidR="00091CFB" w:rsidRDefault="00091CFB" w:rsidP="00152D2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4583A2BA" w14:textId="7CC742A6" w:rsidR="00091CFB" w:rsidRDefault="00EA31B7" w:rsidP="00152D27">
            <w:r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66068ACA" w14:textId="5FD8C3F5" w:rsidR="00091CFB" w:rsidRDefault="00FC3363" w:rsidP="00152D27">
            <w:pPr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推荐有支付宝帐号的用户使用，推荐安装微信5.0以上的版本的用户使用，易宝支付支持单笔支付50000元，招联金融安全支付，财付通安全支付，使用京东白条可以免息免手续费</w:t>
            </w:r>
          </w:p>
        </w:tc>
      </w:tr>
    </w:tbl>
    <w:p w14:paraId="1470AF4A" w14:textId="77777777" w:rsidR="00091CFB" w:rsidRDefault="00091CFB" w:rsidP="00091CFB">
      <w:pPr>
        <w:rPr>
          <w:rFonts w:hint="eastAsia"/>
        </w:rPr>
      </w:pPr>
    </w:p>
    <w:p w14:paraId="6C637AA5" w14:textId="77777777" w:rsidR="00D26A4C" w:rsidRDefault="00D26A4C" w:rsidP="00625942">
      <w:pPr>
        <w:rPr>
          <w:rFonts w:hint="eastAsia"/>
        </w:rPr>
      </w:pPr>
    </w:p>
    <w:p w14:paraId="4976A9F8" w14:textId="77777777" w:rsidR="00D26A4C" w:rsidRDefault="00D26A4C" w:rsidP="00625942">
      <w:pPr>
        <w:rPr>
          <w:rFonts w:hint="eastAsia"/>
        </w:rPr>
      </w:pPr>
    </w:p>
    <w:p w14:paraId="68637897" w14:textId="77777777" w:rsidR="00D26A4C" w:rsidRPr="00625942" w:rsidRDefault="00D26A4C" w:rsidP="00625942">
      <w:pPr>
        <w:rPr>
          <w:rFonts w:hint="eastAsia"/>
        </w:rPr>
      </w:pPr>
    </w:p>
    <w:sectPr w:rsidR="00D26A4C" w:rsidRPr="00625942" w:rsidSect="007522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664B1"/>
    <w:multiLevelType w:val="hybridMultilevel"/>
    <w:tmpl w:val="E5989A34"/>
    <w:lvl w:ilvl="0" w:tplc="904EAB5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998"/>
    <w:rsid w:val="00000C36"/>
    <w:rsid w:val="0000234E"/>
    <w:rsid w:val="00005D7C"/>
    <w:rsid w:val="00017A8A"/>
    <w:rsid w:val="0004475D"/>
    <w:rsid w:val="000508BB"/>
    <w:rsid w:val="00063E63"/>
    <w:rsid w:val="000671BD"/>
    <w:rsid w:val="00074D1F"/>
    <w:rsid w:val="000820B4"/>
    <w:rsid w:val="00087204"/>
    <w:rsid w:val="00091CFB"/>
    <w:rsid w:val="000963F0"/>
    <w:rsid w:val="000A3EF6"/>
    <w:rsid w:val="000B30D5"/>
    <w:rsid w:val="000D5376"/>
    <w:rsid w:val="000D55C9"/>
    <w:rsid w:val="000F11B6"/>
    <w:rsid w:val="000F5D23"/>
    <w:rsid w:val="00101060"/>
    <w:rsid w:val="001111AE"/>
    <w:rsid w:val="00114DFB"/>
    <w:rsid w:val="00125113"/>
    <w:rsid w:val="00140FC8"/>
    <w:rsid w:val="00151AC4"/>
    <w:rsid w:val="00165D11"/>
    <w:rsid w:val="00166E72"/>
    <w:rsid w:val="00180E63"/>
    <w:rsid w:val="00187534"/>
    <w:rsid w:val="00190DEB"/>
    <w:rsid w:val="00192B01"/>
    <w:rsid w:val="001A553C"/>
    <w:rsid w:val="001B4081"/>
    <w:rsid w:val="001D5DD1"/>
    <w:rsid w:val="001D614D"/>
    <w:rsid w:val="001E0EF2"/>
    <w:rsid w:val="001E3988"/>
    <w:rsid w:val="001F240A"/>
    <w:rsid w:val="001F2986"/>
    <w:rsid w:val="002101CD"/>
    <w:rsid w:val="00220A65"/>
    <w:rsid w:val="00235532"/>
    <w:rsid w:val="0025349B"/>
    <w:rsid w:val="00253A09"/>
    <w:rsid w:val="00277558"/>
    <w:rsid w:val="0029371C"/>
    <w:rsid w:val="0029450C"/>
    <w:rsid w:val="002B49CD"/>
    <w:rsid w:val="002F63D3"/>
    <w:rsid w:val="002F7209"/>
    <w:rsid w:val="00300ED8"/>
    <w:rsid w:val="003029DF"/>
    <w:rsid w:val="00312E10"/>
    <w:rsid w:val="00325E4A"/>
    <w:rsid w:val="003319D3"/>
    <w:rsid w:val="00333FD2"/>
    <w:rsid w:val="0034078A"/>
    <w:rsid w:val="00345DFA"/>
    <w:rsid w:val="0034621F"/>
    <w:rsid w:val="003463DF"/>
    <w:rsid w:val="00366A74"/>
    <w:rsid w:val="00367AC3"/>
    <w:rsid w:val="003724B3"/>
    <w:rsid w:val="003A56F4"/>
    <w:rsid w:val="003B43BD"/>
    <w:rsid w:val="003C4E95"/>
    <w:rsid w:val="003C653B"/>
    <w:rsid w:val="003C795B"/>
    <w:rsid w:val="003D0D39"/>
    <w:rsid w:val="003D108D"/>
    <w:rsid w:val="003E0BBF"/>
    <w:rsid w:val="003E234D"/>
    <w:rsid w:val="00405185"/>
    <w:rsid w:val="00413F4E"/>
    <w:rsid w:val="00440293"/>
    <w:rsid w:val="00454C23"/>
    <w:rsid w:val="004572ED"/>
    <w:rsid w:val="004613B2"/>
    <w:rsid w:val="004617F3"/>
    <w:rsid w:val="004620A7"/>
    <w:rsid w:val="00467696"/>
    <w:rsid w:val="00483194"/>
    <w:rsid w:val="004A3162"/>
    <w:rsid w:val="004B0A70"/>
    <w:rsid w:val="004B3BF6"/>
    <w:rsid w:val="004F777D"/>
    <w:rsid w:val="00505ABA"/>
    <w:rsid w:val="005068DD"/>
    <w:rsid w:val="00510998"/>
    <w:rsid w:val="00512EEA"/>
    <w:rsid w:val="00523428"/>
    <w:rsid w:val="0053240E"/>
    <w:rsid w:val="00553A05"/>
    <w:rsid w:val="0057498B"/>
    <w:rsid w:val="00583078"/>
    <w:rsid w:val="00585F74"/>
    <w:rsid w:val="005876BD"/>
    <w:rsid w:val="005877D5"/>
    <w:rsid w:val="00587C64"/>
    <w:rsid w:val="005A7499"/>
    <w:rsid w:val="005B0FA6"/>
    <w:rsid w:val="005C4B54"/>
    <w:rsid w:val="005D179C"/>
    <w:rsid w:val="005D6074"/>
    <w:rsid w:val="005E05AF"/>
    <w:rsid w:val="00611BD0"/>
    <w:rsid w:val="00620F0A"/>
    <w:rsid w:val="00622CCE"/>
    <w:rsid w:val="006256AF"/>
    <w:rsid w:val="00625942"/>
    <w:rsid w:val="006675B0"/>
    <w:rsid w:val="00694C61"/>
    <w:rsid w:val="006A3564"/>
    <w:rsid w:val="006C697D"/>
    <w:rsid w:val="006D1D45"/>
    <w:rsid w:val="006E683A"/>
    <w:rsid w:val="006F1051"/>
    <w:rsid w:val="00704132"/>
    <w:rsid w:val="007074F9"/>
    <w:rsid w:val="00707E79"/>
    <w:rsid w:val="00710A03"/>
    <w:rsid w:val="007205A6"/>
    <w:rsid w:val="0072211D"/>
    <w:rsid w:val="0073053C"/>
    <w:rsid w:val="00752276"/>
    <w:rsid w:val="007569BB"/>
    <w:rsid w:val="00771A81"/>
    <w:rsid w:val="00775857"/>
    <w:rsid w:val="0077726B"/>
    <w:rsid w:val="00785466"/>
    <w:rsid w:val="00785BAE"/>
    <w:rsid w:val="00791963"/>
    <w:rsid w:val="00796DD7"/>
    <w:rsid w:val="007A686A"/>
    <w:rsid w:val="007B47B5"/>
    <w:rsid w:val="007D15C9"/>
    <w:rsid w:val="007D2225"/>
    <w:rsid w:val="007E7768"/>
    <w:rsid w:val="007F205F"/>
    <w:rsid w:val="007F55CF"/>
    <w:rsid w:val="008005B9"/>
    <w:rsid w:val="00816794"/>
    <w:rsid w:val="00823A2B"/>
    <w:rsid w:val="00826778"/>
    <w:rsid w:val="008363C6"/>
    <w:rsid w:val="008424A8"/>
    <w:rsid w:val="008440A2"/>
    <w:rsid w:val="008441A9"/>
    <w:rsid w:val="0086229F"/>
    <w:rsid w:val="008644B5"/>
    <w:rsid w:val="00882319"/>
    <w:rsid w:val="008A5C38"/>
    <w:rsid w:val="008B0A1E"/>
    <w:rsid w:val="008B464C"/>
    <w:rsid w:val="008C0D51"/>
    <w:rsid w:val="008C0EE0"/>
    <w:rsid w:val="008D0B94"/>
    <w:rsid w:val="008F0AC0"/>
    <w:rsid w:val="00916E1E"/>
    <w:rsid w:val="00927A3D"/>
    <w:rsid w:val="00932D02"/>
    <w:rsid w:val="00933CAC"/>
    <w:rsid w:val="0095643B"/>
    <w:rsid w:val="00976539"/>
    <w:rsid w:val="00980A34"/>
    <w:rsid w:val="009A201C"/>
    <w:rsid w:val="009A319A"/>
    <w:rsid w:val="009B5232"/>
    <w:rsid w:val="009C0119"/>
    <w:rsid w:val="00A00310"/>
    <w:rsid w:val="00A04D01"/>
    <w:rsid w:val="00A064BF"/>
    <w:rsid w:val="00A12315"/>
    <w:rsid w:val="00A17EB9"/>
    <w:rsid w:val="00A315A1"/>
    <w:rsid w:val="00A34012"/>
    <w:rsid w:val="00A4013A"/>
    <w:rsid w:val="00A460F4"/>
    <w:rsid w:val="00A540EB"/>
    <w:rsid w:val="00A564B2"/>
    <w:rsid w:val="00A6184D"/>
    <w:rsid w:val="00A67598"/>
    <w:rsid w:val="00A750B9"/>
    <w:rsid w:val="00A75BD0"/>
    <w:rsid w:val="00A80CBC"/>
    <w:rsid w:val="00A923AE"/>
    <w:rsid w:val="00A94AA1"/>
    <w:rsid w:val="00AA5569"/>
    <w:rsid w:val="00AA635F"/>
    <w:rsid w:val="00AB3FDE"/>
    <w:rsid w:val="00AC2389"/>
    <w:rsid w:val="00AD2D43"/>
    <w:rsid w:val="00AE07B1"/>
    <w:rsid w:val="00AE1DB1"/>
    <w:rsid w:val="00AE2602"/>
    <w:rsid w:val="00AF0A7E"/>
    <w:rsid w:val="00AF3A27"/>
    <w:rsid w:val="00B145A8"/>
    <w:rsid w:val="00B17B9F"/>
    <w:rsid w:val="00B17FB1"/>
    <w:rsid w:val="00B26E5E"/>
    <w:rsid w:val="00B56D83"/>
    <w:rsid w:val="00B645DC"/>
    <w:rsid w:val="00B742D6"/>
    <w:rsid w:val="00B767AF"/>
    <w:rsid w:val="00B934CF"/>
    <w:rsid w:val="00BA1FFF"/>
    <w:rsid w:val="00BA5574"/>
    <w:rsid w:val="00BA6387"/>
    <w:rsid w:val="00BA7B19"/>
    <w:rsid w:val="00BB2D50"/>
    <w:rsid w:val="00BC7B0A"/>
    <w:rsid w:val="00BD5ECD"/>
    <w:rsid w:val="00BD66C9"/>
    <w:rsid w:val="00BD6DEF"/>
    <w:rsid w:val="00BE04C1"/>
    <w:rsid w:val="00BE432D"/>
    <w:rsid w:val="00BF5F88"/>
    <w:rsid w:val="00C04535"/>
    <w:rsid w:val="00C06A74"/>
    <w:rsid w:val="00C1407E"/>
    <w:rsid w:val="00C34479"/>
    <w:rsid w:val="00C371F0"/>
    <w:rsid w:val="00C41D22"/>
    <w:rsid w:val="00C51542"/>
    <w:rsid w:val="00C667A5"/>
    <w:rsid w:val="00CA0517"/>
    <w:rsid w:val="00CA1CB7"/>
    <w:rsid w:val="00CA4757"/>
    <w:rsid w:val="00CA5BD9"/>
    <w:rsid w:val="00CB26F5"/>
    <w:rsid w:val="00CB35F1"/>
    <w:rsid w:val="00CE0130"/>
    <w:rsid w:val="00D217DB"/>
    <w:rsid w:val="00D262FD"/>
    <w:rsid w:val="00D26A4C"/>
    <w:rsid w:val="00D40A60"/>
    <w:rsid w:val="00D463F0"/>
    <w:rsid w:val="00D47A02"/>
    <w:rsid w:val="00D50FD6"/>
    <w:rsid w:val="00D56927"/>
    <w:rsid w:val="00D74EF0"/>
    <w:rsid w:val="00D83BD9"/>
    <w:rsid w:val="00D910C8"/>
    <w:rsid w:val="00DB0D73"/>
    <w:rsid w:val="00DB24DC"/>
    <w:rsid w:val="00DB5604"/>
    <w:rsid w:val="00DB5793"/>
    <w:rsid w:val="00DD5E15"/>
    <w:rsid w:val="00DF6D0A"/>
    <w:rsid w:val="00E07111"/>
    <w:rsid w:val="00E14887"/>
    <w:rsid w:val="00E16189"/>
    <w:rsid w:val="00E26513"/>
    <w:rsid w:val="00E26628"/>
    <w:rsid w:val="00E32477"/>
    <w:rsid w:val="00E50DFD"/>
    <w:rsid w:val="00E56A97"/>
    <w:rsid w:val="00E62EDC"/>
    <w:rsid w:val="00E6483C"/>
    <w:rsid w:val="00E6501E"/>
    <w:rsid w:val="00E72E41"/>
    <w:rsid w:val="00E84033"/>
    <w:rsid w:val="00E85802"/>
    <w:rsid w:val="00EA31B7"/>
    <w:rsid w:val="00EA56CD"/>
    <w:rsid w:val="00EA5778"/>
    <w:rsid w:val="00EA6BA1"/>
    <w:rsid w:val="00EB4E31"/>
    <w:rsid w:val="00EC2BCD"/>
    <w:rsid w:val="00EE6D2C"/>
    <w:rsid w:val="00EE7DDA"/>
    <w:rsid w:val="00EF6081"/>
    <w:rsid w:val="00EF7151"/>
    <w:rsid w:val="00F070BB"/>
    <w:rsid w:val="00F106CB"/>
    <w:rsid w:val="00F1322E"/>
    <w:rsid w:val="00F23698"/>
    <w:rsid w:val="00F253E8"/>
    <w:rsid w:val="00F33668"/>
    <w:rsid w:val="00F3744D"/>
    <w:rsid w:val="00F50AE8"/>
    <w:rsid w:val="00F51D6F"/>
    <w:rsid w:val="00F604B0"/>
    <w:rsid w:val="00F950EA"/>
    <w:rsid w:val="00FA24AB"/>
    <w:rsid w:val="00FA2E44"/>
    <w:rsid w:val="00FA3145"/>
    <w:rsid w:val="00FA46AE"/>
    <w:rsid w:val="00FB0561"/>
    <w:rsid w:val="00FC3363"/>
    <w:rsid w:val="00FC42B6"/>
    <w:rsid w:val="00FD200B"/>
    <w:rsid w:val="00FE29AF"/>
    <w:rsid w:val="00FE3F3D"/>
    <w:rsid w:val="00FF2229"/>
    <w:rsid w:val="00FF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053C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7A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ECD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017A8A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017A8A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017A8A"/>
    <w:rPr>
      <w:rFonts w:ascii="Heiti SC Light" w:eastAsia="Heiti SC Ligh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7A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ECD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017A8A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017A8A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017A8A"/>
    <w:rPr>
      <w:rFonts w:ascii="Heiti SC Light" w:eastAsia="Heiti SC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12</Pages>
  <Words>578</Words>
  <Characters>3297</Characters>
  <Application>Microsoft Macintosh Word</Application>
  <DocSecurity>0</DocSecurity>
  <Lines>27</Lines>
  <Paragraphs>7</Paragraphs>
  <ScaleCrop>false</ScaleCrop>
  <Company/>
  <LinksUpToDate>false</LinksUpToDate>
  <CharactersWithSpaces>3868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宇龙 肖</dc:creator>
  <cp:keywords/>
  <dc:description/>
  <cp:lastModifiedBy>宇龙 肖</cp:lastModifiedBy>
  <cp:revision>295</cp:revision>
  <dcterms:created xsi:type="dcterms:W3CDTF">2016-05-31T07:53:00Z</dcterms:created>
  <dcterms:modified xsi:type="dcterms:W3CDTF">2016-06-20T10:21:00Z</dcterms:modified>
</cp:coreProperties>
</file>