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rPr>
        <w:t xml:space="preserve"> </w:t>
      </w:r>
      <w:r>
        <w:rPr>
          <w:rFonts w:hint="eastAsia" w:ascii="宋体" w:hAnsi="宋体"/>
          <w:b/>
          <w:color w:val="595858"/>
          <w:sz w:val="32"/>
          <w:szCs w:val="32"/>
          <w:u w:val="single"/>
          <w:lang w:val="en-US" w:eastAsia="zh-CN"/>
        </w:rPr>
        <w:t xml:space="preserve">               ${party_A}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                ${party_B}         </w:t>
      </w:r>
      <w:r>
        <w:rPr>
          <w:rFonts w:hint="eastAsia" w:ascii="宋体" w:hAnsi="宋体"/>
          <w:b/>
          <w:color w:val="595858"/>
          <w:sz w:val="32"/>
          <w:szCs w:val="32"/>
          <w:u w:val="single"/>
        </w:rPr>
        <w:t xml:space="preserve">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${sign_year}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${sign_month}</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${sign_day}</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rPr>
        <w:t xml:space="preserve">  </w:t>
      </w:r>
      <w:r>
        <w:rPr>
          <w:rFonts w:hint="eastAsia" w:ascii="宋体" w:hAnsi="宋体"/>
          <w:sz w:val="32"/>
          <w:szCs w:val="32"/>
          <w:u w:val="single"/>
          <w:lang w:val="en-US" w:eastAsia="zh-CN"/>
        </w:rPr>
        <w:t xml:space="preserve">           ${project}                 </w:t>
      </w:r>
      <w:r>
        <w:rPr>
          <w:rFonts w:hint="eastAsia" w:ascii="宋体" w:hAnsi="宋体"/>
          <w:sz w:val="32"/>
          <w:szCs w:val="32"/>
          <w:u w:val="single"/>
        </w:rPr>
        <w:t xml:space="preserve">   </w:t>
      </w:r>
      <w:r>
        <w:rPr>
          <w:rFonts w:hint="eastAsia" w:ascii="宋体" w:hAnsi="宋体"/>
          <w:sz w:val="32"/>
          <w:szCs w:val="32"/>
        </w:rPr>
        <w:t xml:space="preserve"> </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69"/>
        <w:gridCol w:w="1064"/>
        <w:gridCol w:w="1216"/>
        <w:gridCol w:w="1068"/>
        <w:gridCol w:w="914"/>
        <w:gridCol w:w="737"/>
        <w:gridCol w:w="923"/>
        <w:gridCol w:w="891"/>
        <w:gridCol w:w="873"/>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469"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1064"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891"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73"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469"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64"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73"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469"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${number}</w:t>
            </w:r>
          </w:p>
        </w:tc>
        <w:tc>
          <w:tcPr>
            <w:tcW w:w="1064"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${tree_name}</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${dbh}</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${crown}</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${plant_height}</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${num}</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${company}</w:t>
            </w:r>
          </w:p>
        </w:tc>
        <w:tc>
          <w:tcPr>
            <w:tcW w:w="891"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73"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${price}</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${remarks}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6" w:hRule="atLeast"/>
        </w:trPr>
        <w:tc>
          <w:tcPr>
            <w:tcW w:w="469"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合计</w:t>
            </w:r>
          </w:p>
        </w:tc>
        <w:tc>
          <w:tcPr>
            <w:tcW w:w="9242" w:type="dxa"/>
            <w:gridSpan w:val="9"/>
            <w:tcBorders>
              <w:top w:val="outset" w:color="auto" w:sz="6" w:space="0"/>
              <w:left w:val="outset" w:color="auto" w:sz="6" w:space="0"/>
              <w:bottom w:val="outset" w:color="auto" w:sz="6" w:space="0"/>
              <w:right w:val="single" w:color="auto" w:sz="4" w:space="0"/>
            </w:tcBorders>
            <w:vAlign w:val="center"/>
          </w:tcPr>
          <w:p>
            <w:pPr>
              <w:rPr>
                <w:rFonts w:ascii="宋体" w:hAnsi="宋体" w:eastAsia="宋体" w:cs="Times New Roman"/>
                <w:szCs w:val="21"/>
                <w:lang w:val="en-US"/>
              </w:rPr>
            </w:pPr>
            <w:r>
              <w:rPr>
                <w:rFonts w:ascii="宋体" w:hAnsi="宋体" w:eastAsia="宋体" w:cs="Times New Roman"/>
                <w:szCs w:val="21"/>
              </w:rPr>
              <w:t>大写</w:t>
            </w:r>
            <w:r>
              <w:rPr>
                <w:rFonts w:hint="eastAsia" w:ascii="宋体" w:hAnsi="宋体" w:eastAsia="宋体" w:cs="Times New Roman"/>
                <w:szCs w:val="21"/>
                <w:lang w:val="en-US" w:eastAsia="zh-CN"/>
              </w:rPr>
              <w:t>:</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${b_time_year}</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${b_time_month}</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${b_time_day}</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${s_time_year}</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${s_time_month}</w:t>
      </w:r>
      <w:r>
        <w:rPr>
          <w:rFonts w:hint="eastAsia" w:ascii="宋体" w:hAnsi="宋体"/>
          <w:sz w:val="32"/>
          <w:szCs w:val="32"/>
        </w:rPr>
        <w:t>月</w:t>
      </w:r>
      <w:r>
        <w:rPr>
          <w:rFonts w:hint="eastAsia" w:ascii="宋体" w:hAnsi="宋体"/>
          <w:sz w:val="32"/>
          <w:szCs w:val="32"/>
          <w:u w:val="single"/>
          <w:lang w:val="en-US" w:eastAsia="zh-CN"/>
        </w:rPr>
        <w:t>${s_time_day}</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rPr>
        <w:t xml:space="preserve"> </w:t>
      </w:r>
      <w:r>
        <w:rPr>
          <w:rFonts w:hint="eastAsia" w:ascii="宋体" w:hAnsi="宋体"/>
          <w:sz w:val="32"/>
          <w:szCs w:val="32"/>
          <w:u w:val="single"/>
          <w:lang w:val="en-US" w:eastAsia="zh-CN"/>
        </w:rPr>
        <w:t>${c_price}</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rPr>
        <w:t xml:space="preserve"> </w:t>
      </w:r>
      <w:r>
        <w:rPr>
          <w:rFonts w:hint="eastAsia" w:ascii="宋体" w:hAnsi="宋体"/>
          <w:sz w:val="32"/>
          <w:szCs w:val="32"/>
          <w:u w:val="single"/>
          <w:lang w:val="en-US" w:eastAsia="zh-CN"/>
        </w:rPr>
        <w:t xml:space="preserve">  ${c_price}   </w:t>
      </w:r>
      <w:r>
        <w:rPr>
          <w:rFonts w:hint="eastAsia" w:ascii="宋体" w:hAnsi="宋体"/>
          <w:sz w:val="32"/>
          <w:szCs w:val="32"/>
          <w:u w:val="single"/>
        </w:rPr>
        <w:t xml:space="preserve"> </w:t>
      </w:r>
      <w:r>
        <w:rPr>
          <w:rFonts w:hint="eastAsia" w:ascii="宋体" w:hAnsi="宋体"/>
          <w:sz w:val="32"/>
          <w:szCs w:val="32"/>
        </w:rPr>
        <w:t xml:space="preserve"> 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${ring_price}</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${ring_num}</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u w:val="singl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 xml:space="preserve">            ${party_A}    </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${A_legal_person} </w:t>
      </w:r>
      <w:r>
        <w:rPr>
          <w:rFonts w:cs="Times New Roman"/>
          <w:kern w:val="2"/>
          <w:sz w:val="28"/>
          <w:szCs w:val="32"/>
          <w:u w:val="single"/>
        </w:rPr>
        <w:t xml:space="preserve">       </w:t>
      </w:r>
      <w:r>
        <w:rPr>
          <w:rFonts w:hint="eastAsia" w:cs="Times New Roman"/>
          <w:kern w:val="2"/>
          <w:sz w:val="28"/>
          <w:szCs w:val="32"/>
        </w:rPr>
        <w:t xml:space="preserve"> </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cs="Times New Roman"/>
          <w:kern w:val="2"/>
          <w:sz w:val="28"/>
          <w:szCs w:val="32"/>
          <w:u w:val="single"/>
        </w:rPr>
        <w:t xml:space="preserve">  </w:t>
      </w:r>
      <w:r>
        <w:rPr>
          <w:rFonts w:hint="eastAsia" w:cs="Times New Roman"/>
          <w:kern w:val="2"/>
          <w:sz w:val="28"/>
          <w:szCs w:val="32"/>
          <w:u w:val="single"/>
          <w:lang w:val="en-US" w:eastAsia="zh-CN"/>
        </w:rPr>
        <w:t xml:space="preserve">        ${A_open_bank} </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 xml:space="preserve">       ${A_bank_num}                  </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${A_paragraph}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cs="Times New Roman"/>
          <w:kern w:val="2"/>
          <w:sz w:val="28"/>
          <w:szCs w:val="32"/>
          <w:u w:val="single"/>
        </w:rPr>
        <w:t xml:space="preserve"> </w:t>
      </w:r>
      <w:r>
        <w:rPr>
          <w:rFonts w:hint="eastAsia" w:cs="Times New Roman"/>
          <w:kern w:val="2"/>
          <w:sz w:val="28"/>
          <w:szCs w:val="32"/>
          <w:u w:val="single"/>
          <w:lang w:val="en-US" w:eastAsia="zh-CN"/>
        </w:rPr>
        <w:t xml:space="preserve">             ${A_address}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${A_phone}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 xml:space="preserve">              ${party_B}             </w:t>
      </w:r>
      <w:r>
        <w:rPr>
          <w:rFonts w:hint="eastAsia" w:cs="Times New Roman"/>
          <w:kern w:val="2"/>
          <w:sz w:val="28"/>
          <w:szCs w:val="32"/>
          <w:u w:val="none"/>
          <w:lang w:val="en-US" w:eastAsia="zh-CN"/>
        </w:rPr>
        <w:t xml:space="preserve"> （公章）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 xml:space="preserve">           ${B_legal_person}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 xml:space="preserve">            ${B_open_bank}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cs="Times New Roman"/>
          <w:kern w:val="2"/>
          <w:sz w:val="28"/>
          <w:szCs w:val="32"/>
          <w:u w:val="single"/>
          <w:lang w:val="en-US" w:eastAsia="zh-CN"/>
        </w:rPr>
        <w:t xml:space="preserve">            </w:t>
      </w:r>
      <w:r>
        <w:rPr>
          <w:rFonts w:hint="eastAsia"/>
          <w:sz w:val="28"/>
          <w:szCs w:val="32"/>
          <w:u w:val="single"/>
          <w:lang w:val="en-US" w:eastAsia="zh-CN"/>
        </w:rPr>
        <w:t>${B_bank_num}</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${B_paragraph}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 xml:space="preserve">              ${B_address}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${B_phone</w:t>
      </w:r>
      <w:bookmarkStart w:id="0" w:name="_GoBack"/>
      <w:bookmarkEnd w:id="0"/>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11</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C755A4"/>
    <w:rsid w:val="06D23971"/>
    <w:rsid w:val="081937D3"/>
    <w:rsid w:val="08316496"/>
    <w:rsid w:val="0CBB4C4F"/>
    <w:rsid w:val="0CCB3122"/>
    <w:rsid w:val="0E08541A"/>
    <w:rsid w:val="0F7508BD"/>
    <w:rsid w:val="120947F8"/>
    <w:rsid w:val="139B71E3"/>
    <w:rsid w:val="144F6F1F"/>
    <w:rsid w:val="149969FC"/>
    <w:rsid w:val="14DF554B"/>
    <w:rsid w:val="15427129"/>
    <w:rsid w:val="1703166C"/>
    <w:rsid w:val="19161517"/>
    <w:rsid w:val="19B65B09"/>
    <w:rsid w:val="1A4D4936"/>
    <w:rsid w:val="1A8A702E"/>
    <w:rsid w:val="1E8756DC"/>
    <w:rsid w:val="1F6557B0"/>
    <w:rsid w:val="20A63243"/>
    <w:rsid w:val="210C184A"/>
    <w:rsid w:val="2615123F"/>
    <w:rsid w:val="26342BF5"/>
    <w:rsid w:val="272B5013"/>
    <w:rsid w:val="28B34843"/>
    <w:rsid w:val="2CC5274A"/>
    <w:rsid w:val="2CC81E3C"/>
    <w:rsid w:val="2CEB403F"/>
    <w:rsid w:val="2EA81FA0"/>
    <w:rsid w:val="2EE22044"/>
    <w:rsid w:val="30CB4AA0"/>
    <w:rsid w:val="31F3294F"/>
    <w:rsid w:val="32A41553"/>
    <w:rsid w:val="33317647"/>
    <w:rsid w:val="33E661F2"/>
    <w:rsid w:val="347002E9"/>
    <w:rsid w:val="3472727A"/>
    <w:rsid w:val="34E9313F"/>
    <w:rsid w:val="375168B8"/>
    <w:rsid w:val="37D518CC"/>
    <w:rsid w:val="37DD5EBE"/>
    <w:rsid w:val="38B257FA"/>
    <w:rsid w:val="3A50583C"/>
    <w:rsid w:val="3BFB4D34"/>
    <w:rsid w:val="3C1D1E4A"/>
    <w:rsid w:val="3C826857"/>
    <w:rsid w:val="3D650748"/>
    <w:rsid w:val="405D41D1"/>
    <w:rsid w:val="40DF2D3A"/>
    <w:rsid w:val="41422DC5"/>
    <w:rsid w:val="421262C0"/>
    <w:rsid w:val="424B77B6"/>
    <w:rsid w:val="42EB1398"/>
    <w:rsid w:val="43E80D69"/>
    <w:rsid w:val="44FA2F93"/>
    <w:rsid w:val="45203CBA"/>
    <w:rsid w:val="474725BB"/>
    <w:rsid w:val="47786304"/>
    <w:rsid w:val="492F4BA9"/>
    <w:rsid w:val="495A6EAA"/>
    <w:rsid w:val="496C7C30"/>
    <w:rsid w:val="4982584C"/>
    <w:rsid w:val="4A2662F4"/>
    <w:rsid w:val="4A4B0D5C"/>
    <w:rsid w:val="4B6B003F"/>
    <w:rsid w:val="4C58139C"/>
    <w:rsid w:val="4DE04B59"/>
    <w:rsid w:val="4E401A43"/>
    <w:rsid w:val="4F70345B"/>
    <w:rsid w:val="508464D9"/>
    <w:rsid w:val="52BD3572"/>
    <w:rsid w:val="53561945"/>
    <w:rsid w:val="544D7EB8"/>
    <w:rsid w:val="54563663"/>
    <w:rsid w:val="56295C42"/>
    <w:rsid w:val="563471B3"/>
    <w:rsid w:val="566A19F9"/>
    <w:rsid w:val="56804AAB"/>
    <w:rsid w:val="56E24BF5"/>
    <w:rsid w:val="575C794F"/>
    <w:rsid w:val="594E6512"/>
    <w:rsid w:val="59F1634F"/>
    <w:rsid w:val="5CBD6A67"/>
    <w:rsid w:val="5DA47F8A"/>
    <w:rsid w:val="5DB317D6"/>
    <w:rsid w:val="5EB102E3"/>
    <w:rsid w:val="5FCC409E"/>
    <w:rsid w:val="60661764"/>
    <w:rsid w:val="62B70DEA"/>
    <w:rsid w:val="62D60ABF"/>
    <w:rsid w:val="64114D6F"/>
    <w:rsid w:val="64C255D0"/>
    <w:rsid w:val="64D75C5E"/>
    <w:rsid w:val="65023191"/>
    <w:rsid w:val="658433A6"/>
    <w:rsid w:val="6756676A"/>
    <w:rsid w:val="68730E1F"/>
    <w:rsid w:val="6A297B35"/>
    <w:rsid w:val="6A3010CB"/>
    <w:rsid w:val="6A944118"/>
    <w:rsid w:val="6AE558C7"/>
    <w:rsid w:val="6B327CD2"/>
    <w:rsid w:val="6DC61A3B"/>
    <w:rsid w:val="6FDD18E5"/>
    <w:rsid w:val="71314341"/>
    <w:rsid w:val="73C517B6"/>
    <w:rsid w:val="73DE41A6"/>
    <w:rsid w:val="7492340B"/>
    <w:rsid w:val="75503B86"/>
    <w:rsid w:val="76073AC5"/>
    <w:rsid w:val="762A4A18"/>
    <w:rsid w:val="76F03CF2"/>
    <w:rsid w:val="773D4FA2"/>
    <w:rsid w:val="783D378B"/>
    <w:rsid w:val="79C82CE2"/>
    <w:rsid w:val="7B1C3BBF"/>
    <w:rsid w:val="7B2C3824"/>
    <w:rsid w:val="7BC13B4D"/>
    <w:rsid w:val="7CF42AE9"/>
    <w:rsid w:val="7D504C50"/>
    <w:rsid w:val="7D5459B3"/>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3</TotalTime>
  <ScaleCrop>false</ScaleCrop>
  <LinksUpToDate>false</LinksUpToDate>
  <CharactersWithSpaces>2996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2018-08-14T09:44:56Z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