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远大前adsasd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05</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郑爽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远大前adsasd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天地银行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15301012818</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郑爽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