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测试王振威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测试园林绿化采购单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91"/>
        <w:gridCol w:w="742"/>
        <w:gridCol w:w="1216"/>
        <w:gridCol w:w="1068"/>
        <w:gridCol w:w="914"/>
        <w:gridCol w:w="737"/>
        <w:gridCol w:w="923"/>
        <w:gridCol w:w="933"/>
        <w:gridCol w:w="831"/>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791"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742"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9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31"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7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742"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9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742"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李白树枝</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933"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31"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920" w:type="dxa"/>
            <w:gridSpan w:val="9"/>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920" w:type="dxa"/>
            <w:gridSpan w:val="9"/>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bookmarkStart w:id="0" w:name="_GoBack"/>
      <w:bookmarkEnd w:id="0"/>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测试李轩</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62173232132131231</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测试王振威</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王振威</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慈善天地龙云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王晓曼</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15148543168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787C70"/>
    <w:rsid w:val="06BE54FB"/>
    <w:rsid w:val="06C755A4"/>
    <w:rsid w:val="06D23971"/>
    <w:rsid w:val="081937D3"/>
    <w:rsid w:val="08316496"/>
    <w:rsid w:val="0B294861"/>
    <w:rsid w:val="0CBB4C4F"/>
    <w:rsid w:val="0CCB3122"/>
    <w:rsid w:val="0D3B5DA2"/>
    <w:rsid w:val="0E08541A"/>
    <w:rsid w:val="0F7508BD"/>
    <w:rsid w:val="0FED449B"/>
    <w:rsid w:val="120947F8"/>
    <w:rsid w:val="139B71E3"/>
    <w:rsid w:val="141F47C8"/>
    <w:rsid w:val="144F6F1F"/>
    <w:rsid w:val="149969FC"/>
    <w:rsid w:val="14DF554B"/>
    <w:rsid w:val="15427129"/>
    <w:rsid w:val="1703166C"/>
    <w:rsid w:val="177D39BA"/>
    <w:rsid w:val="19161517"/>
    <w:rsid w:val="19B65B09"/>
    <w:rsid w:val="1A4D4936"/>
    <w:rsid w:val="1A8A702E"/>
    <w:rsid w:val="1BB270A4"/>
    <w:rsid w:val="1E8756DC"/>
    <w:rsid w:val="1F6557B0"/>
    <w:rsid w:val="20A63243"/>
    <w:rsid w:val="210C184A"/>
    <w:rsid w:val="2615123F"/>
    <w:rsid w:val="26342BF5"/>
    <w:rsid w:val="272B5013"/>
    <w:rsid w:val="278E1C8D"/>
    <w:rsid w:val="28B34843"/>
    <w:rsid w:val="28FB08DD"/>
    <w:rsid w:val="2CC5274A"/>
    <w:rsid w:val="2CC81E3C"/>
    <w:rsid w:val="2CEB403F"/>
    <w:rsid w:val="2CFF31D8"/>
    <w:rsid w:val="2E067D8D"/>
    <w:rsid w:val="2EA81FA0"/>
    <w:rsid w:val="2EE22044"/>
    <w:rsid w:val="2F124CC1"/>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9F64464"/>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D971275"/>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2018-12-07T05:25:03Z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