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测试王振威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路测试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测试园林绿化采购单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李白树枝</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bookmarkStart w:id="0" w:name="_GoBack"/>
      <w:bookmarkEnd w:id="0"/>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测试王振威</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王振威</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慈善天地龙云</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王晓曼</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15148543168</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路测试</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路海锋</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222222</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1111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33333333333</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44444444444</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55555555</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666666666666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703166C"/>
    <w:rsid w:val="177D39BA"/>
    <w:rsid w:val="19161517"/>
    <w:rsid w:val="19B65B09"/>
    <w:rsid w:val="1A4D4936"/>
    <w:rsid w:val="1A8A702E"/>
    <w:rsid w:val="1BB270A4"/>
    <w:rsid w:val="1E8756DC"/>
    <w:rsid w:val="1F6557B0"/>
    <w:rsid w:val="20A63243"/>
    <w:rsid w:val="210C184A"/>
    <w:rsid w:val="25F97CBE"/>
    <w:rsid w:val="2615123F"/>
    <w:rsid w:val="26342BF5"/>
    <w:rsid w:val="272B5013"/>
    <w:rsid w:val="278E1C8D"/>
    <w:rsid w:val="28B34843"/>
    <w:rsid w:val="28FB08DD"/>
    <w:rsid w:val="2A300ABB"/>
    <w:rsid w:val="2CC5274A"/>
    <w:rsid w:val="2CC81E3C"/>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93304C"/>
    <w:rsid w:val="38B257FA"/>
    <w:rsid w:val="3A50583C"/>
    <w:rsid w:val="3BFB4D34"/>
    <w:rsid w:val="3C1D1E4A"/>
    <w:rsid w:val="3C826857"/>
    <w:rsid w:val="3D650748"/>
    <w:rsid w:val="3D982146"/>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B70DEA"/>
    <w:rsid w:val="62D60ABF"/>
    <w:rsid w:val="62EC4399"/>
    <w:rsid w:val="64114D6F"/>
    <w:rsid w:val="64C255D0"/>
    <w:rsid w:val="64D75C5E"/>
    <w:rsid w:val="65023191"/>
    <w:rsid w:val="658433A6"/>
    <w:rsid w:val="674830A9"/>
    <w:rsid w:val="6756676A"/>
    <w:rsid w:val="68730E1F"/>
    <w:rsid w:val="68FA2F76"/>
    <w:rsid w:val="69DA44B9"/>
    <w:rsid w:val="69F64464"/>
    <w:rsid w:val="69FE3481"/>
    <w:rsid w:val="6A297B35"/>
    <w:rsid w:val="6A3010CB"/>
    <w:rsid w:val="6A944118"/>
    <w:rsid w:val="6AE558C7"/>
    <w:rsid w:val="6B327CD2"/>
    <w:rsid w:val="6DC61A3B"/>
    <w:rsid w:val="6E0F08B1"/>
    <w:rsid w:val="6E2D6592"/>
    <w:rsid w:val="6FB07FC9"/>
    <w:rsid w:val="6FDD18E5"/>
    <w:rsid w:val="700D7166"/>
    <w:rsid w:val="71314341"/>
    <w:rsid w:val="73C517B6"/>
    <w:rsid w:val="73DE41A6"/>
    <w:rsid w:val="74742BAC"/>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7</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2018-12-07T08:51:31Z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