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系统测试非正式信息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bookmarkStart w:id="0" w:name="_GoBack"/>
      <w:bookmarkEnd w:id="0"/>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系统测试非正式信息</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11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3333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44444</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5555555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6666666666</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7777777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5F97CBE"/>
    <w:rsid w:val="2615123F"/>
    <w:rsid w:val="26342BF5"/>
    <w:rsid w:val="272B5013"/>
    <w:rsid w:val="278E1C8D"/>
    <w:rsid w:val="28B34843"/>
    <w:rsid w:val="28FB08DD"/>
    <w:rsid w:val="2A300ABB"/>
    <w:rsid w:val="2CC5274A"/>
    <w:rsid w:val="2CC81E3C"/>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93304C"/>
    <w:rsid w:val="38B257FA"/>
    <w:rsid w:val="3A50583C"/>
    <w:rsid w:val="3BFB4D34"/>
    <w:rsid w:val="3C1D1E4A"/>
    <w:rsid w:val="3C826857"/>
    <w:rsid w:val="3D650748"/>
    <w:rsid w:val="3D982146"/>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B70DEA"/>
    <w:rsid w:val="62D60ABF"/>
    <w:rsid w:val="62EC4399"/>
    <w:rsid w:val="64114D6F"/>
    <w:rsid w:val="64C255D0"/>
    <w:rsid w:val="64D75C5E"/>
    <w:rsid w:val="65023191"/>
    <w:rsid w:val="658433A6"/>
    <w:rsid w:val="674830A9"/>
    <w:rsid w:val="6756676A"/>
    <w:rsid w:val="68730E1F"/>
    <w:rsid w:val="68FA2F76"/>
    <w:rsid w:val="69DA44B9"/>
    <w:rsid w:val="69F64464"/>
    <w:rsid w:val="69FE3481"/>
    <w:rsid w:val="6A297B35"/>
    <w:rsid w:val="6A3010CB"/>
    <w:rsid w:val="6A944118"/>
    <w:rsid w:val="6AE558C7"/>
    <w:rsid w:val="6B327CD2"/>
    <w:rsid w:val="6DC61A3B"/>
    <w:rsid w:val="6E0F08B1"/>
    <w:rsid w:val="6E2D6592"/>
    <w:rsid w:val="6FB07FC9"/>
    <w:rsid w:val="6FDD18E5"/>
    <w:rsid w:val="700D7166"/>
    <w:rsid w:val="71314341"/>
    <w:rsid w:val="73C517B6"/>
    <w:rsid w:val="73DE41A6"/>
    <w:rsid w:val="74742BAC"/>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7</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2018-12-07T08:51:31Z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