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测试王振威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测试园林绿化采购单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李白树枝</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bookmarkStart w:id="0" w:name="_GoBack"/>
      <w:bookmarkEnd w:id="0"/>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测试王振威</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王振威</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慈善天地龙云</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王晓曼</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15148543168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测试李轩</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李轩</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703166C"/>
    <w:rsid w:val="177D39BA"/>
    <w:rsid w:val="19161517"/>
    <w:rsid w:val="19B65B09"/>
    <w:rsid w:val="1A4D4936"/>
    <w:rsid w:val="1A8A702E"/>
    <w:rsid w:val="1BB270A4"/>
    <w:rsid w:val="1E8756DC"/>
    <w:rsid w:val="1F6557B0"/>
    <w:rsid w:val="20A63243"/>
    <w:rsid w:val="210C184A"/>
    <w:rsid w:val="25F97CBE"/>
    <w:rsid w:val="2615123F"/>
    <w:rsid w:val="26342BF5"/>
    <w:rsid w:val="272B5013"/>
    <w:rsid w:val="278E1C8D"/>
    <w:rsid w:val="28B34843"/>
    <w:rsid w:val="28FB08DD"/>
    <w:rsid w:val="2A300ABB"/>
    <w:rsid w:val="2CC5274A"/>
    <w:rsid w:val="2CC81E3C"/>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93304C"/>
    <w:rsid w:val="38B257FA"/>
    <w:rsid w:val="3A50583C"/>
    <w:rsid w:val="3BFB4D34"/>
    <w:rsid w:val="3C1D1E4A"/>
    <w:rsid w:val="3C826857"/>
    <w:rsid w:val="3D650748"/>
    <w:rsid w:val="3D982146"/>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B70DEA"/>
    <w:rsid w:val="62D60ABF"/>
    <w:rsid w:val="62EC4399"/>
    <w:rsid w:val="64114D6F"/>
    <w:rsid w:val="64C255D0"/>
    <w:rsid w:val="64D75C5E"/>
    <w:rsid w:val="65023191"/>
    <w:rsid w:val="658433A6"/>
    <w:rsid w:val="674830A9"/>
    <w:rsid w:val="6756676A"/>
    <w:rsid w:val="68730E1F"/>
    <w:rsid w:val="68FA2F76"/>
    <w:rsid w:val="69DA44B9"/>
    <w:rsid w:val="69F64464"/>
    <w:rsid w:val="69FE3481"/>
    <w:rsid w:val="6A297B35"/>
    <w:rsid w:val="6A3010CB"/>
    <w:rsid w:val="6A944118"/>
    <w:rsid w:val="6AE558C7"/>
    <w:rsid w:val="6B327CD2"/>
    <w:rsid w:val="6DC61A3B"/>
    <w:rsid w:val="6E0F08B1"/>
    <w:rsid w:val="6E2D6592"/>
    <w:rsid w:val="6FB07FC9"/>
    <w:rsid w:val="6FDD18E5"/>
    <w:rsid w:val="700D7166"/>
    <w:rsid w:val="71314341"/>
    <w:rsid w:val="73C517B6"/>
    <w:rsid w:val="73DE41A6"/>
    <w:rsid w:val="74742BAC"/>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7</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2018-12-07T08:51:31Z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