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贾磊测试002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贾磊测试002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WEB测试采购单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西贝树枝</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全冠，树形饱满，树形均称</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贾磊测试002</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DAM</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防盗螺丝</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32432432432</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都是范德萨</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DAM</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13520546452</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贾磊测试002</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DAM</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防盗螺丝</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32432432432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都是范德萨</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DAM</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13520546452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