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河北跃聪园林绿化工程有限公司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03</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null</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丛生黄端木</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975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11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11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河北跃聪园林绿化工程有限公司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李跃丛</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中国农业银行博野支行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50555101040013166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9113063734778238XG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河北省保定市博野县八里庄村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李跃丛</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15933220231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