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北京乾景天元苗木有限公司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五角枫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3.5m浠ヤ笂</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分支点2-2.4m,土球直径≥55cm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03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北京乾景天元苗木有限公司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杨德智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中国农业银行股份有限公司北京永乐店支行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11090401040010689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91110112599691820Y</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北京市通州区永乐店镇小安村村委会西1000米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杨德智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010-80535800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