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定州市华泽苗圃场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小龙柏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30cm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精品一级，标准10-15土球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12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12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定州市华泽苗圃场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孟秀彦</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河北定州农村商业银行股份有限公司大辛庄支行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235360122000011385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92130682MA0846Y41Y</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定州市大辛庄镇泉邱二村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闫武昌</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15720119820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