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定州市永翠苗圃花卉场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04</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延庆、八达岭G61标段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侧柏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160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 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定州市永翠苗圃花卉场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齐永水</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中国农业银行股份有限公司定州清风店分理处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50546801040001556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92130682MA09LQX948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定州市清风店镇西岗村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18332828705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