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北京北林林业发展有限公司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15-18cm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4-6m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5-7m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28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北京北林林业发展有限公司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张大伟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中国农业银行股份有限公司北京房山城关支行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11100101040014669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91110111L4478644XM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北京市房山区城关街道瓜市村西100米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李春涛</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13910420573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