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保定市亿林青园林工程有限公司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北京市延庆区世园会园区苗木采购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07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保定市亿林青园林工程有限公司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王保群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中国农业银行清苑县支行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50567101040010135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911306085590598473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保定市清苑区北王力乡西王力村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董德刚</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13930602509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