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定州占英苗圃场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沙地柏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24500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39200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04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11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定州占英苗圃场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王占英</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河北定州农村商业银行股份有限公司东亭支行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23532200000000639968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92130682MA0CGAGG5C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定州市东亭镇土厚村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王占英</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13930886352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