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3532" w:rsidRDefault="00A93532">
      <w:pPr>
        <w:rPr>
          <w:rFonts w:hint="eastAsia"/>
        </w:rPr>
      </w:pPr>
    </w:p>
    <w:p w:rsidR="00A93532" w:rsidRDefault="00D84011">
      <w:pPr>
        <w:pStyle w:val="1"/>
        <w:jc w:val="center"/>
      </w:pPr>
      <w:r>
        <w:rPr>
          <w:rFonts w:hint="eastAsia"/>
        </w:rPr>
        <w:t>任意停车电子发票功能需求</w:t>
      </w:r>
    </w:p>
    <w:p w:rsidR="00A93532" w:rsidRDefault="00D84011">
      <w:pPr>
        <w:pStyle w:val="2"/>
      </w:pPr>
      <w:r>
        <w:rPr>
          <w:rFonts w:hint="eastAsia"/>
        </w:rPr>
        <w:t>需求背景</w:t>
      </w:r>
      <w:r>
        <w:rPr>
          <w:rFonts w:hint="eastAsia"/>
        </w:rPr>
        <w:t>:</w:t>
      </w:r>
    </w:p>
    <w:p w:rsidR="00A93532" w:rsidRDefault="00D84011">
      <w:pPr>
        <w:ind w:firstLine="420"/>
      </w:pPr>
      <w:r>
        <w:rPr>
          <w:rFonts w:hint="eastAsia"/>
        </w:rPr>
        <w:t>在停车行业目前的现状是，车主离场前线上或者线下支付停车费用，并向工作人员提供索取纸质发票。</w:t>
      </w:r>
    </w:p>
    <w:p w:rsidR="00A93532" w:rsidRDefault="00A93532"/>
    <w:p w:rsidR="00A93532" w:rsidRDefault="00D84011">
      <w:pPr>
        <w:pStyle w:val="2"/>
      </w:pPr>
      <w:r>
        <w:rPr>
          <w:rFonts w:hint="eastAsia"/>
        </w:rPr>
        <w:t>需求描述</w:t>
      </w:r>
    </w:p>
    <w:p w:rsidR="00A93532" w:rsidRDefault="00D84011">
      <w:pPr>
        <w:pStyle w:val="3"/>
      </w:pPr>
      <w:r>
        <w:rPr>
          <w:rFonts w:hint="eastAsia"/>
        </w:rPr>
        <w:t>功能点说明</w:t>
      </w:r>
    </w:p>
    <w:p w:rsidR="00A93532" w:rsidRDefault="00D84011">
      <w:pPr>
        <w:numPr>
          <w:ilvl w:val="0"/>
          <w:numId w:val="1"/>
        </w:numPr>
      </w:pPr>
      <w:r>
        <w:rPr>
          <w:rFonts w:hint="eastAsia"/>
        </w:rPr>
        <w:t>同时支持开具电子发票和纸质发票的功能；电子发票用户直接下载、查看、打印；</w:t>
      </w:r>
    </w:p>
    <w:p w:rsidR="00A93532" w:rsidRDefault="00D84011">
      <w:r>
        <w:rPr>
          <w:rFonts w:hint="eastAsia"/>
        </w:rPr>
        <w:t>纸质发票需要商户线下开具并邮寄给用户；</w:t>
      </w:r>
    </w:p>
    <w:p w:rsidR="00A93532" w:rsidRDefault="00D84011">
      <w:pPr>
        <w:numPr>
          <w:ilvl w:val="0"/>
          <w:numId w:val="1"/>
        </w:numPr>
      </w:pPr>
      <w:r>
        <w:rPr>
          <w:rFonts w:hint="eastAsia"/>
        </w:rPr>
        <w:t>仅支持增值税普通发票开具，支持个人抬头和单位抬头；暂不支持开具增值税专用发票。纸质发票由停车场运营方开具，可开普票或者定额发票。</w:t>
      </w:r>
    </w:p>
    <w:p w:rsidR="00A93532" w:rsidRDefault="00D84011">
      <w:pPr>
        <w:numPr>
          <w:ilvl w:val="0"/>
          <w:numId w:val="1"/>
        </w:numPr>
      </w:pPr>
      <w:r>
        <w:rPr>
          <w:rFonts w:hint="eastAsia"/>
        </w:rPr>
        <w:t>停车订单仅支持一次开票，不允许多次开票。暂不支持发票代开、换票、作废。</w:t>
      </w:r>
    </w:p>
    <w:p w:rsidR="00A93532" w:rsidRDefault="00D84011">
      <w:r>
        <w:rPr>
          <w:rFonts w:hint="eastAsia"/>
        </w:rPr>
        <w:t>对于线下纸质发票快递丢失问题，暂不做处理。</w:t>
      </w:r>
    </w:p>
    <w:p w:rsidR="00A93532" w:rsidRDefault="00D84011">
      <w:pPr>
        <w:numPr>
          <w:ilvl w:val="0"/>
          <w:numId w:val="1"/>
        </w:numPr>
      </w:pPr>
      <w:r>
        <w:rPr>
          <w:rFonts w:hint="eastAsia"/>
        </w:rPr>
        <w:t>对于用户的多个停车订单，同一个开票主体的订单合并开具</w:t>
      </w:r>
      <w:r>
        <w:t>;</w:t>
      </w:r>
    </w:p>
    <w:p w:rsidR="00A93532" w:rsidRDefault="00D84011">
      <w:pPr>
        <w:numPr>
          <w:ilvl w:val="0"/>
          <w:numId w:val="1"/>
        </w:numPr>
      </w:pPr>
      <w:r>
        <w:rPr>
          <w:rFonts w:hint="eastAsia"/>
        </w:rPr>
        <w:t>商户端开票相关参数配置；</w:t>
      </w:r>
    </w:p>
    <w:p w:rsidR="00A93532" w:rsidRDefault="00D84011">
      <w:pPr>
        <w:numPr>
          <w:ilvl w:val="0"/>
          <w:numId w:val="1"/>
        </w:numPr>
      </w:pPr>
      <w:r>
        <w:rPr>
          <w:rFonts w:hint="eastAsia"/>
        </w:rPr>
        <w:t>商户端开票管理</w:t>
      </w:r>
    </w:p>
    <w:p w:rsidR="00A93532" w:rsidRDefault="00D84011">
      <w:pPr>
        <w:numPr>
          <w:ilvl w:val="0"/>
          <w:numId w:val="1"/>
        </w:numPr>
      </w:pPr>
      <w:r>
        <w:rPr>
          <w:rFonts w:hint="eastAsia"/>
        </w:rPr>
        <w:t>平台端开票管理</w:t>
      </w:r>
    </w:p>
    <w:p w:rsidR="00A93532" w:rsidRDefault="00D84011">
      <w:pPr>
        <w:numPr>
          <w:ilvl w:val="0"/>
          <w:numId w:val="2"/>
        </w:numPr>
      </w:pPr>
      <w:r>
        <w:rPr>
          <w:rFonts w:hint="eastAsia"/>
        </w:rPr>
        <w:t>发票类型：电子发票、纸质发票</w:t>
      </w:r>
    </w:p>
    <w:p w:rsidR="00A93532" w:rsidRDefault="00D84011">
      <w:pPr>
        <w:numPr>
          <w:ilvl w:val="0"/>
          <w:numId w:val="2"/>
        </w:numPr>
      </w:pPr>
      <w:r>
        <w:rPr>
          <w:rFonts w:hint="eastAsia"/>
        </w:rPr>
        <w:t>发票抬头类型：个人单位</w:t>
      </w:r>
    </w:p>
    <w:p w:rsidR="00A93532" w:rsidRDefault="00D84011">
      <w:pPr>
        <w:numPr>
          <w:ilvl w:val="0"/>
          <w:numId w:val="2"/>
        </w:numPr>
      </w:pPr>
      <w:r>
        <w:rPr>
          <w:rFonts w:hint="eastAsia"/>
        </w:rPr>
        <w:t>发票内容类型：类别、明细</w:t>
      </w:r>
    </w:p>
    <w:p w:rsidR="00A93532" w:rsidRDefault="00A93532">
      <w:pPr>
        <w:numPr>
          <w:ilvl w:val="0"/>
          <w:numId w:val="2"/>
        </w:numPr>
      </w:pPr>
    </w:p>
    <w:p w:rsidR="00A93532" w:rsidRDefault="00D84011">
      <w:pPr>
        <w:pStyle w:val="3"/>
      </w:pPr>
      <w:r>
        <w:rPr>
          <w:rFonts w:hint="eastAsia"/>
        </w:rPr>
        <w:lastRenderedPageBreak/>
        <w:t>开票流程说明</w:t>
      </w:r>
    </w:p>
    <w:p w:rsidR="00A93532" w:rsidRDefault="00D84011">
      <w:r>
        <w:rPr>
          <w:noProof/>
        </w:rPr>
        <w:drawing>
          <wp:inline distT="0" distB="0" distL="114300" distR="114300">
            <wp:extent cx="5267325" cy="4666615"/>
            <wp:effectExtent l="0" t="0" r="952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>
      <w:pPr>
        <w:numPr>
          <w:ilvl w:val="0"/>
          <w:numId w:val="3"/>
        </w:numPr>
      </w:pPr>
    </w:p>
    <w:p w:rsidR="00A93532" w:rsidRDefault="00A93532"/>
    <w:p w:rsidR="0095738E" w:rsidRDefault="0095738E">
      <w:r>
        <w:rPr>
          <w:rFonts w:hint="eastAsia"/>
        </w:rPr>
        <w:t>电子发票状态</w:t>
      </w:r>
    </w:p>
    <w:p w:rsidR="000F442D" w:rsidRDefault="00B7035D">
      <w:r>
        <w:rPr>
          <w:noProof/>
        </w:rPr>
        <w:drawing>
          <wp:inline distT="0" distB="0" distL="0" distR="0" wp14:anchorId="2E46E1A6" wp14:editId="2BB59B7D">
            <wp:extent cx="5274310" cy="22701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EF" w:rsidRDefault="00FE52EF">
      <w:r>
        <w:rPr>
          <w:rFonts w:hint="eastAsia"/>
        </w:rPr>
        <w:t>纸质发票状态</w:t>
      </w:r>
    </w:p>
    <w:p w:rsidR="00E7498B" w:rsidRDefault="00E7498B"/>
    <w:p w:rsidR="005816E7" w:rsidRDefault="00B41267">
      <w:r>
        <w:rPr>
          <w:noProof/>
        </w:rPr>
        <w:lastRenderedPageBreak/>
        <w:drawing>
          <wp:inline distT="0" distB="0" distL="0" distR="0" wp14:anchorId="1708FB56" wp14:editId="1A9E2128">
            <wp:extent cx="5274310" cy="33115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E7" w:rsidRDefault="007C680B">
      <w:r>
        <w:rPr>
          <w:rFonts w:hint="eastAsia"/>
        </w:rPr>
        <w:t>发票状态：</w:t>
      </w:r>
    </w:p>
    <w:p w:rsidR="009E324E" w:rsidRDefault="00F91D15">
      <w:r>
        <w:rPr>
          <w:rFonts w:hint="eastAsia"/>
        </w:rPr>
        <w:t>审核中</w:t>
      </w:r>
      <w:r w:rsidR="00600A1F">
        <w:rPr>
          <w:rFonts w:hint="eastAsia"/>
        </w:rPr>
        <w:t>、</w:t>
      </w:r>
      <w:r w:rsidR="006374D9">
        <w:rPr>
          <w:rFonts w:hint="eastAsia"/>
        </w:rPr>
        <w:t>开票中</w:t>
      </w:r>
      <w:r w:rsidR="00CF0F8C">
        <w:rPr>
          <w:rFonts w:hint="eastAsia"/>
        </w:rPr>
        <w:t>、</w:t>
      </w:r>
      <w:r w:rsidR="00FE3C78">
        <w:rPr>
          <w:rFonts w:hint="eastAsia"/>
        </w:rPr>
        <w:t>已开票</w:t>
      </w:r>
      <w:r w:rsidR="00351CEE">
        <w:rPr>
          <w:rFonts w:hint="eastAsia"/>
        </w:rPr>
        <w:t>、</w:t>
      </w:r>
      <w:r w:rsidR="00FE3C78">
        <w:rPr>
          <w:rFonts w:hint="eastAsia"/>
        </w:rPr>
        <w:t>快递中</w:t>
      </w:r>
      <w:r w:rsidR="00F54C54">
        <w:rPr>
          <w:rFonts w:hint="eastAsia"/>
        </w:rPr>
        <w:t>、</w:t>
      </w:r>
      <w:r w:rsidR="001C32E9">
        <w:rPr>
          <w:rFonts w:hint="eastAsia"/>
        </w:rPr>
        <w:t>已签收</w:t>
      </w:r>
    </w:p>
    <w:p w:rsidR="00A93532" w:rsidRDefault="00D84011">
      <w:pPr>
        <w:pStyle w:val="3"/>
      </w:pPr>
      <w:r>
        <w:rPr>
          <w:rFonts w:hint="eastAsia"/>
        </w:rPr>
        <w:lastRenderedPageBreak/>
        <w:t>APP</w:t>
      </w:r>
      <w:proofErr w:type="gramStart"/>
      <w:r>
        <w:rPr>
          <w:rFonts w:hint="eastAsia"/>
        </w:rPr>
        <w:t>端需求</w:t>
      </w:r>
      <w:proofErr w:type="gramEnd"/>
      <w:r>
        <w:rPr>
          <w:rFonts w:hint="eastAsia"/>
        </w:rPr>
        <w:t>详情</w:t>
      </w:r>
    </w:p>
    <w:p w:rsidR="00A93532" w:rsidRDefault="00D84011">
      <w:pPr>
        <w:pStyle w:val="4"/>
      </w:pPr>
      <w:r>
        <w:rPr>
          <w:rFonts w:hint="eastAsia"/>
        </w:rPr>
        <w:t>需求说明</w:t>
      </w:r>
    </w:p>
    <w:p w:rsidR="00A93532" w:rsidRDefault="00D84011">
      <w:pPr>
        <w:pStyle w:val="4"/>
      </w:pPr>
      <w:r>
        <w:rPr>
          <w:rFonts w:hint="eastAsia"/>
        </w:rPr>
        <w:t>一、界面原型</w:t>
      </w:r>
    </w:p>
    <w:p w:rsidR="00A93532" w:rsidRDefault="00D84011">
      <w:r>
        <w:rPr>
          <w:noProof/>
        </w:rPr>
        <w:lastRenderedPageBreak/>
        <w:drawing>
          <wp:inline distT="0" distB="0" distL="114300" distR="114300">
            <wp:extent cx="4476750" cy="7839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83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4534535" cy="8860790"/>
            <wp:effectExtent l="0" t="0" r="18415" b="1651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886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E21446">
      <w:r>
        <w:rPr>
          <w:noProof/>
        </w:rPr>
        <w:lastRenderedPageBreak/>
        <w:drawing>
          <wp:inline distT="0" distB="0" distL="0" distR="0" wp14:anchorId="351F79B8" wp14:editId="07251658">
            <wp:extent cx="5274310" cy="80740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32" w:rsidRDefault="00A93532"/>
    <w:p w:rsidR="007522CC" w:rsidRDefault="007522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63D4D4" wp14:editId="322FC92E">
            <wp:extent cx="5274310" cy="70326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32" w:rsidRDefault="00A93532"/>
    <w:p w:rsidR="006737A3" w:rsidRDefault="006737A3">
      <w:r>
        <w:rPr>
          <w:noProof/>
        </w:rPr>
        <w:lastRenderedPageBreak/>
        <w:drawing>
          <wp:inline distT="0" distB="0" distL="0" distR="0" wp14:anchorId="255B60FD" wp14:editId="731C44ED">
            <wp:extent cx="5274310" cy="68916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85" w:rsidRDefault="00F96585">
      <w:pPr>
        <w:rPr>
          <w:rFonts w:hint="eastAsia"/>
        </w:rPr>
      </w:pPr>
    </w:p>
    <w:p w:rsidR="00A93532" w:rsidRDefault="00A93532"/>
    <w:p w:rsidR="00A93532" w:rsidRDefault="00636C9C">
      <w:r>
        <w:rPr>
          <w:noProof/>
        </w:rPr>
        <w:lastRenderedPageBreak/>
        <w:drawing>
          <wp:inline distT="0" distB="0" distL="0" distR="0" wp14:anchorId="22B6E686" wp14:editId="4646BEA4">
            <wp:extent cx="5274310" cy="78619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A93532"/>
    <w:p w:rsidR="00295158" w:rsidRDefault="00295158">
      <w:r>
        <w:rPr>
          <w:noProof/>
        </w:rPr>
        <w:lastRenderedPageBreak/>
        <w:drawing>
          <wp:inline distT="0" distB="0" distL="0" distR="0" wp14:anchorId="57D142E9" wp14:editId="397D4641">
            <wp:extent cx="5274310" cy="73799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73" w:rsidRDefault="00FA6273"/>
    <w:p w:rsidR="00FA6273" w:rsidRDefault="00FA6273">
      <w:pPr>
        <w:rPr>
          <w:rFonts w:hint="eastAsia"/>
        </w:rPr>
      </w:pPr>
    </w:p>
    <w:p w:rsidR="00A93532" w:rsidRDefault="00A93532"/>
    <w:p w:rsidR="00A93532" w:rsidRDefault="00A93532"/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68595" cy="5597525"/>
            <wp:effectExtent l="0" t="0" r="825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9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7A2820" w:rsidRDefault="007A28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72112D" wp14:editId="5C5CECFC">
            <wp:extent cx="5274310" cy="78981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32" w:rsidRDefault="00D84011">
      <w:r>
        <w:rPr>
          <w:noProof/>
        </w:rPr>
        <w:lastRenderedPageBreak/>
        <w:drawing>
          <wp:inline distT="0" distB="0" distL="0" distR="0" wp14:anchorId="033895A8" wp14:editId="57DE2F11">
            <wp:extent cx="5274310" cy="72250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68595" cy="5888990"/>
            <wp:effectExtent l="0" t="0" r="825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8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69865" cy="683895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68595" cy="5714365"/>
            <wp:effectExtent l="0" t="0" r="825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1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71135" cy="5387975"/>
            <wp:effectExtent l="0" t="0" r="571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8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74310" cy="6575425"/>
            <wp:effectExtent l="0" t="0" r="254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71770" cy="7020560"/>
            <wp:effectExtent l="0" t="0" r="508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2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72405" cy="7835265"/>
            <wp:effectExtent l="0" t="0" r="444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3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67960" cy="7519035"/>
            <wp:effectExtent l="0" t="0" r="889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1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73675" cy="6628765"/>
            <wp:effectExtent l="0" t="0" r="317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2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73040" cy="6955155"/>
            <wp:effectExtent l="0" t="0" r="3810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5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D84011">
      <w:r>
        <w:rPr>
          <w:noProof/>
        </w:rPr>
        <w:lastRenderedPageBreak/>
        <w:drawing>
          <wp:inline distT="0" distB="0" distL="114300" distR="114300">
            <wp:extent cx="5269230" cy="752475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532" w:rsidRDefault="00A93532"/>
    <w:p w:rsidR="00A93532" w:rsidRDefault="00D84011">
      <w:r>
        <w:rPr>
          <w:rFonts w:hint="eastAsia"/>
        </w:rPr>
        <w:t>商户</w:t>
      </w:r>
      <w:proofErr w:type="gramStart"/>
      <w:r>
        <w:rPr>
          <w:rFonts w:hint="eastAsia"/>
        </w:rPr>
        <w:t>端需求</w:t>
      </w:r>
      <w:proofErr w:type="gramEnd"/>
      <w:r>
        <w:rPr>
          <w:rFonts w:hint="eastAsia"/>
        </w:rPr>
        <w:t>说明</w:t>
      </w:r>
    </w:p>
    <w:p w:rsidR="00A93532" w:rsidRDefault="00D84011">
      <w:pPr>
        <w:numPr>
          <w:ilvl w:val="0"/>
          <w:numId w:val="4"/>
        </w:numPr>
      </w:pPr>
      <w:r>
        <w:rPr>
          <w:rFonts w:hint="eastAsia"/>
        </w:rPr>
        <w:t>开票功能参数配置</w:t>
      </w:r>
    </w:p>
    <w:p w:rsidR="00A93532" w:rsidRDefault="00A93532">
      <w:pPr>
        <w:numPr>
          <w:ilvl w:val="0"/>
          <w:numId w:val="4"/>
        </w:numPr>
      </w:pPr>
    </w:p>
    <w:p w:rsidR="00A93532" w:rsidRDefault="00D84011">
      <w:r>
        <w:rPr>
          <w:rFonts w:hint="eastAsia"/>
        </w:rPr>
        <w:t>平台端需求说明</w:t>
      </w:r>
    </w:p>
    <w:p w:rsidR="00A93532" w:rsidRDefault="00A93532"/>
    <w:p w:rsidR="00A93532" w:rsidRDefault="00A93532"/>
    <w:p w:rsidR="00A93532" w:rsidRDefault="00A93532"/>
    <w:p w:rsidR="00A93532" w:rsidRDefault="00A93532"/>
    <w:p w:rsidR="00A93532" w:rsidRDefault="00A93532"/>
    <w:p w:rsidR="00A93532" w:rsidRDefault="00A93532"/>
    <w:sectPr w:rsidR="00A935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27620B"/>
    <w:multiLevelType w:val="singleLevel"/>
    <w:tmpl w:val="1E27620B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70757DF6"/>
    <w:multiLevelType w:val="singleLevel"/>
    <w:tmpl w:val="70757DF6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72D8F85B"/>
    <w:multiLevelType w:val="singleLevel"/>
    <w:tmpl w:val="72D8F85B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7E03CAD8"/>
    <w:multiLevelType w:val="singleLevel"/>
    <w:tmpl w:val="7E03CAD8"/>
    <w:lvl w:ilvl="0">
      <w:start w:val="8"/>
      <w:numFmt w:val="decimal"/>
      <w:suff w:val="space"/>
      <w:lvlText w:val="(%1)"/>
      <w:lvlJc w:val="left"/>
      <w:pPr>
        <w:ind w:left="105" w:firstLine="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19C0CED"/>
    <w:rsid w:val="0000366C"/>
    <w:rsid w:val="000051A7"/>
    <w:rsid w:val="00020989"/>
    <w:rsid w:val="00023C6E"/>
    <w:rsid w:val="00041437"/>
    <w:rsid w:val="00067BB7"/>
    <w:rsid w:val="0007115E"/>
    <w:rsid w:val="000B5301"/>
    <w:rsid w:val="000C2E02"/>
    <w:rsid w:val="000C518E"/>
    <w:rsid w:val="000D7471"/>
    <w:rsid w:val="000E2CE1"/>
    <w:rsid w:val="000F442D"/>
    <w:rsid w:val="000F4438"/>
    <w:rsid w:val="000F5E2C"/>
    <w:rsid w:val="000F6999"/>
    <w:rsid w:val="00122660"/>
    <w:rsid w:val="00127C12"/>
    <w:rsid w:val="00127EBC"/>
    <w:rsid w:val="001301A6"/>
    <w:rsid w:val="00147C53"/>
    <w:rsid w:val="001821FE"/>
    <w:rsid w:val="00186089"/>
    <w:rsid w:val="00192F23"/>
    <w:rsid w:val="001B205E"/>
    <w:rsid w:val="001C32E9"/>
    <w:rsid w:val="001C3B16"/>
    <w:rsid w:val="001D72C3"/>
    <w:rsid w:val="001D72E7"/>
    <w:rsid w:val="002009F6"/>
    <w:rsid w:val="00205824"/>
    <w:rsid w:val="00215CF4"/>
    <w:rsid w:val="00222709"/>
    <w:rsid w:val="00262292"/>
    <w:rsid w:val="002826BB"/>
    <w:rsid w:val="00285996"/>
    <w:rsid w:val="00295158"/>
    <w:rsid w:val="002A23D4"/>
    <w:rsid w:val="002C37FC"/>
    <w:rsid w:val="002C641B"/>
    <w:rsid w:val="00311AA5"/>
    <w:rsid w:val="003358F2"/>
    <w:rsid w:val="00335C74"/>
    <w:rsid w:val="00351CEE"/>
    <w:rsid w:val="0035600D"/>
    <w:rsid w:val="003968BE"/>
    <w:rsid w:val="003A1302"/>
    <w:rsid w:val="003B1876"/>
    <w:rsid w:val="003B7A47"/>
    <w:rsid w:val="003C5ABC"/>
    <w:rsid w:val="003D2E70"/>
    <w:rsid w:val="003E6E56"/>
    <w:rsid w:val="003F01F8"/>
    <w:rsid w:val="00424848"/>
    <w:rsid w:val="00432702"/>
    <w:rsid w:val="00434464"/>
    <w:rsid w:val="00436966"/>
    <w:rsid w:val="00440501"/>
    <w:rsid w:val="0046263A"/>
    <w:rsid w:val="004902E4"/>
    <w:rsid w:val="00493B02"/>
    <w:rsid w:val="004A1827"/>
    <w:rsid w:val="004B4BD2"/>
    <w:rsid w:val="004C3353"/>
    <w:rsid w:val="004D4CE2"/>
    <w:rsid w:val="00502AF3"/>
    <w:rsid w:val="00502ECE"/>
    <w:rsid w:val="00541C5A"/>
    <w:rsid w:val="00553F80"/>
    <w:rsid w:val="00570926"/>
    <w:rsid w:val="00575575"/>
    <w:rsid w:val="005816E7"/>
    <w:rsid w:val="005915A5"/>
    <w:rsid w:val="005D618D"/>
    <w:rsid w:val="005E7A02"/>
    <w:rsid w:val="005F7304"/>
    <w:rsid w:val="00600A1F"/>
    <w:rsid w:val="006127A2"/>
    <w:rsid w:val="00636C9C"/>
    <w:rsid w:val="006374D9"/>
    <w:rsid w:val="0065227B"/>
    <w:rsid w:val="00667EEE"/>
    <w:rsid w:val="006737A3"/>
    <w:rsid w:val="006A7B4B"/>
    <w:rsid w:val="006B54EE"/>
    <w:rsid w:val="006C434D"/>
    <w:rsid w:val="00704B8D"/>
    <w:rsid w:val="007154F9"/>
    <w:rsid w:val="00733FB5"/>
    <w:rsid w:val="007409DD"/>
    <w:rsid w:val="00745B5E"/>
    <w:rsid w:val="007522CC"/>
    <w:rsid w:val="00755A9D"/>
    <w:rsid w:val="00762CC5"/>
    <w:rsid w:val="0076719D"/>
    <w:rsid w:val="007743F3"/>
    <w:rsid w:val="007A2820"/>
    <w:rsid w:val="007C0CA2"/>
    <w:rsid w:val="007C680B"/>
    <w:rsid w:val="007F136F"/>
    <w:rsid w:val="007F68CD"/>
    <w:rsid w:val="00805023"/>
    <w:rsid w:val="00834914"/>
    <w:rsid w:val="00840D13"/>
    <w:rsid w:val="0085409D"/>
    <w:rsid w:val="0085688C"/>
    <w:rsid w:val="00856912"/>
    <w:rsid w:val="00873B90"/>
    <w:rsid w:val="00884A7C"/>
    <w:rsid w:val="0089168A"/>
    <w:rsid w:val="008A0C1C"/>
    <w:rsid w:val="008B5E2C"/>
    <w:rsid w:val="008C2B5E"/>
    <w:rsid w:val="008C59F8"/>
    <w:rsid w:val="008D4E7A"/>
    <w:rsid w:val="008D6CD1"/>
    <w:rsid w:val="00944A81"/>
    <w:rsid w:val="00952248"/>
    <w:rsid w:val="0095738E"/>
    <w:rsid w:val="00964683"/>
    <w:rsid w:val="00975A28"/>
    <w:rsid w:val="00981859"/>
    <w:rsid w:val="0098187C"/>
    <w:rsid w:val="00993E30"/>
    <w:rsid w:val="009D75CB"/>
    <w:rsid w:val="009E03DA"/>
    <w:rsid w:val="009E324E"/>
    <w:rsid w:val="009E3C9D"/>
    <w:rsid w:val="009E41F3"/>
    <w:rsid w:val="009F40BB"/>
    <w:rsid w:val="009F5776"/>
    <w:rsid w:val="00A243F5"/>
    <w:rsid w:val="00A27880"/>
    <w:rsid w:val="00A40F01"/>
    <w:rsid w:val="00A431C5"/>
    <w:rsid w:val="00A44997"/>
    <w:rsid w:val="00A4748D"/>
    <w:rsid w:val="00A53E76"/>
    <w:rsid w:val="00A54314"/>
    <w:rsid w:val="00A55B95"/>
    <w:rsid w:val="00A76C73"/>
    <w:rsid w:val="00A86087"/>
    <w:rsid w:val="00A90B68"/>
    <w:rsid w:val="00A92FDD"/>
    <w:rsid w:val="00A93532"/>
    <w:rsid w:val="00AE5B28"/>
    <w:rsid w:val="00AF660F"/>
    <w:rsid w:val="00B12C58"/>
    <w:rsid w:val="00B41267"/>
    <w:rsid w:val="00B42329"/>
    <w:rsid w:val="00B467E2"/>
    <w:rsid w:val="00B47817"/>
    <w:rsid w:val="00B7035D"/>
    <w:rsid w:val="00BC795F"/>
    <w:rsid w:val="00BF7354"/>
    <w:rsid w:val="00C00394"/>
    <w:rsid w:val="00C011F1"/>
    <w:rsid w:val="00C02059"/>
    <w:rsid w:val="00C106F7"/>
    <w:rsid w:val="00C340DB"/>
    <w:rsid w:val="00C55588"/>
    <w:rsid w:val="00C565F0"/>
    <w:rsid w:val="00C5765F"/>
    <w:rsid w:val="00C6618A"/>
    <w:rsid w:val="00C76F42"/>
    <w:rsid w:val="00C815BD"/>
    <w:rsid w:val="00CC03F3"/>
    <w:rsid w:val="00CD2EF8"/>
    <w:rsid w:val="00CF0F8C"/>
    <w:rsid w:val="00D35FCD"/>
    <w:rsid w:val="00D416BD"/>
    <w:rsid w:val="00D46636"/>
    <w:rsid w:val="00D633BE"/>
    <w:rsid w:val="00D66C7C"/>
    <w:rsid w:val="00D83CF8"/>
    <w:rsid w:val="00D84011"/>
    <w:rsid w:val="00D96C92"/>
    <w:rsid w:val="00DA63D8"/>
    <w:rsid w:val="00DF15C2"/>
    <w:rsid w:val="00DF4C18"/>
    <w:rsid w:val="00E03712"/>
    <w:rsid w:val="00E0389D"/>
    <w:rsid w:val="00E21446"/>
    <w:rsid w:val="00E33E79"/>
    <w:rsid w:val="00E51B8F"/>
    <w:rsid w:val="00E51DFC"/>
    <w:rsid w:val="00E6421C"/>
    <w:rsid w:val="00E7498B"/>
    <w:rsid w:val="00E81A97"/>
    <w:rsid w:val="00E83EE0"/>
    <w:rsid w:val="00E95816"/>
    <w:rsid w:val="00E970D5"/>
    <w:rsid w:val="00EA1A52"/>
    <w:rsid w:val="00EB1297"/>
    <w:rsid w:val="00EE2874"/>
    <w:rsid w:val="00EE7328"/>
    <w:rsid w:val="00EF5E0D"/>
    <w:rsid w:val="00F05A57"/>
    <w:rsid w:val="00F14C55"/>
    <w:rsid w:val="00F212E7"/>
    <w:rsid w:val="00F228AD"/>
    <w:rsid w:val="00F307AA"/>
    <w:rsid w:val="00F54C54"/>
    <w:rsid w:val="00F7204B"/>
    <w:rsid w:val="00F828F9"/>
    <w:rsid w:val="00F91D15"/>
    <w:rsid w:val="00F96585"/>
    <w:rsid w:val="00FA0259"/>
    <w:rsid w:val="00FA6273"/>
    <w:rsid w:val="00FB0C9D"/>
    <w:rsid w:val="00FB142A"/>
    <w:rsid w:val="00FB32F2"/>
    <w:rsid w:val="00FB6FC9"/>
    <w:rsid w:val="00FC249B"/>
    <w:rsid w:val="00FD2D83"/>
    <w:rsid w:val="00FD49D5"/>
    <w:rsid w:val="00FE3C78"/>
    <w:rsid w:val="00FE52EF"/>
    <w:rsid w:val="00FF4D81"/>
    <w:rsid w:val="011904D2"/>
    <w:rsid w:val="0159379E"/>
    <w:rsid w:val="016A71B6"/>
    <w:rsid w:val="016D4C16"/>
    <w:rsid w:val="017A4FF2"/>
    <w:rsid w:val="01960B99"/>
    <w:rsid w:val="019C0CED"/>
    <w:rsid w:val="01DD1DC4"/>
    <w:rsid w:val="022D060A"/>
    <w:rsid w:val="02312C1D"/>
    <w:rsid w:val="02B83326"/>
    <w:rsid w:val="02BA240B"/>
    <w:rsid w:val="02E62F47"/>
    <w:rsid w:val="02F43DB1"/>
    <w:rsid w:val="032A1473"/>
    <w:rsid w:val="034C1A99"/>
    <w:rsid w:val="038B7DDF"/>
    <w:rsid w:val="039B40AF"/>
    <w:rsid w:val="041C16B1"/>
    <w:rsid w:val="041D4170"/>
    <w:rsid w:val="04835366"/>
    <w:rsid w:val="04A67A9E"/>
    <w:rsid w:val="04D203A1"/>
    <w:rsid w:val="04E00AA4"/>
    <w:rsid w:val="04EF186B"/>
    <w:rsid w:val="052D6D61"/>
    <w:rsid w:val="057315D4"/>
    <w:rsid w:val="057D0C2A"/>
    <w:rsid w:val="05B02F98"/>
    <w:rsid w:val="05B424A4"/>
    <w:rsid w:val="062A79FB"/>
    <w:rsid w:val="0644551C"/>
    <w:rsid w:val="06536559"/>
    <w:rsid w:val="067A5C72"/>
    <w:rsid w:val="06971DC2"/>
    <w:rsid w:val="069D0A8F"/>
    <w:rsid w:val="06FE4E9F"/>
    <w:rsid w:val="070216FB"/>
    <w:rsid w:val="07551B3E"/>
    <w:rsid w:val="07B94B8B"/>
    <w:rsid w:val="07FE6DA6"/>
    <w:rsid w:val="08005C80"/>
    <w:rsid w:val="080F3F4E"/>
    <w:rsid w:val="081029DF"/>
    <w:rsid w:val="082C46C9"/>
    <w:rsid w:val="083A5750"/>
    <w:rsid w:val="08413FBD"/>
    <w:rsid w:val="08784169"/>
    <w:rsid w:val="088D51AD"/>
    <w:rsid w:val="089027AC"/>
    <w:rsid w:val="08E31A03"/>
    <w:rsid w:val="091F59BB"/>
    <w:rsid w:val="09312732"/>
    <w:rsid w:val="094E4E22"/>
    <w:rsid w:val="095B0137"/>
    <w:rsid w:val="09713123"/>
    <w:rsid w:val="09AE2313"/>
    <w:rsid w:val="09AE4A32"/>
    <w:rsid w:val="0A1062F4"/>
    <w:rsid w:val="0A167E1A"/>
    <w:rsid w:val="0A460A60"/>
    <w:rsid w:val="0A4E548C"/>
    <w:rsid w:val="0B6613DF"/>
    <w:rsid w:val="0B85320D"/>
    <w:rsid w:val="0B921CCF"/>
    <w:rsid w:val="0BDC08FA"/>
    <w:rsid w:val="0C275AD8"/>
    <w:rsid w:val="0C4922CC"/>
    <w:rsid w:val="0C4B67F2"/>
    <w:rsid w:val="0C4D5360"/>
    <w:rsid w:val="0C830372"/>
    <w:rsid w:val="0CA70272"/>
    <w:rsid w:val="0CB505B2"/>
    <w:rsid w:val="0CC81CFC"/>
    <w:rsid w:val="0CC93105"/>
    <w:rsid w:val="0CE47503"/>
    <w:rsid w:val="0CF21A99"/>
    <w:rsid w:val="0D295B13"/>
    <w:rsid w:val="0D505A9E"/>
    <w:rsid w:val="0D5776CE"/>
    <w:rsid w:val="0D8C02D0"/>
    <w:rsid w:val="0D8F7ADA"/>
    <w:rsid w:val="0DAD6940"/>
    <w:rsid w:val="0F0F1DCE"/>
    <w:rsid w:val="0F5752F6"/>
    <w:rsid w:val="0F973708"/>
    <w:rsid w:val="0FA34B42"/>
    <w:rsid w:val="0FB01FC0"/>
    <w:rsid w:val="0FB9504A"/>
    <w:rsid w:val="0FD0212E"/>
    <w:rsid w:val="0FF43244"/>
    <w:rsid w:val="102D4E21"/>
    <w:rsid w:val="1046393B"/>
    <w:rsid w:val="106C0882"/>
    <w:rsid w:val="1084290F"/>
    <w:rsid w:val="10C16320"/>
    <w:rsid w:val="112641F2"/>
    <w:rsid w:val="11536D0F"/>
    <w:rsid w:val="117F2E7A"/>
    <w:rsid w:val="11935DF7"/>
    <w:rsid w:val="11A96092"/>
    <w:rsid w:val="1209321F"/>
    <w:rsid w:val="12500F54"/>
    <w:rsid w:val="126B4EA5"/>
    <w:rsid w:val="127C4B5C"/>
    <w:rsid w:val="12931E45"/>
    <w:rsid w:val="12E51835"/>
    <w:rsid w:val="13220F45"/>
    <w:rsid w:val="132F04F4"/>
    <w:rsid w:val="133D09B8"/>
    <w:rsid w:val="134F7D63"/>
    <w:rsid w:val="13501B47"/>
    <w:rsid w:val="1355638C"/>
    <w:rsid w:val="136035BE"/>
    <w:rsid w:val="13795D48"/>
    <w:rsid w:val="13A67BE4"/>
    <w:rsid w:val="13BD3D70"/>
    <w:rsid w:val="13DF5B4B"/>
    <w:rsid w:val="14031861"/>
    <w:rsid w:val="14097DD0"/>
    <w:rsid w:val="14121BC7"/>
    <w:rsid w:val="14347DA3"/>
    <w:rsid w:val="144B47C2"/>
    <w:rsid w:val="145C731F"/>
    <w:rsid w:val="14733DB3"/>
    <w:rsid w:val="148F3352"/>
    <w:rsid w:val="14AA1B24"/>
    <w:rsid w:val="14AE291D"/>
    <w:rsid w:val="15522EDE"/>
    <w:rsid w:val="155B6A3E"/>
    <w:rsid w:val="156B161B"/>
    <w:rsid w:val="157A6F88"/>
    <w:rsid w:val="157E3D79"/>
    <w:rsid w:val="15BE297E"/>
    <w:rsid w:val="165762F8"/>
    <w:rsid w:val="166C3060"/>
    <w:rsid w:val="168F7804"/>
    <w:rsid w:val="16DA661C"/>
    <w:rsid w:val="17070808"/>
    <w:rsid w:val="174B5813"/>
    <w:rsid w:val="17574616"/>
    <w:rsid w:val="1759298B"/>
    <w:rsid w:val="17A91B42"/>
    <w:rsid w:val="17C14D4D"/>
    <w:rsid w:val="17E92DDC"/>
    <w:rsid w:val="18273EE3"/>
    <w:rsid w:val="18394EF0"/>
    <w:rsid w:val="18AD169B"/>
    <w:rsid w:val="19027CD0"/>
    <w:rsid w:val="19085438"/>
    <w:rsid w:val="19750549"/>
    <w:rsid w:val="19B43601"/>
    <w:rsid w:val="19C76361"/>
    <w:rsid w:val="1A296C82"/>
    <w:rsid w:val="1A2F4944"/>
    <w:rsid w:val="1A430651"/>
    <w:rsid w:val="1A57419F"/>
    <w:rsid w:val="1A7330F1"/>
    <w:rsid w:val="1AAB62E1"/>
    <w:rsid w:val="1AC511E8"/>
    <w:rsid w:val="1B1E18C0"/>
    <w:rsid w:val="1B481C4E"/>
    <w:rsid w:val="1B543AA8"/>
    <w:rsid w:val="1B611F27"/>
    <w:rsid w:val="1B6B1160"/>
    <w:rsid w:val="1BAF51A0"/>
    <w:rsid w:val="1BB02E2E"/>
    <w:rsid w:val="1BB17648"/>
    <w:rsid w:val="1BFD4502"/>
    <w:rsid w:val="1C637D9B"/>
    <w:rsid w:val="1C695376"/>
    <w:rsid w:val="1C913EA7"/>
    <w:rsid w:val="1CA15786"/>
    <w:rsid w:val="1CF551B7"/>
    <w:rsid w:val="1D216674"/>
    <w:rsid w:val="1D3E121D"/>
    <w:rsid w:val="1D50692C"/>
    <w:rsid w:val="1D64314A"/>
    <w:rsid w:val="1D74483B"/>
    <w:rsid w:val="1D7E0DA1"/>
    <w:rsid w:val="1DA333C2"/>
    <w:rsid w:val="1DD8429F"/>
    <w:rsid w:val="1DE75773"/>
    <w:rsid w:val="1E0B4D3A"/>
    <w:rsid w:val="1E252244"/>
    <w:rsid w:val="1E2C192E"/>
    <w:rsid w:val="1E742D4C"/>
    <w:rsid w:val="1EB065F4"/>
    <w:rsid w:val="1EBC61DB"/>
    <w:rsid w:val="1EC534E9"/>
    <w:rsid w:val="1EE47AF0"/>
    <w:rsid w:val="1F0D3481"/>
    <w:rsid w:val="1F1D2485"/>
    <w:rsid w:val="1F3236FE"/>
    <w:rsid w:val="1F7C1095"/>
    <w:rsid w:val="1FBA1C96"/>
    <w:rsid w:val="1FDD4870"/>
    <w:rsid w:val="1FE1181B"/>
    <w:rsid w:val="20255431"/>
    <w:rsid w:val="20280F13"/>
    <w:rsid w:val="204720AF"/>
    <w:rsid w:val="208641E6"/>
    <w:rsid w:val="20B22958"/>
    <w:rsid w:val="20E14DE6"/>
    <w:rsid w:val="21444DFD"/>
    <w:rsid w:val="21813D31"/>
    <w:rsid w:val="21855DB7"/>
    <w:rsid w:val="21A55B9E"/>
    <w:rsid w:val="21B67082"/>
    <w:rsid w:val="21EC6098"/>
    <w:rsid w:val="21F66D50"/>
    <w:rsid w:val="220D0305"/>
    <w:rsid w:val="22C846D4"/>
    <w:rsid w:val="22CA0268"/>
    <w:rsid w:val="22D402FF"/>
    <w:rsid w:val="231A25DA"/>
    <w:rsid w:val="237434A3"/>
    <w:rsid w:val="237C531A"/>
    <w:rsid w:val="239128E8"/>
    <w:rsid w:val="23D955A5"/>
    <w:rsid w:val="24273E04"/>
    <w:rsid w:val="247117C7"/>
    <w:rsid w:val="2474234D"/>
    <w:rsid w:val="248210B5"/>
    <w:rsid w:val="248F4F2C"/>
    <w:rsid w:val="2498340F"/>
    <w:rsid w:val="24B7461D"/>
    <w:rsid w:val="24DA132B"/>
    <w:rsid w:val="24F269B1"/>
    <w:rsid w:val="252110B1"/>
    <w:rsid w:val="25313976"/>
    <w:rsid w:val="257D074D"/>
    <w:rsid w:val="258F5185"/>
    <w:rsid w:val="25922C2F"/>
    <w:rsid w:val="25B1476B"/>
    <w:rsid w:val="25BE402E"/>
    <w:rsid w:val="25EE4289"/>
    <w:rsid w:val="25FF3C4D"/>
    <w:rsid w:val="26130466"/>
    <w:rsid w:val="264B06AB"/>
    <w:rsid w:val="26635033"/>
    <w:rsid w:val="26A30ECE"/>
    <w:rsid w:val="26D5095A"/>
    <w:rsid w:val="26EF769E"/>
    <w:rsid w:val="27825BEF"/>
    <w:rsid w:val="27C57F41"/>
    <w:rsid w:val="27C75256"/>
    <w:rsid w:val="28012304"/>
    <w:rsid w:val="280D17DC"/>
    <w:rsid w:val="28A554A6"/>
    <w:rsid w:val="28B10A48"/>
    <w:rsid w:val="28B97702"/>
    <w:rsid w:val="28DB04F0"/>
    <w:rsid w:val="29171096"/>
    <w:rsid w:val="293D728B"/>
    <w:rsid w:val="294B0190"/>
    <w:rsid w:val="294E1C44"/>
    <w:rsid w:val="297A67E7"/>
    <w:rsid w:val="297E5DE3"/>
    <w:rsid w:val="297F063E"/>
    <w:rsid w:val="299508E3"/>
    <w:rsid w:val="299764B1"/>
    <w:rsid w:val="29AD26CE"/>
    <w:rsid w:val="29BC3FAD"/>
    <w:rsid w:val="29BE108E"/>
    <w:rsid w:val="29C828A4"/>
    <w:rsid w:val="2A6712B0"/>
    <w:rsid w:val="2A9A169E"/>
    <w:rsid w:val="2AEA74E9"/>
    <w:rsid w:val="2B1C32E5"/>
    <w:rsid w:val="2B5837DC"/>
    <w:rsid w:val="2B8014F4"/>
    <w:rsid w:val="2B83157E"/>
    <w:rsid w:val="2BAA358E"/>
    <w:rsid w:val="2BE3006B"/>
    <w:rsid w:val="2BEF6D09"/>
    <w:rsid w:val="2C0E1243"/>
    <w:rsid w:val="2C377B74"/>
    <w:rsid w:val="2C623B2F"/>
    <w:rsid w:val="2C9E5F6A"/>
    <w:rsid w:val="2D0066A1"/>
    <w:rsid w:val="2D2404FB"/>
    <w:rsid w:val="2D862665"/>
    <w:rsid w:val="2DDA33CC"/>
    <w:rsid w:val="2E0A41ED"/>
    <w:rsid w:val="2E412237"/>
    <w:rsid w:val="2E547CDA"/>
    <w:rsid w:val="2E9B0654"/>
    <w:rsid w:val="2EC20FCF"/>
    <w:rsid w:val="2EE04E24"/>
    <w:rsid w:val="2F545A01"/>
    <w:rsid w:val="2F6A791B"/>
    <w:rsid w:val="2F8D76A6"/>
    <w:rsid w:val="2FD12BFE"/>
    <w:rsid w:val="302B2DE2"/>
    <w:rsid w:val="304C4768"/>
    <w:rsid w:val="309B56FA"/>
    <w:rsid w:val="30BC06BB"/>
    <w:rsid w:val="310338EF"/>
    <w:rsid w:val="31704E06"/>
    <w:rsid w:val="31DE2D13"/>
    <w:rsid w:val="320133EB"/>
    <w:rsid w:val="3214429D"/>
    <w:rsid w:val="322103C2"/>
    <w:rsid w:val="32655AD1"/>
    <w:rsid w:val="32873F34"/>
    <w:rsid w:val="32936577"/>
    <w:rsid w:val="32A25F77"/>
    <w:rsid w:val="331F5AC8"/>
    <w:rsid w:val="33627F80"/>
    <w:rsid w:val="33BB7BAF"/>
    <w:rsid w:val="33BE0FFB"/>
    <w:rsid w:val="33C47210"/>
    <w:rsid w:val="345C334B"/>
    <w:rsid w:val="346B5727"/>
    <w:rsid w:val="34A86A98"/>
    <w:rsid w:val="34EE4183"/>
    <w:rsid w:val="35D3248E"/>
    <w:rsid w:val="35E24AF9"/>
    <w:rsid w:val="35E47B8B"/>
    <w:rsid w:val="369F6313"/>
    <w:rsid w:val="36A70995"/>
    <w:rsid w:val="37613232"/>
    <w:rsid w:val="3769210E"/>
    <w:rsid w:val="377E287F"/>
    <w:rsid w:val="37EA2957"/>
    <w:rsid w:val="38183712"/>
    <w:rsid w:val="384B5CB9"/>
    <w:rsid w:val="38536622"/>
    <w:rsid w:val="385376AB"/>
    <w:rsid w:val="38B066B4"/>
    <w:rsid w:val="38C330DA"/>
    <w:rsid w:val="38CA4B3A"/>
    <w:rsid w:val="3900043C"/>
    <w:rsid w:val="390845EE"/>
    <w:rsid w:val="394E0E26"/>
    <w:rsid w:val="39781236"/>
    <w:rsid w:val="398E5835"/>
    <w:rsid w:val="398F57D8"/>
    <w:rsid w:val="39A50491"/>
    <w:rsid w:val="39E10FAA"/>
    <w:rsid w:val="39F66FE4"/>
    <w:rsid w:val="3A1E5229"/>
    <w:rsid w:val="3A2122B9"/>
    <w:rsid w:val="3A293939"/>
    <w:rsid w:val="3A362518"/>
    <w:rsid w:val="3A864CC6"/>
    <w:rsid w:val="3AC77A6C"/>
    <w:rsid w:val="3AD66196"/>
    <w:rsid w:val="3AF05B75"/>
    <w:rsid w:val="3B7D4640"/>
    <w:rsid w:val="3BDA71CF"/>
    <w:rsid w:val="3C096723"/>
    <w:rsid w:val="3C5F1795"/>
    <w:rsid w:val="3C952B66"/>
    <w:rsid w:val="3CAB388D"/>
    <w:rsid w:val="3CD853D1"/>
    <w:rsid w:val="3D0F6B00"/>
    <w:rsid w:val="3D2D3903"/>
    <w:rsid w:val="3D5209F9"/>
    <w:rsid w:val="3D76566C"/>
    <w:rsid w:val="3D957BED"/>
    <w:rsid w:val="3DF44D6D"/>
    <w:rsid w:val="3E023B07"/>
    <w:rsid w:val="3E424BF3"/>
    <w:rsid w:val="3E5F5E97"/>
    <w:rsid w:val="3E995923"/>
    <w:rsid w:val="3ECA3399"/>
    <w:rsid w:val="3EDF2F1F"/>
    <w:rsid w:val="3EF7216F"/>
    <w:rsid w:val="3F064DC0"/>
    <w:rsid w:val="3F16572F"/>
    <w:rsid w:val="3F4663A7"/>
    <w:rsid w:val="3F8114FB"/>
    <w:rsid w:val="3F8B76D0"/>
    <w:rsid w:val="3F8E3DF2"/>
    <w:rsid w:val="3F91418D"/>
    <w:rsid w:val="3FA94544"/>
    <w:rsid w:val="3FB318B8"/>
    <w:rsid w:val="3FC23371"/>
    <w:rsid w:val="3FC338F6"/>
    <w:rsid w:val="40445716"/>
    <w:rsid w:val="4056499C"/>
    <w:rsid w:val="40774722"/>
    <w:rsid w:val="40A614F9"/>
    <w:rsid w:val="40AA2B79"/>
    <w:rsid w:val="40BD18F8"/>
    <w:rsid w:val="41154F34"/>
    <w:rsid w:val="412275F9"/>
    <w:rsid w:val="41227A86"/>
    <w:rsid w:val="4134561B"/>
    <w:rsid w:val="413B193E"/>
    <w:rsid w:val="41642EAD"/>
    <w:rsid w:val="417726EF"/>
    <w:rsid w:val="418D5669"/>
    <w:rsid w:val="419750D4"/>
    <w:rsid w:val="41A84C8C"/>
    <w:rsid w:val="41BF0195"/>
    <w:rsid w:val="41CA3856"/>
    <w:rsid w:val="41D03553"/>
    <w:rsid w:val="41F36440"/>
    <w:rsid w:val="42353698"/>
    <w:rsid w:val="42A86E81"/>
    <w:rsid w:val="42BA2103"/>
    <w:rsid w:val="42C51BCA"/>
    <w:rsid w:val="42E41AAF"/>
    <w:rsid w:val="431367CC"/>
    <w:rsid w:val="432C7A6D"/>
    <w:rsid w:val="43A37049"/>
    <w:rsid w:val="43C70012"/>
    <w:rsid w:val="43C9356A"/>
    <w:rsid w:val="43EE3C4F"/>
    <w:rsid w:val="4407586D"/>
    <w:rsid w:val="4419543C"/>
    <w:rsid w:val="44485CE9"/>
    <w:rsid w:val="44D3570B"/>
    <w:rsid w:val="44E8589E"/>
    <w:rsid w:val="452405A5"/>
    <w:rsid w:val="4558228F"/>
    <w:rsid w:val="45A7645F"/>
    <w:rsid w:val="45B5601E"/>
    <w:rsid w:val="45F07AFC"/>
    <w:rsid w:val="45F71BC2"/>
    <w:rsid w:val="464C4877"/>
    <w:rsid w:val="4678682D"/>
    <w:rsid w:val="467C607E"/>
    <w:rsid w:val="46A90FD5"/>
    <w:rsid w:val="46BA5B67"/>
    <w:rsid w:val="46FD36CD"/>
    <w:rsid w:val="47F660DA"/>
    <w:rsid w:val="48135237"/>
    <w:rsid w:val="490969C9"/>
    <w:rsid w:val="493D72BC"/>
    <w:rsid w:val="494B42C9"/>
    <w:rsid w:val="49676450"/>
    <w:rsid w:val="49A42B2F"/>
    <w:rsid w:val="49A53379"/>
    <w:rsid w:val="49C214D6"/>
    <w:rsid w:val="4A0B2234"/>
    <w:rsid w:val="4A1E4904"/>
    <w:rsid w:val="4A4A6034"/>
    <w:rsid w:val="4A4B15BF"/>
    <w:rsid w:val="4A59777E"/>
    <w:rsid w:val="4A85086B"/>
    <w:rsid w:val="4A915DCC"/>
    <w:rsid w:val="4AFB4F20"/>
    <w:rsid w:val="4AFE385D"/>
    <w:rsid w:val="4B423995"/>
    <w:rsid w:val="4BB716EB"/>
    <w:rsid w:val="4C13083B"/>
    <w:rsid w:val="4C200A52"/>
    <w:rsid w:val="4C312780"/>
    <w:rsid w:val="4C5D737C"/>
    <w:rsid w:val="4C7D512C"/>
    <w:rsid w:val="4D704E05"/>
    <w:rsid w:val="4D7205E9"/>
    <w:rsid w:val="4DE55784"/>
    <w:rsid w:val="4E0125EF"/>
    <w:rsid w:val="4E0216DB"/>
    <w:rsid w:val="4E194D55"/>
    <w:rsid w:val="4E5101B4"/>
    <w:rsid w:val="4E642ACA"/>
    <w:rsid w:val="4E6810FB"/>
    <w:rsid w:val="4E975224"/>
    <w:rsid w:val="4EBC3FC2"/>
    <w:rsid w:val="4ED96751"/>
    <w:rsid w:val="4EFB406B"/>
    <w:rsid w:val="4F050A9C"/>
    <w:rsid w:val="4F276ECA"/>
    <w:rsid w:val="4F5B6B51"/>
    <w:rsid w:val="4F830F2D"/>
    <w:rsid w:val="4FAE28C9"/>
    <w:rsid w:val="4FFF7B70"/>
    <w:rsid w:val="507A2839"/>
    <w:rsid w:val="507F086A"/>
    <w:rsid w:val="50893AF8"/>
    <w:rsid w:val="50D25FED"/>
    <w:rsid w:val="50FA48AC"/>
    <w:rsid w:val="51570C0B"/>
    <w:rsid w:val="51641DCB"/>
    <w:rsid w:val="516F7FBF"/>
    <w:rsid w:val="51D22A51"/>
    <w:rsid w:val="51E123B2"/>
    <w:rsid w:val="51FF70F8"/>
    <w:rsid w:val="520E6BC1"/>
    <w:rsid w:val="52114A5F"/>
    <w:rsid w:val="5216480F"/>
    <w:rsid w:val="523818D4"/>
    <w:rsid w:val="524501CB"/>
    <w:rsid w:val="52574C40"/>
    <w:rsid w:val="52607508"/>
    <w:rsid w:val="52745BE2"/>
    <w:rsid w:val="52824F54"/>
    <w:rsid w:val="52940184"/>
    <w:rsid w:val="532A7FB5"/>
    <w:rsid w:val="53933F40"/>
    <w:rsid w:val="53943BCC"/>
    <w:rsid w:val="53A75F4B"/>
    <w:rsid w:val="53AD4105"/>
    <w:rsid w:val="53B36377"/>
    <w:rsid w:val="53C028E1"/>
    <w:rsid w:val="54523FA1"/>
    <w:rsid w:val="546C4BBC"/>
    <w:rsid w:val="54A04EF5"/>
    <w:rsid w:val="54DB4900"/>
    <w:rsid w:val="54E03034"/>
    <w:rsid w:val="54E76436"/>
    <w:rsid w:val="54E80074"/>
    <w:rsid w:val="54ED6010"/>
    <w:rsid w:val="552E3807"/>
    <w:rsid w:val="5562777F"/>
    <w:rsid w:val="55C81921"/>
    <w:rsid w:val="55CF0128"/>
    <w:rsid w:val="56340ABE"/>
    <w:rsid w:val="564C3CB4"/>
    <w:rsid w:val="566D4FAE"/>
    <w:rsid w:val="56971476"/>
    <w:rsid w:val="56A345A1"/>
    <w:rsid w:val="56C711DF"/>
    <w:rsid w:val="56CD2B0C"/>
    <w:rsid w:val="576324B0"/>
    <w:rsid w:val="576535DA"/>
    <w:rsid w:val="5774136B"/>
    <w:rsid w:val="57912BF4"/>
    <w:rsid w:val="57D77805"/>
    <w:rsid w:val="582669D9"/>
    <w:rsid w:val="58832911"/>
    <w:rsid w:val="58AB78C5"/>
    <w:rsid w:val="58B24E40"/>
    <w:rsid w:val="58C90903"/>
    <w:rsid w:val="592B0E68"/>
    <w:rsid w:val="59C914EE"/>
    <w:rsid w:val="59D23C93"/>
    <w:rsid w:val="59D716AA"/>
    <w:rsid w:val="5A6E511A"/>
    <w:rsid w:val="5AC30479"/>
    <w:rsid w:val="5ACF3544"/>
    <w:rsid w:val="5B0C3955"/>
    <w:rsid w:val="5B1545D5"/>
    <w:rsid w:val="5B196730"/>
    <w:rsid w:val="5B4224D8"/>
    <w:rsid w:val="5B6E5FBE"/>
    <w:rsid w:val="5B883E32"/>
    <w:rsid w:val="5BB45338"/>
    <w:rsid w:val="5BB45D32"/>
    <w:rsid w:val="5BC82EEB"/>
    <w:rsid w:val="5BCD7170"/>
    <w:rsid w:val="5BE537C3"/>
    <w:rsid w:val="5C237DA1"/>
    <w:rsid w:val="5C562834"/>
    <w:rsid w:val="5C655AFD"/>
    <w:rsid w:val="5C8F1491"/>
    <w:rsid w:val="5CD44962"/>
    <w:rsid w:val="5CE607AB"/>
    <w:rsid w:val="5D0370B2"/>
    <w:rsid w:val="5D3F6CEF"/>
    <w:rsid w:val="5D66377F"/>
    <w:rsid w:val="5D9E4C01"/>
    <w:rsid w:val="5E084D64"/>
    <w:rsid w:val="5E1D12FE"/>
    <w:rsid w:val="5E214A76"/>
    <w:rsid w:val="5E293C59"/>
    <w:rsid w:val="5E2940B3"/>
    <w:rsid w:val="5E3E2A41"/>
    <w:rsid w:val="5E641EFF"/>
    <w:rsid w:val="5E6A4B01"/>
    <w:rsid w:val="5E7C1750"/>
    <w:rsid w:val="5E897E5C"/>
    <w:rsid w:val="5EA227D6"/>
    <w:rsid w:val="5EA84BCE"/>
    <w:rsid w:val="5EAC46C7"/>
    <w:rsid w:val="5EDB5006"/>
    <w:rsid w:val="5EF11322"/>
    <w:rsid w:val="5F39459C"/>
    <w:rsid w:val="5F49235E"/>
    <w:rsid w:val="5F5C2851"/>
    <w:rsid w:val="5F714921"/>
    <w:rsid w:val="5F815932"/>
    <w:rsid w:val="5F9731FF"/>
    <w:rsid w:val="5FB12B60"/>
    <w:rsid w:val="5FC44C57"/>
    <w:rsid w:val="5FE05A14"/>
    <w:rsid w:val="602C39E1"/>
    <w:rsid w:val="605E7918"/>
    <w:rsid w:val="606B1740"/>
    <w:rsid w:val="606F468C"/>
    <w:rsid w:val="607A247F"/>
    <w:rsid w:val="607B6E1D"/>
    <w:rsid w:val="608A6AED"/>
    <w:rsid w:val="60AC4B5B"/>
    <w:rsid w:val="60F02B63"/>
    <w:rsid w:val="61005B11"/>
    <w:rsid w:val="61366425"/>
    <w:rsid w:val="61A06B6D"/>
    <w:rsid w:val="61A931E5"/>
    <w:rsid w:val="61C54D0E"/>
    <w:rsid w:val="620D1DCA"/>
    <w:rsid w:val="621E794F"/>
    <w:rsid w:val="625B1533"/>
    <w:rsid w:val="626531F0"/>
    <w:rsid w:val="62903DF2"/>
    <w:rsid w:val="6295771C"/>
    <w:rsid w:val="62B53B65"/>
    <w:rsid w:val="62BA3B41"/>
    <w:rsid w:val="631F7BB8"/>
    <w:rsid w:val="63264297"/>
    <w:rsid w:val="633D6A55"/>
    <w:rsid w:val="63521AB2"/>
    <w:rsid w:val="63853E9F"/>
    <w:rsid w:val="639837AE"/>
    <w:rsid w:val="63A75D3D"/>
    <w:rsid w:val="63C6122F"/>
    <w:rsid w:val="63E30950"/>
    <w:rsid w:val="645641B1"/>
    <w:rsid w:val="64BE1938"/>
    <w:rsid w:val="64DF5B6D"/>
    <w:rsid w:val="65480AFF"/>
    <w:rsid w:val="6569105F"/>
    <w:rsid w:val="657D75C9"/>
    <w:rsid w:val="658225D8"/>
    <w:rsid w:val="66017DE0"/>
    <w:rsid w:val="66163FBA"/>
    <w:rsid w:val="666B454F"/>
    <w:rsid w:val="66B53767"/>
    <w:rsid w:val="66C51C08"/>
    <w:rsid w:val="66F7310D"/>
    <w:rsid w:val="67247E65"/>
    <w:rsid w:val="6735606F"/>
    <w:rsid w:val="673D25D6"/>
    <w:rsid w:val="676E4E55"/>
    <w:rsid w:val="677F4444"/>
    <w:rsid w:val="67A42BA2"/>
    <w:rsid w:val="682C77EA"/>
    <w:rsid w:val="68602B57"/>
    <w:rsid w:val="68697CB1"/>
    <w:rsid w:val="68A73C93"/>
    <w:rsid w:val="69995EB4"/>
    <w:rsid w:val="6A1329D2"/>
    <w:rsid w:val="6A746D97"/>
    <w:rsid w:val="6A8C5A1D"/>
    <w:rsid w:val="6AF5754B"/>
    <w:rsid w:val="6B155287"/>
    <w:rsid w:val="6B2F7794"/>
    <w:rsid w:val="6B3D4DD7"/>
    <w:rsid w:val="6B4A13D2"/>
    <w:rsid w:val="6B4C43F6"/>
    <w:rsid w:val="6B5B61A3"/>
    <w:rsid w:val="6B906084"/>
    <w:rsid w:val="6BD43D17"/>
    <w:rsid w:val="6C057872"/>
    <w:rsid w:val="6C172AB0"/>
    <w:rsid w:val="6C186890"/>
    <w:rsid w:val="6C4C5F52"/>
    <w:rsid w:val="6C8359E0"/>
    <w:rsid w:val="6C984806"/>
    <w:rsid w:val="6CD15C81"/>
    <w:rsid w:val="6CE40A61"/>
    <w:rsid w:val="6CF02EF1"/>
    <w:rsid w:val="6D005F1A"/>
    <w:rsid w:val="6D0303A8"/>
    <w:rsid w:val="6D1A2C62"/>
    <w:rsid w:val="6D1B2AC5"/>
    <w:rsid w:val="6D1F70DF"/>
    <w:rsid w:val="6D2B2183"/>
    <w:rsid w:val="6D2F57CE"/>
    <w:rsid w:val="6D2F6CC0"/>
    <w:rsid w:val="6D3A66CF"/>
    <w:rsid w:val="6D5F201D"/>
    <w:rsid w:val="6D6B1B4C"/>
    <w:rsid w:val="6DAE3941"/>
    <w:rsid w:val="6DAF3FD9"/>
    <w:rsid w:val="6DB94704"/>
    <w:rsid w:val="6EA31D47"/>
    <w:rsid w:val="6EA344ED"/>
    <w:rsid w:val="6EAB071B"/>
    <w:rsid w:val="6EB132AD"/>
    <w:rsid w:val="6ECF3B44"/>
    <w:rsid w:val="6EED7546"/>
    <w:rsid w:val="6F463FFB"/>
    <w:rsid w:val="6F5D6527"/>
    <w:rsid w:val="6F971581"/>
    <w:rsid w:val="6FA117F7"/>
    <w:rsid w:val="6FA87FFC"/>
    <w:rsid w:val="6FC13CFF"/>
    <w:rsid w:val="6FF34898"/>
    <w:rsid w:val="6FF5646F"/>
    <w:rsid w:val="6FF8041D"/>
    <w:rsid w:val="703B70B3"/>
    <w:rsid w:val="703D06C5"/>
    <w:rsid w:val="70753A22"/>
    <w:rsid w:val="70860388"/>
    <w:rsid w:val="70C32F62"/>
    <w:rsid w:val="70F115FF"/>
    <w:rsid w:val="71536F54"/>
    <w:rsid w:val="716757ED"/>
    <w:rsid w:val="717B6E8A"/>
    <w:rsid w:val="71B11658"/>
    <w:rsid w:val="727C64E4"/>
    <w:rsid w:val="72857ED7"/>
    <w:rsid w:val="72C810E6"/>
    <w:rsid w:val="72D61A60"/>
    <w:rsid w:val="72EA3130"/>
    <w:rsid w:val="73A202EF"/>
    <w:rsid w:val="741706CF"/>
    <w:rsid w:val="749C1A59"/>
    <w:rsid w:val="74CC3451"/>
    <w:rsid w:val="74D462EC"/>
    <w:rsid w:val="74F46248"/>
    <w:rsid w:val="753224B7"/>
    <w:rsid w:val="75424314"/>
    <w:rsid w:val="75607487"/>
    <w:rsid w:val="7596607B"/>
    <w:rsid w:val="764337D8"/>
    <w:rsid w:val="76610D9C"/>
    <w:rsid w:val="767D5CCE"/>
    <w:rsid w:val="76AC6F44"/>
    <w:rsid w:val="76D261E1"/>
    <w:rsid w:val="76EE56AE"/>
    <w:rsid w:val="77695E2F"/>
    <w:rsid w:val="777C327F"/>
    <w:rsid w:val="77805EF3"/>
    <w:rsid w:val="77EE1870"/>
    <w:rsid w:val="77F05A19"/>
    <w:rsid w:val="78014F98"/>
    <w:rsid w:val="78926C5A"/>
    <w:rsid w:val="78EF3E26"/>
    <w:rsid w:val="79020920"/>
    <w:rsid w:val="790F3AB1"/>
    <w:rsid w:val="7911283E"/>
    <w:rsid w:val="79234B92"/>
    <w:rsid w:val="79360A13"/>
    <w:rsid w:val="79842090"/>
    <w:rsid w:val="79DB2F62"/>
    <w:rsid w:val="79F06BF8"/>
    <w:rsid w:val="7A071A21"/>
    <w:rsid w:val="7A073200"/>
    <w:rsid w:val="7A193392"/>
    <w:rsid w:val="7A4A538C"/>
    <w:rsid w:val="7AA24D00"/>
    <w:rsid w:val="7AEE5A54"/>
    <w:rsid w:val="7B461B25"/>
    <w:rsid w:val="7B80772A"/>
    <w:rsid w:val="7B870991"/>
    <w:rsid w:val="7BF514A0"/>
    <w:rsid w:val="7BF57807"/>
    <w:rsid w:val="7C686244"/>
    <w:rsid w:val="7C7D5A3F"/>
    <w:rsid w:val="7C947045"/>
    <w:rsid w:val="7CAC397E"/>
    <w:rsid w:val="7CBB69A7"/>
    <w:rsid w:val="7CD46389"/>
    <w:rsid w:val="7CEA38A9"/>
    <w:rsid w:val="7D0651D7"/>
    <w:rsid w:val="7D161E81"/>
    <w:rsid w:val="7D606F06"/>
    <w:rsid w:val="7D643655"/>
    <w:rsid w:val="7D764BE8"/>
    <w:rsid w:val="7D7B6E68"/>
    <w:rsid w:val="7DAB4A7C"/>
    <w:rsid w:val="7DB175D3"/>
    <w:rsid w:val="7DEC1F8C"/>
    <w:rsid w:val="7E153AD1"/>
    <w:rsid w:val="7E2161BC"/>
    <w:rsid w:val="7E266200"/>
    <w:rsid w:val="7E32704E"/>
    <w:rsid w:val="7E5171F9"/>
    <w:rsid w:val="7E5D1779"/>
    <w:rsid w:val="7E81268A"/>
    <w:rsid w:val="7EA257BB"/>
    <w:rsid w:val="7EAD2F52"/>
    <w:rsid w:val="7ED61B80"/>
    <w:rsid w:val="7EFA4CA5"/>
    <w:rsid w:val="7F0F664C"/>
    <w:rsid w:val="7F1E19CB"/>
    <w:rsid w:val="7F382827"/>
    <w:rsid w:val="7F7438F9"/>
    <w:rsid w:val="7F797981"/>
    <w:rsid w:val="7F851C46"/>
    <w:rsid w:val="7F9008DF"/>
    <w:rsid w:val="7FDF4360"/>
    <w:rsid w:val="7FF2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C0BDD"/>
  <w15:docId w15:val="{FD1B263A-7B8C-475C-97C1-3707F09B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26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sinotopia</dc:creator>
  <cp:lastModifiedBy>Caco topia</cp:lastModifiedBy>
  <cp:revision>364</cp:revision>
  <dcterms:created xsi:type="dcterms:W3CDTF">2019-02-15T02:32:00Z</dcterms:created>
  <dcterms:modified xsi:type="dcterms:W3CDTF">2019-02-20T03:17:00Z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