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4A" w:rsidRDefault="00132F4A">
      <w:bookmarkStart w:id="0" w:name="_GoBack"/>
      <w:bookmarkEnd w:id="0"/>
    </w:p>
    <w:p w:rsidR="008466F6" w:rsidRPr="008466F6" w:rsidRDefault="00BC06B7" w:rsidP="008466F6">
      <w:pPr>
        <w:pStyle w:val="HTML"/>
        <w:shd w:val="clear" w:color="auto" w:fill="263238"/>
        <w:rPr>
          <w:rFonts w:ascii="Fira Code" w:hAnsi="Fira Code" w:hint="eastAsia"/>
          <w:color w:val="C3CEE3"/>
          <w:sz w:val="14"/>
          <w:szCs w:val="14"/>
        </w:rPr>
      </w:pPr>
      <w:r>
        <w:rPr>
          <w:rFonts w:hint="eastAsia"/>
        </w:rPr>
        <w:t>1、</w:t>
      </w:r>
      <w:proofErr w:type="spellStart"/>
      <w:r w:rsidR="008466F6" w:rsidRPr="008466F6">
        <w:rPr>
          <w:rFonts w:ascii="Fira Code" w:hAnsi="Fira Code"/>
          <w:color w:val="FFCB6B"/>
          <w:sz w:val="14"/>
          <w:szCs w:val="14"/>
        </w:rPr>
        <w:t>RealNameIntegrationServiceImpl</w:t>
      </w:r>
      <w:proofErr w:type="spellEnd"/>
    </w:p>
    <w:p w:rsidR="00BC06B7" w:rsidRDefault="00BC06B7"/>
    <w:p w:rsidR="00BC06B7" w:rsidRDefault="00BC06B7">
      <w:r>
        <w:rPr>
          <w:noProof/>
        </w:rPr>
        <w:drawing>
          <wp:inline distT="0" distB="0" distL="0" distR="0" wp14:anchorId="2E920AA2" wp14:editId="6F5A4E91">
            <wp:extent cx="5274310" cy="2292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B7" w:rsidRDefault="008F56B7"/>
    <w:p w:rsidR="008F56B7" w:rsidRDefault="008F56B7"/>
    <w:p w:rsidR="00200EBD" w:rsidRDefault="00200EBD">
      <w:r>
        <w:rPr>
          <w:noProof/>
        </w:rPr>
        <w:drawing>
          <wp:inline distT="0" distB="0" distL="0" distR="0" wp14:anchorId="6167463F" wp14:editId="108E7919">
            <wp:extent cx="5274310" cy="2969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D" w:rsidRDefault="00200EBD"/>
    <w:p w:rsidR="00C758F6" w:rsidRDefault="00C758F6">
      <w:r>
        <w:rPr>
          <w:noProof/>
        </w:rPr>
        <w:lastRenderedPageBreak/>
        <w:drawing>
          <wp:inline distT="0" distB="0" distL="0" distR="0" wp14:anchorId="3F0D5AE4" wp14:editId="6CF27B22">
            <wp:extent cx="5274310" cy="2858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D3" w:rsidRDefault="004E6FD3"/>
    <w:p w:rsidR="004E6FD3" w:rsidRDefault="004E6FD3">
      <w:r>
        <w:rPr>
          <w:noProof/>
        </w:rPr>
        <w:drawing>
          <wp:inline distT="0" distB="0" distL="0" distR="0" wp14:anchorId="31D2A17B" wp14:editId="21581251">
            <wp:extent cx="5274310" cy="1265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00" w:rsidRDefault="00C24600"/>
    <w:p w:rsidR="00C24600" w:rsidRDefault="00C24600">
      <w:r>
        <w:rPr>
          <w:noProof/>
        </w:rPr>
        <w:drawing>
          <wp:inline distT="0" distB="0" distL="0" distR="0" wp14:anchorId="3C216BA6" wp14:editId="61C71058">
            <wp:extent cx="5274310" cy="1622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76" w:rsidRDefault="00CA0076"/>
    <w:p w:rsidR="00CA0076" w:rsidRDefault="00CA0076"/>
    <w:p w:rsidR="00684DF0" w:rsidRDefault="00684DF0">
      <w:r>
        <w:rPr>
          <w:noProof/>
        </w:rPr>
        <w:lastRenderedPageBreak/>
        <w:drawing>
          <wp:inline distT="0" distB="0" distL="0" distR="0" wp14:anchorId="3364DA30" wp14:editId="2F078252">
            <wp:extent cx="5274310" cy="1886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F0" w:rsidRDefault="00684DF0"/>
    <w:p w:rsidR="00684DF0" w:rsidRDefault="001E21AE">
      <w:r>
        <w:rPr>
          <w:noProof/>
        </w:rPr>
        <w:drawing>
          <wp:inline distT="0" distB="0" distL="0" distR="0" wp14:anchorId="36E9EE3B" wp14:editId="0D04C2A1">
            <wp:extent cx="5274310" cy="10255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72" w:rsidRDefault="00C24672"/>
    <w:p w:rsidR="000C053F" w:rsidRPr="000C053F" w:rsidRDefault="00C24672" w:rsidP="000C053F">
      <w:pPr>
        <w:pStyle w:val="HTML"/>
        <w:shd w:val="clear" w:color="auto" w:fill="263238"/>
        <w:rPr>
          <w:rFonts w:ascii="Fira Code" w:hAnsi="Fira Code"/>
          <w:color w:val="C3CEE3"/>
          <w:sz w:val="14"/>
          <w:szCs w:val="14"/>
        </w:rPr>
      </w:pPr>
      <w:r>
        <w:t>2</w:t>
      </w:r>
      <w:r>
        <w:rPr>
          <w:rFonts w:hint="eastAsia"/>
        </w:rPr>
        <w:t>、</w:t>
      </w:r>
      <w:r w:rsidR="000C053F">
        <w:rPr>
          <w:rFonts w:hint="eastAsia"/>
        </w:rPr>
        <w:t xml:space="preserve"> </w:t>
      </w:r>
      <w:proofErr w:type="spellStart"/>
      <w:r w:rsidR="000C053F" w:rsidRPr="000C053F">
        <w:rPr>
          <w:rFonts w:ascii="Fira Code" w:hAnsi="Fira Code"/>
          <w:color w:val="FFCB6B"/>
          <w:sz w:val="14"/>
          <w:szCs w:val="14"/>
        </w:rPr>
        <w:t>JsapiConfigGetRequestDto</w:t>
      </w:r>
      <w:proofErr w:type="spellEnd"/>
    </w:p>
    <w:p w:rsidR="00C24672" w:rsidRDefault="00C24672"/>
    <w:p w:rsidR="000963FC" w:rsidRDefault="00527C85">
      <w:pPr>
        <w:rPr>
          <w:rFonts w:hint="eastAsia"/>
        </w:rPr>
      </w:pPr>
      <w:r>
        <w:rPr>
          <w:noProof/>
        </w:rPr>
        <w:drawing>
          <wp:inline distT="0" distB="0" distL="0" distR="0" wp14:anchorId="36D18C04" wp14:editId="63302F66">
            <wp:extent cx="5274310" cy="1767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72" w:rsidRDefault="00C24672"/>
    <w:p w:rsidR="006A16BF" w:rsidRPr="006A16BF" w:rsidRDefault="00B77654" w:rsidP="006A16BF">
      <w:pPr>
        <w:pStyle w:val="HTML"/>
        <w:shd w:val="clear" w:color="auto" w:fill="263238"/>
        <w:rPr>
          <w:rFonts w:ascii="Fira Code" w:hAnsi="Fira Code"/>
          <w:color w:val="C3CEE3"/>
          <w:sz w:val="14"/>
          <w:szCs w:val="14"/>
        </w:rPr>
      </w:pPr>
      <w:r>
        <w:rPr>
          <w:rFonts w:hint="eastAsia"/>
        </w:rPr>
        <w:t>3</w:t>
      </w:r>
      <w:r>
        <w:t xml:space="preserve"> </w:t>
      </w:r>
      <w:proofErr w:type="spellStart"/>
      <w:r w:rsidR="006A16BF" w:rsidRPr="006A16BF">
        <w:rPr>
          <w:rFonts w:ascii="Fira Code" w:hAnsi="Fira Code"/>
          <w:color w:val="82AAFF"/>
          <w:sz w:val="14"/>
          <w:szCs w:val="14"/>
        </w:rPr>
        <w:t>getAlipayParams</w:t>
      </w:r>
      <w:proofErr w:type="spellEnd"/>
    </w:p>
    <w:p w:rsidR="00527C85" w:rsidRDefault="00527C85">
      <w:pPr>
        <w:rPr>
          <w:rFonts w:hint="eastAsia"/>
        </w:rPr>
      </w:pPr>
    </w:p>
    <w:p w:rsidR="00B77654" w:rsidRDefault="00B77654">
      <w:r>
        <w:rPr>
          <w:noProof/>
        </w:rPr>
        <w:drawing>
          <wp:inline distT="0" distB="0" distL="0" distR="0" wp14:anchorId="609157EF" wp14:editId="158B0C7A">
            <wp:extent cx="5274310" cy="14465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CC" w:rsidRDefault="009629CC">
      <w:pPr>
        <w:rPr>
          <w:rFonts w:hint="eastAsia"/>
        </w:rPr>
      </w:pPr>
    </w:p>
    <w:sectPr w:rsidR="00962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8B"/>
    <w:rsid w:val="000963FC"/>
    <w:rsid w:val="000C053F"/>
    <w:rsid w:val="00132F4A"/>
    <w:rsid w:val="001E21AE"/>
    <w:rsid w:val="00200EBD"/>
    <w:rsid w:val="003865BC"/>
    <w:rsid w:val="004105AC"/>
    <w:rsid w:val="00486C8B"/>
    <w:rsid w:val="004E6FD3"/>
    <w:rsid w:val="00527C85"/>
    <w:rsid w:val="005E79BA"/>
    <w:rsid w:val="00684DF0"/>
    <w:rsid w:val="006A16BF"/>
    <w:rsid w:val="008466F6"/>
    <w:rsid w:val="008F56B7"/>
    <w:rsid w:val="00961CD9"/>
    <w:rsid w:val="009629CC"/>
    <w:rsid w:val="009A3557"/>
    <w:rsid w:val="00AE7739"/>
    <w:rsid w:val="00B7068B"/>
    <w:rsid w:val="00B77654"/>
    <w:rsid w:val="00BC06B7"/>
    <w:rsid w:val="00C24600"/>
    <w:rsid w:val="00C24672"/>
    <w:rsid w:val="00C758F6"/>
    <w:rsid w:val="00CA0076"/>
    <w:rsid w:val="00D85107"/>
    <w:rsid w:val="00E9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CAD47-D9A0-436B-879D-966BBFE7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6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6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Caco topia</dc:creator>
  <cp:keywords/>
  <dc:description/>
  <cp:lastModifiedBy>Caco topia</cp:lastModifiedBy>
  <cp:revision>44</cp:revision>
  <dcterms:created xsi:type="dcterms:W3CDTF">2018-07-18T06:31:00Z</dcterms:created>
  <dcterms:modified xsi:type="dcterms:W3CDTF">2018-07-20T04:23:00Z</dcterms:modified>
</cp:coreProperties>
</file>