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8205E" w14:textId="77777777" w:rsidR="006D2D32" w:rsidRDefault="006D2D32" w:rsidP="006D2D32">
      <w:pPr>
        <w:jc w:val="left"/>
      </w:pP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6D2D32" w14:paraId="20B140B8" w14:textId="77777777" w:rsidTr="005A2713">
        <w:tc>
          <w:tcPr>
            <w:tcW w:w="4531" w:type="dxa"/>
            <w:shd w:val="clear" w:color="auto" w:fill="E7E6E6" w:themeFill="background2"/>
          </w:tcPr>
          <w:p w14:paraId="1A45D378" w14:textId="77777777" w:rsidR="006D2D32" w:rsidRDefault="006D2D32" w:rsidP="005A2713">
            <w:pPr>
              <w:jc w:val="center"/>
            </w:pPr>
            <w:r>
              <w:t>Worker</w:t>
            </w:r>
            <w:r>
              <w:rPr>
                <w:rFonts w:hint="eastAsia"/>
              </w:rPr>
              <w:t>名字</w:t>
            </w:r>
          </w:p>
        </w:tc>
        <w:tc>
          <w:tcPr>
            <w:tcW w:w="4678" w:type="dxa"/>
            <w:shd w:val="clear" w:color="auto" w:fill="E7E6E6" w:themeFill="background2"/>
          </w:tcPr>
          <w:p w14:paraId="03CE697B" w14:textId="77777777" w:rsidR="006D2D32" w:rsidRDefault="006D2D32" w:rsidP="005A2713">
            <w:pPr>
              <w:jc w:val="center"/>
            </w:pPr>
            <w:r>
              <w:t>功能</w:t>
            </w:r>
          </w:p>
        </w:tc>
      </w:tr>
      <w:tr w:rsidR="006D2D32" w14:paraId="7063B5F6" w14:textId="77777777" w:rsidTr="005A2713">
        <w:tc>
          <w:tcPr>
            <w:tcW w:w="4531" w:type="dxa"/>
          </w:tcPr>
          <w:p w14:paraId="4B0C8CB0" w14:textId="330A5C09" w:rsidR="006D2D32" w:rsidRDefault="006D2D32" w:rsidP="006D2D32">
            <w:proofErr w:type="spellStart"/>
            <w:r>
              <w:t>Process_bootstrap.php</w:t>
            </w:r>
            <w:proofErr w:type="spellEnd"/>
          </w:p>
        </w:tc>
        <w:tc>
          <w:tcPr>
            <w:tcW w:w="4678" w:type="dxa"/>
          </w:tcPr>
          <w:p w14:paraId="3B7E1E78" w14:textId="62BA4A2B" w:rsidR="006D2D32" w:rsidRDefault="006D2D32" w:rsidP="005A2713">
            <w:r>
              <w:t>执行</w:t>
            </w:r>
            <w:r>
              <w:rPr>
                <w:rFonts w:hint="eastAsia"/>
              </w:rPr>
              <w:t>指定</w:t>
            </w:r>
            <w:r>
              <w:t>文件夹内</w:t>
            </w:r>
            <w:r>
              <w:rPr>
                <w:rFonts w:hint="eastAsia"/>
              </w:rPr>
              <w:t>所有</w:t>
            </w:r>
            <w:r>
              <w:t>worker</w:t>
            </w:r>
          </w:p>
        </w:tc>
      </w:tr>
      <w:tr w:rsidR="006D2D32" w14:paraId="324B9DD7" w14:textId="77777777" w:rsidTr="005A2713">
        <w:tc>
          <w:tcPr>
            <w:tcW w:w="4531" w:type="dxa"/>
          </w:tcPr>
          <w:p w14:paraId="3C488C70" w14:textId="38424440" w:rsidR="006D2D32" w:rsidRDefault="006D2D32" w:rsidP="005A2713">
            <w:proofErr w:type="spellStart"/>
            <w:r>
              <w:t>Process_config.php</w:t>
            </w:r>
            <w:proofErr w:type="spellEnd"/>
          </w:p>
        </w:tc>
        <w:tc>
          <w:tcPr>
            <w:tcW w:w="4678" w:type="dxa"/>
          </w:tcPr>
          <w:p w14:paraId="46407815" w14:textId="4345BF0C" w:rsidR="006D2D32" w:rsidRDefault="006D2D32" w:rsidP="005A2713">
            <w:r>
              <w:t>Worker</w:t>
            </w:r>
            <w:r>
              <w:t>配置</w:t>
            </w:r>
          </w:p>
        </w:tc>
      </w:tr>
      <w:tr w:rsidR="006D2D32" w14:paraId="32E28334" w14:textId="77777777" w:rsidTr="005A2713">
        <w:tc>
          <w:tcPr>
            <w:tcW w:w="4531" w:type="dxa"/>
          </w:tcPr>
          <w:p w14:paraId="247E3638" w14:textId="35F32142" w:rsidR="006D2D32" w:rsidRDefault="006D2D32" w:rsidP="005A2713">
            <w:r>
              <w:t>Task_bootstrapl.sh</w:t>
            </w:r>
          </w:p>
        </w:tc>
        <w:tc>
          <w:tcPr>
            <w:tcW w:w="4678" w:type="dxa"/>
          </w:tcPr>
          <w:p w14:paraId="18F2BA51" w14:textId="681EF687" w:rsidR="006D2D32" w:rsidRDefault="001330F0" w:rsidP="005A2713">
            <w:r>
              <w:t>执行</w:t>
            </w:r>
            <w:r w:rsidR="006D2D32">
              <w:t>任务分配脚本</w:t>
            </w:r>
          </w:p>
        </w:tc>
      </w:tr>
      <w:tr w:rsidR="006D2D32" w14:paraId="742BBD22" w14:textId="77777777" w:rsidTr="005A2713">
        <w:tc>
          <w:tcPr>
            <w:tcW w:w="4531" w:type="dxa"/>
          </w:tcPr>
          <w:p w14:paraId="452C79A4" w14:textId="4D03B018" w:rsidR="006D2D32" w:rsidRDefault="006D2D32" w:rsidP="005A2713">
            <w:proofErr w:type="spellStart"/>
            <w:r>
              <w:t>TaskWorkerBasic.php</w:t>
            </w:r>
            <w:proofErr w:type="spellEnd"/>
          </w:p>
        </w:tc>
        <w:tc>
          <w:tcPr>
            <w:tcW w:w="4678" w:type="dxa"/>
          </w:tcPr>
          <w:p w14:paraId="56436FFA" w14:textId="5298C7E9" w:rsidR="006D2D32" w:rsidRDefault="006D2D32" w:rsidP="005A2713">
            <w:r>
              <w:t>任务分配脚本</w:t>
            </w:r>
          </w:p>
        </w:tc>
      </w:tr>
    </w:tbl>
    <w:p w14:paraId="787C7834" w14:textId="77777777" w:rsidR="008073C7" w:rsidRDefault="008073C7">
      <w:pPr>
        <w:jc w:val="left"/>
      </w:pPr>
    </w:p>
    <w:p w14:paraId="42E83B5B" w14:textId="77777777" w:rsidR="001C73EC" w:rsidRDefault="001C73EC">
      <w:pPr>
        <w:jc w:val="left"/>
      </w:pP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8073C7" w14:paraId="0F50EF70" w14:textId="77777777" w:rsidTr="00B17AB1">
        <w:tc>
          <w:tcPr>
            <w:tcW w:w="9209" w:type="dxa"/>
            <w:gridSpan w:val="2"/>
            <w:shd w:val="clear" w:color="auto" w:fill="E7E6E6" w:themeFill="background2"/>
          </w:tcPr>
          <w:p w14:paraId="35155B00" w14:textId="3674A982" w:rsidR="008073C7" w:rsidRDefault="00C460F0" w:rsidP="005A2713">
            <w:pPr>
              <w:jc w:val="center"/>
            </w:pPr>
            <w:r>
              <w:t>Receive</w:t>
            </w:r>
          </w:p>
        </w:tc>
      </w:tr>
      <w:tr w:rsidR="008073C7" w14:paraId="44568DBA" w14:textId="77777777" w:rsidTr="005A2713">
        <w:tc>
          <w:tcPr>
            <w:tcW w:w="4531" w:type="dxa"/>
            <w:shd w:val="clear" w:color="auto" w:fill="E7E6E6" w:themeFill="background2"/>
          </w:tcPr>
          <w:p w14:paraId="4B6D72AB" w14:textId="5D3BEBE5" w:rsidR="008073C7" w:rsidRDefault="008073C7" w:rsidP="005A2713">
            <w:pPr>
              <w:jc w:val="center"/>
            </w:pPr>
            <w:r>
              <w:t>Worker</w:t>
            </w:r>
            <w:r>
              <w:rPr>
                <w:rFonts w:hint="eastAsia"/>
              </w:rPr>
              <w:t>名字</w:t>
            </w:r>
          </w:p>
        </w:tc>
        <w:tc>
          <w:tcPr>
            <w:tcW w:w="4678" w:type="dxa"/>
            <w:shd w:val="clear" w:color="auto" w:fill="E7E6E6" w:themeFill="background2"/>
          </w:tcPr>
          <w:p w14:paraId="40D4F20C" w14:textId="5ED59891" w:rsidR="008073C7" w:rsidRDefault="008073C7" w:rsidP="005A2713">
            <w:pPr>
              <w:jc w:val="center"/>
            </w:pPr>
            <w:r>
              <w:t>功能</w:t>
            </w:r>
          </w:p>
        </w:tc>
      </w:tr>
      <w:tr w:rsidR="008073C7" w14:paraId="781A51A4" w14:textId="77777777" w:rsidTr="005A2713">
        <w:tc>
          <w:tcPr>
            <w:tcW w:w="4531" w:type="dxa"/>
          </w:tcPr>
          <w:p w14:paraId="2EFE4666" w14:textId="0FD9A545" w:rsidR="008073C7" w:rsidRDefault="008073C7" w:rsidP="005A2713">
            <w:r>
              <w:t>receive/</w:t>
            </w:r>
            <w:proofErr w:type="spellStart"/>
            <w:r>
              <w:t>chatCountWorker.php</w:t>
            </w:r>
            <w:proofErr w:type="spellEnd"/>
          </w:p>
        </w:tc>
        <w:tc>
          <w:tcPr>
            <w:tcW w:w="4678" w:type="dxa"/>
          </w:tcPr>
          <w:p w14:paraId="6BDF7F0F" w14:textId="77777777" w:rsidR="008073C7" w:rsidRDefault="008073C7" w:rsidP="005A2713">
            <w:r>
              <w:t>聊天室聊天数量纪录</w:t>
            </w:r>
          </w:p>
        </w:tc>
      </w:tr>
      <w:tr w:rsidR="008073C7" w14:paraId="51329BB7" w14:textId="77777777" w:rsidTr="005A2713">
        <w:tc>
          <w:tcPr>
            <w:tcW w:w="4531" w:type="dxa"/>
          </w:tcPr>
          <w:p w14:paraId="5B3F6307" w14:textId="07C9E50F" w:rsidR="008073C7" w:rsidRDefault="008073C7" w:rsidP="005A2713">
            <w:r>
              <w:t>receive/</w:t>
            </w:r>
            <w:proofErr w:type="spellStart"/>
            <w:r>
              <w:t>chatCreateWorker.php</w:t>
            </w:r>
            <w:proofErr w:type="spellEnd"/>
          </w:p>
        </w:tc>
        <w:tc>
          <w:tcPr>
            <w:tcW w:w="4678" w:type="dxa"/>
          </w:tcPr>
          <w:p w14:paraId="29C6F85C" w14:textId="685C7E4F" w:rsidR="008073C7" w:rsidRDefault="008073C7" w:rsidP="005A2713">
            <w:r>
              <w:rPr>
                <w:rFonts w:hint="eastAsia"/>
              </w:rPr>
              <w:t>聊天信息</w:t>
            </w:r>
            <w:r>
              <w:t>前台同步</w:t>
            </w:r>
          </w:p>
        </w:tc>
      </w:tr>
      <w:tr w:rsidR="008073C7" w14:paraId="46919F99" w14:textId="77777777" w:rsidTr="005A2713">
        <w:tc>
          <w:tcPr>
            <w:tcW w:w="4531" w:type="dxa"/>
          </w:tcPr>
          <w:p w14:paraId="59DBB46A" w14:textId="676518D5" w:rsidR="008073C7" w:rsidRDefault="008073C7" w:rsidP="005A2713">
            <w:r>
              <w:t>receive/</w:t>
            </w:r>
            <w:proofErr w:type="spellStart"/>
            <w:r>
              <w:t>clientLogWorker.php</w:t>
            </w:r>
            <w:proofErr w:type="spellEnd"/>
          </w:p>
        </w:tc>
        <w:tc>
          <w:tcPr>
            <w:tcW w:w="4678" w:type="dxa"/>
          </w:tcPr>
          <w:p w14:paraId="5CA52537" w14:textId="58A90CE9" w:rsidR="008073C7" w:rsidRDefault="008073C7" w:rsidP="005A2713">
            <w:r>
              <w:t>日志收集</w:t>
            </w:r>
          </w:p>
        </w:tc>
      </w:tr>
      <w:tr w:rsidR="008073C7" w14:paraId="6174A7C2" w14:textId="77777777" w:rsidTr="005A2713">
        <w:tc>
          <w:tcPr>
            <w:tcW w:w="4531" w:type="dxa"/>
          </w:tcPr>
          <w:p w14:paraId="6AAF2A8A" w14:textId="5DE18323" w:rsidR="008073C7" w:rsidRDefault="008073C7" w:rsidP="005A2713">
            <w:r>
              <w:t>receive/</w:t>
            </w:r>
            <w:proofErr w:type="spellStart"/>
            <w:r>
              <w:t>feedbackWorker.php</w:t>
            </w:r>
            <w:proofErr w:type="spellEnd"/>
          </w:p>
        </w:tc>
        <w:tc>
          <w:tcPr>
            <w:tcW w:w="4678" w:type="dxa"/>
          </w:tcPr>
          <w:p w14:paraId="5CFFEEAF" w14:textId="19579544" w:rsidR="008073C7" w:rsidRDefault="008073C7" w:rsidP="005A2713">
            <w:r>
              <w:t>客服信息同步</w:t>
            </w:r>
          </w:p>
        </w:tc>
      </w:tr>
      <w:tr w:rsidR="008073C7" w14:paraId="670FCE27" w14:textId="77777777" w:rsidTr="005A2713">
        <w:tc>
          <w:tcPr>
            <w:tcW w:w="4531" w:type="dxa"/>
          </w:tcPr>
          <w:p w14:paraId="50B9B6A8" w14:textId="6DE2DC9B" w:rsidR="008073C7" w:rsidRDefault="008073C7" w:rsidP="005A2713">
            <w:r>
              <w:t>receive/</w:t>
            </w:r>
            <w:proofErr w:type="spellStart"/>
            <w:r>
              <w:t>frobiddenWorker.php</w:t>
            </w:r>
            <w:proofErr w:type="spellEnd"/>
          </w:p>
        </w:tc>
        <w:tc>
          <w:tcPr>
            <w:tcW w:w="4678" w:type="dxa"/>
          </w:tcPr>
          <w:p w14:paraId="7FA138DF" w14:textId="09185DB9" w:rsidR="008073C7" w:rsidRDefault="008073C7" w:rsidP="005A2713">
            <w:r>
              <w:t>举报删除处理</w:t>
            </w:r>
          </w:p>
        </w:tc>
      </w:tr>
      <w:tr w:rsidR="008073C7" w14:paraId="1DF64C06" w14:textId="77777777" w:rsidTr="005A2713">
        <w:tc>
          <w:tcPr>
            <w:tcW w:w="4531" w:type="dxa"/>
          </w:tcPr>
          <w:p w14:paraId="1FF8E3E2" w14:textId="31AA3BFA" w:rsidR="008073C7" w:rsidRDefault="008073C7" w:rsidP="005A2713">
            <w:r>
              <w:t>receive/</w:t>
            </w:r>
            <w:proofErr w:type="spellStart"/>
            <w:r>
              <w:t>imageCreateWorker.php</w:t>
            </w:r>
            <w:proofErr w:type="spellEnd"/>
          </w:p>
        </w:tc>
        <w:tc>
          <w:tcPr>
            <w:tcW w:w="4678" w:type="dxa"/>
          </w:tcPr>
          <w:p w14:paraId="2A4B1877" w14:textId="50D0EF81" w:rsidR="008073C7" w:rsidRDefault="008073C7" w:rsidP="005A2713">
            <w:r>
              <w:t>图片信息前台同步</w:t>
            </w:r>
          </w:p>
        </w:tc>
      </w:tr>
      <w:tr w:rsidR="008073C7" w14:paraId="5CF3C5D0" w14:textId="77777777" w:rsidTr="005A2713">
        <w:tc>
          <w:tcPr>
            <w:tcW w:w="4531" w:type="dxa"/>
          </w:tcPr>
          <w:p w14:paraId="2A2D0D2B" w14:textId="39B814FC" w:rsidR="008073C7" w:rsidRDefault="008073C7" w:rsidP="005A2713">
            <w:r>
              <w:t>receive/</w:t>
            </w:r>
            <w:proofErr w:type="spellStart"/>
            <w:r>
              <w:t>imageDeleteWorker.php</w:t>
            </w:r>
            <w:proofErr w:type="spellEnd"/>
          </w:p>
        </w:tc>
        <w:tc>
          <w:tcPr>
            <w:tcW w:w="4678" w:type="dxa"/>
          </w:tcPr>
          <w:p w14:paraId="1D5EE7EA" w14:textId="5D13D463" w:rsidR="008073C7" w:rsidRDefault="008073C7" w:rsidP="005A2713">
            <w:r>
              <w:t>图片</w:t>
            </w:r>
            <w:r>
              <w:rPr>
                <w:rFonts w:hint="eastAsia"/>
              </w:rPr>
              <w:t>用户</w:t>
            </w:r>
            <w:r>
              <w:t>删除同步</w:t>
            </w:r>
          </w:p>
        </w:tc>
      </w:tr>
      <w:tr w:rsidR="008073C7" w14:paraId="71DFC098" w14:textId="77777777" w:rsidTr="005A2713">
        <w:tc>
          <w:tcPr>
            <w:tcW w:w="4531" w:type="dxa"/>
          </w:tcPr>
          <w:p w14:paraId="29283024" w14:textId="5A5770FF" w:rsidR="008073C7" w:rsidRDefault="008073C7" w:rsidP="005A2713">
            <w:r>
              <w:t>receive/</w:t>
            </w:r>
            <w:proofErr w:type="spellStart"/>
            <w:r>
              <w:t>liveDeleteWorker.php</w:t>
            </w:r>
            <w:proofErr w:type="spellEnd"/>
          </w:p>
        </w:tc>
        <w:tc>
          <w:tcPr>
            <w:tcW w:w="4678" w:type="dxa"/>
          </w:tcPr>
          <w:p w14:paraId="05CBAE06" w14:textId="3857F24F" w:rsidR="008073C7" w:rsidRDefault="008073C7" w:rsidP="005A2713">
            <w:r>
              <w:t>直播</w:t>
            </w:r>
            <w:r>
              <w:rPr>
                <w:rFonts w:hint="eastAsia"/>
              </w:rPr>
              <w:t>用户</w:t>
            </w:r>
            <w:r>
              <w:t>删除同步</w:t>
            </w:r>
          </w:p>
        </w:tc>
      </w:tr>
      <w:tr w:rsidR="008073C7" w14:paraId="52F7432D" w14:textId="77777777" w:rsidTr="005A2713">
        <w:tc>
          <w:tcPr>
            <w:tcW w:w="4531" w:type="dxa"/>
          </w:tcPr>
          <w:p w14:paraId="61732A8A" w14:textId="0814CDD6" w:rsidR="008073C7" w:rsidRDefault="008073C7" w:rsidP="005A2713">
            <w:r>
              <w:t>receive/</w:t>
            </w:r>
            <w:proofErr w:type="spellStart"/>
            <w:r>
              <w:t>liveErrorNewWorker.php</w:t>
            </w:r>
            <w:proofErr w:type="spellEnd"/>
          </w:p>
        </w:tc>
        <w:tc>
          <w:tcPr>
            <w:tcW w:w="4678" w:type="dxa"/>
          </w:tcPr>
          <w:p w14:paraId="1A33DECE" w14:textId="441A78A6" w:rsidR="008073C7" w:rsidRDefault="00B07C35" w:rsidP="005A2713">
            <w:r>
              <w:rPr>
                <w:rFonts w:hint="eastAsia"/>
              </w:rPr>
              <w:t>加入直播间报错</w:t>
            </w:r>
          </w:p>
        </w:tc>
      </w:tr>
      <w:tr w:rsidR="008073C7" w14:paraId="7BBB1C8E" w14:textId="77777777" w:rsidTr="005A2713">
        <w:tc>
          <w:tcPr>
            <w:tcW w:w="4531" w:type="dxa"/>
          </w:tcPr>
          <w:p w14:paraId="2E6E9049" w14:textId="375CA522" w:rsidR="008073C7" w:rsidRDefault="008073C7" w:rsidP="005A2713">
            <w:r>
              <w:t>receive/</w:t>
            </w:r>
            <w:proofErr w:type="spellStart"/>
            <w:r>
              <w:t>liveErrorWorker.php</w:t>
            </w:r>
            <w:proofErr w:type="spellEnd"/>
          </w:p>
        </w:tc>
        <w:tc>
          <w:tcPr>
            <w:tcW w:w="4678" w:type="dxa"/>
          </w:tcPr>
          <w:p w14:paraId="62A1FEDC" w14:textId="5A560F85" w:rsidR="008073C7" w:rsidRDefault="00B07C35" w:rsidP="005A2713">
            <w:r>
              <w:rPr>
                <w:rFonts w:hint="eastAsia"/>
              </w:rPr>
              <w:t>已废弃</w:t>
            </w:r>
          </w:p>
        </w:tc>
      </w:tr>
      <w:tr w:rsidR="008073C7" w14:paraId="1C1C7830" w14:textId="77777777" w:rsidTr="005A2713">
        <w:tc>
          <w:tcPr>
            <w:tcW w:w="4531" w:type="dxa"/>
          </w:tcPr>
          <w:p w14:paraId="18B78307" w14:textId="7AAC71B5" w:rsidR="008073C7" w:rsidRDefault="008073C7" w:rsidP="005A2713">
            <w:r>
              <w:t>receive/</w:t>
            </w:r>
            <w:proofErr w:type="spellStart"/>
            <w:r>
              <w:t>liveKafkaWorker.php</w:t>
            </w:r>
            <w:proofErr w:type="spellEnd"/>
          </w:p>
        </w:tc>
        <w:tc>
          <w:tcPr>
            <w:tcW w:w="4678" w:type="dxa"/>
          </w:tcPr>
          <w:p w14:paraId="532A62C8" w14:textId="5E5ED5D9" w:rsidR="008073C7" w:rsidRDefault="00B07C35" w:rsidP="005A2713">
            <w:r>
              <w:rPr>
                <w:rFonts w:hint="eastAsia"/>
              </w:rPr>
              <w:t>加入退出融云</w:t>
            </w:r>
            <w:proofErr w:type="spellStart"/>
            <w:r>
              <w:rPr>
                <w:rFonts w:hint="eastAsia"/>
              </w:rPr>
              <w:t>kafka</w:t>
            </w:r>
            <w:proofErr w:type="spellEnd"/>
          </w:p>
        </w:tc>
      </w:tr>
      <w:tr w:rsidR="008073C7" w14:paraId="0C8580F6" w14:textId="77777777" w:rsidTr="005A2713">
        <w:tc>
          <w:tcPr>
            <w:tcW w:w="4531" w:type="dxa"/>
          </w:tcPr>
          <w:p w14:paraId="1563C89E" w14:textId="3F60D7CB" w:rsidR="008073C7" w:rsidRDefault="008073C7" w:rsidP="005A2713">
            <w:r>
              <w:t>receive/</w:t>
            </w:r>
            <w:proofErr w:type="spellStart"/>
            <w:r>
              <w:t>liveReplayTitleWorker.php</w:t>
            </w:r>
            <w:proofErr w:type="spellEnd"/>
          </w:p>
        </w:tc>
        <w:tc>
          <w:tcPr>
            <w:tcW w:w="4678" w:type="dxa"/>
          </w:tcPr>
          <w:p w14:paraId="30140EB8" w14:textId="1EDA47EE" w:rsidR="008073C7" w:rsidRDefault="00B07C35" w:rsidP="005A2713">
            <w:r>
              <w:rPr>
                <w:rFonts w:hint="eastAsia"/>
              </w:rPr>
              <w:t>回放字幕文件</w:t>
            </w:r>
          </w:p>
        </w:tc>
      </w:tr>
      <w:tr w:rsidR="008073C7" w14:paraId="434A486B" w14:textId="77777777" w:rsidTr="005A2713">
        <w:tc>
          <w:tcPr>
            <w:tcW w:w="4531" w:type="dxa"/>
          </w:tcPr>
          <w:p w14:paraId="1E3D45F4" w14:textId="20584497" w:rsidR="008073C7" w:rsidRDefault="008073C7" w:rsidP="005A2713">
            <w:r>
              <w:t>receive/</w:t>
            </w:r>
            <w:proofErr w:type="spellStart"/>
            <w:r>
              <w:t>liveStartBroadastWorker.php</w:t>
            </w:r>
            <w:proofErr w:type="spellEnd"/>
          </w:p>
        </w:tc>
        <w:tc>
          <w:tcPr>
            <w:tcW w:w="4678" w:type="dxa"/>
          </w:tcPr>
          <w:p w14:paraId="2FB163B1" w14:textId="0515A0DB" w:rsidR="008073C7" w:rsidRDefault="008073C7" w:rsidP="005A2713">
            <w:r>
              <w:t>直播打点</w:t>
            </w:r>
          </w:p>
        </w:tc>
      </w:tr>
      <w:tr w:rsidR="008073C7" w14:paraId="00BEFD4E" w14:textId="77777777" w:rsidTr="005A2713">
        <w:tc>
          <w:tcPr>
            <w:tcW w:w="4531" w:type="dxa"/>
          </w:tcPr>
          <w:p w14:paraId="4B808E44" w14:textId="6AA8A28B" w:rsidR="008073C7" w:rsidRDefault="008073C7" w:rsidP="005A2713">
            <w:r>
              <w:t>receive/</w:t>
            </w:r>
            <w:proofErr w:type="spellStart"/>
            <w:r>
              <w:t>liveStartPushWorker.php</w:t>
            </w:r>
            <w:proofErr w:type="spellEnd"/>
          </w:p>
        </w:tc>
        <w:tc>
          <w:tcPr>
            <w:tcW w:w="4678" w:type="dxa"/>
          </w:tcPr>
          <w:p w14:paraId="1DDEA079" w14:textId="10734055" w:rsidR="008073C7" w:rsidRDefault="00B07C35" w:rsidP="005A2713">
            <w:r>
              <w:rPr>
                <w:rFonts w:hint="eastAsia"/>
              </w:rPr>
              <w:t>开播提醒推送日志</w:t>
            </w:r>
          </w:p>
        </w:tc>
      </w:tr>
      <w:tr w:rsidR="008073C7" w14:paraId="156634E5" w14:textId="77777777" w:rsidTr="005A2713">
        <w:tc>
          <w:tcPr>
            <w:tcW w:w="4531" w:type="dxa"/>
          </w:tcPr>
          <w:p w14:paraId="64DB6B36" w14:textId="07A8C96E" w:rsidR="008073C7" w:rsidRDefault="008073C7" w:rsidP="005A2713">
            <w:r>
              <w:t>receive/</w:t>
            </w:r>
            <w:proofErr w:type="spellStart"/>
            <w:r>
              <w:t>liveStopWorker.php</w:t>
            </w:r>
            <w:proofErr w:type="spellEnd"/>
          </w:p>
        </w:tc>
        <w:tc>
          <w:tcPr>
            <w:tcW w:w="4678" w:type="dxa"/>
          </w:tcPr>
          <w:p w14:paraId="50ACEF53" w14:textId="11316E11" w:rsidR="008073C7" w:rsidRDefault="008073C7" w:rsidP="005A2713">
            <w:r>
              <w:t>直播停止信息同步</w:t>
            </w:r>
          </w:p>
        </w:tc>
      </w:tr>
      <w:tr w:rsidR="008073C7" w14:paraId="54719294" w14:textId="77777777" w:rsidTr="005A2713">
        <w:tc>
          <w:tcPr>
            <w:tcW w:w="4531" w:type="dxa"/>
          </w:tcPr>
          <w:p w14:paraId="09C0C719" w14:textId="3574D208" w:rsidR="008073C7" w:rsidRDefault="008073C7" w:rsidP="005A2713">
            <w:r>
              <w:t>receive/</w:t>
            </w:r>
            <w:proofErr w:type="spellStart"/>
            <w:r>
              <w:t>liveSyncWorker.pho</w:t>
            </w:r>
            <w:proofErr w:type="spellEnd"/>
          </w:p>
        </w:tc>
        <w:tc>
          <w:tcPr>
            <w:tcW w:w="4678" w:type="dxa"/>
          </w:tcPr>
          <w:p w14:paraId="43A2B7CA" w14:textId="49A541F7" w:rsidR="008073C7" w:rsidRDefault="008073C7" w:rsidP="005A2713">
            <w:r>
              <w:t>直播信息更新</w:t>
            </w:r>
          </w:p>
        </w:tc>
      </w:tr>
      <w:tr w:rsidR="008073C7" w14:paraId="55C93632" w14:textId="77777777" w:rsidTr="005A2713">
        <w:tc>
          <w:tcPr>
            <w:tcW w:w="4531" w:type="dxa"/>
          </w:tcPr>
          <w:p w14:paraId="6F72B791" w14:textId="0C3CBBA5" w:rsidR="008073C7" w:rsidRDefault="008073C7" w:rsidP="005A2713">
            <w:r>
              <w:t>receive/</w:t>
            </w:r>
            <w:proofErr w:type="spellStart"/>
            <w:r>
              <w:t>liveStartWorker.pho</w:t>
            </w:r>
            <w:proofErr w:type="spellEnd"/>
          </w:p>
        </w:tc>
        <w:tc>
          <w:tcPr>
            <w:tcW w:w="4678" w:type="dxa"/>
          </w:tcPr>
          <w:p w14:paraId="1EF91C8E" w14:textId="75E957C0" w:rsidR="008073C7" w:rsidRDefault="008073C7" w:rsidP="005A2713">
            <w:r>
              <w:t>直播开启前台同步</w:t>
            </w:r>
          </w:p>
        </w:tc>
      </w:tr>
      <w:tr w:rsidR="008073C7" w14:paraId="534AE913" w14:textId="77777777" w:rsidTr="005A2713">
        <w:tc>
          <w:tcPr>
            <w:tcW w:w="4531" w:type="dxa"/>
          </w:tcPr>
          <w:p w14:paraId="119E3F25" w14:textId="4EB76A5A" w:rsidR="008073C7" w:rsidRDefault="008073C7" w:rsidP="005A2713">
            <w:r>
              <w:t>receive/</w:t>
            </w:r>
            <w:proofErr w:type="spellStart"/>
            <w:r>
              <w:t>MessageCreateWorker.php</w:t>
            </w:r>
            <w:proofErr w:type="spellEnd"/>
          </w:p>
        </w:tc>
        <w:tc>
          <w:tcPr>
            <w:tcW w:w="4678" w:type="dxa"/>
          </w:tcPr>
          <w:p w14:paraId="7EE932B3" w14:textId="77777777" w:rsidR="008073C7" w:rsidRDefault="008073C7" w:rsidP="005A2713"/>
        </w:tc>
      </w:tr>
      <w:tr w:rsidR="008073C7" w14:paraId="643B76E8" w14:textId="77777777" w:rsidTr="005A2713">
        <w:tc>
          <w:tcPr>
            <w:tcW w:w="4531" w:type="dxa"/>
          </w:tcPr>
          <w:p w14:paraId="7B33ED76" w14:textId="38D33901" w:rsidR="008073C7" w:rsidRDefault="008073C7" w:rsidP="005A2713">
            <w:r>
              <w:t>receive/</w:t>
            </w:r>
            <w:proofErr w:type="spellStart"/>
            <w:r>
              <w:t>messageReceiveWorker.php</w:t>
            </w:r>
            <w:proofErr w:type="spellEnd"/>
          </w:p>
        </w:tc>
        <w:tc>
          <w:tcPr>
            <w:tcW w:w="4678" w:type="dxa"/>
          </w:tcPr>
          <w:p w14:paraId="1229AF6C" w14:textId="77777777" w:rsidR="008073C7" w:rsidRDefault="008073C7" w:rsidP="005A2713"/>
        </w:tc>
      </w:tr>
      <w:tr w:rsidR="008073C7" w14:paraId="5B3E8FE1" w14:textId="77777777" w:rsidTr="005A2713">
        <w:tc>
          <w:tcPr>
            <w:tcW w:w="4531" w:type="dxa"/>
          </w:tcPr>
          <w:p w14:paraId="1A236544" w14:textId="6DA04142" w:rsidR="008073C7" w:rsidRDefault="008073C7" w:rsidP="005A2713">
            <w:r>
              <w:t>receive/</w:t>
            </w:r>
            <w:proofErr w:type="spellStart"/>
            <w:r>
              <w:t>replyCreateWorker.php</w:t>
            </w:r>
            <w:proofErr w:type="spellEnd"/>
          </w:p>
        </w:tc>
        <w:tc>
          <w:tcPr>
            <w:tcW w:w="4678" w:type="dxa"/>
          </w:tcPr>
          <w:p w14:paraId="5AF09986" w14:textId="6844AA7D" w:rsidR="008073C7" w:rsidRDefault="008073C7" w:rsidP="005A2713"/>
        </w:tc>
      </w:tr>
      <w:tr w:rsidR="008073C7" w14:paraId="148DC6D5" w14:textId="77777777" w:rsidTr="005A2713">
        <w:tc>
          <w:tcPr>
            <w:tcW w:w="4531" w:type="dxa"/>
          </w:tcPr>
          <w:p w14:paraId="12236292" w14:textId="7B822ED1" w:rsidR="008073C7" w:rsidRDefault="008073C7" w:rsidP="005A2713">
            <w:r>
              <w:t>receive/</w:t>
            </w:r>
            <w:proofErr w:type="spellStart"/>
            <w:r>
              <w:t>reportWorker.php</w:t>
            </w:r>
            <w:proofErr w:type="spellEnd"/>
          </w:p>
        </w:tc>
        <w:tc>
          <w:tcPr>
            <w:tcW w:w="4678" w:type="dxa"/>
          </w:tcPr>
          <w:p w14:paraId="7289339B" w14:textId="2D4D7167" w:rsidR="008073C7" w:rsidRDefault="008073C7" w:rsidP="005A2713">
            <w:r>
              <w:t>举报信息同步</w:t>
            </w:r>
          </w:p>
        </w:tc>
      </w:tr>
      <w:tr w:rsidR="008073C7" w14:paraId="7378A406" w14:textId="77777777" w:rsidTr="005A2713">
        <w:tc>
          <w:tcPr>
            <w:tcW w:w="4531" w:type="dxa"/>
          </w:tcPr>
          <w:p w14:paraId="22CEFADD" w14:textId="1338F475" w:rsidR="008073C7" w:rsidRDefault="008073C7" w:rsidP="005A2713">
            <w:r>
              <w:t>receive/</w:t>
            </w:r>
            <w:proofErr w:type="spellStart"/>
            <w:r>
              <w:t>sameCityRefreshListWorker.php</w:t>
            </w:r>
            <w:proofErr w:type="spellEnd"/>
          </w:p>
        </w:tc>
        <w:tc>
          <w:tcPr>
            <w:tcW w:w="4678" w:type="dxa"/>
          </w:tcPr>
          <w:p w14:paraId="797AB4D7" w14:textId="77777777" w:rsidR="008073C7" w:rsidRDefault="008073C7" w:rsidP="005A2713"/>
        </w:tc>
      </w:tr>
      <w:tr w:rsidR="008073C7" w14:paraId="52108E8D" w14:textId="77777777" w:rsidTr="005A2713">
        <w:tc>
          <w:tcPr>
            <w:tcW w:w="4531" w:type="dxa"/>
          </w:tcPr>
          <w:p w14:paraId="437A0256" w14:textId="1AC40CE5" w:rsidR="008073C7" w:rsidRDefault="008073C7" w:rsidP="005A2713">
            <w:r>
              <w:t>receive/</w:t>
            </w:r>
            <w:proofErr w:type="spellStart"/>
            <w:r>
              <w:t>streamMonitorAddpoint.php</w:t>
            </w:r>
            <w:proofErr w:type="spellEnd"/>
          </w:p>
        </w:tc>
        <w:tc>
          <w:tcPr>
            <w:tcW w:w="4678" w:type="dxa"/>
          </w:tcPr>
          <w:p w14:paraId="3AB87941" w14:textId="77777777" w:rsidR="008073C7" w:rsidRDefault="008073C7" w:rsidP="005A2713"/>
        </w:tc>
      </w:tr>
      <w:tr w:rsidR="008073C7" w14:paraId="22A0D2A9" w14:textId="77777777" w:rsidTr="005A2713">
        <w:tc>
          <w:tcPr>
            <w:tcW w:w="4531" w:type="dxa"/>
          </w:tcPr>
          <w:p w14:paraId="53DA7DDA" w14:textId="6E587786" w:rsidR="008073C7" w:rsidRDefault="008073C7" w:rsidP="005A2713">
            <w:r>
              <w:t>receive/</w:t>
            </w:r>
            <w:proofErr w:type="spellStart"/>
            <w:r>
              <w:t>traceWorker.php</w:t>
            </w:r>
            <w:proofErr w:type="spellEnd"/>
          </w:p>
        </w:tc>
        <w:tc>
          <w:tcPr>
            <w:tcW w:w="4678" w:type="dxa"/>
          </w:tcPr>
          <w:p w14:paraId="001AE3C6" w14:textId="7D44C73E" w:rsidR="008073C7" w:rsidRDefault="008073C7" w:rsidP="005A2713">
            <w:pPr>
              <w:rPr>
                <w:rFonts w:hint="eastAsia"/>
              </w:rPr>
            </w:pPr>
          </w:p>
        </w:tc>
      </w:tr>
      <w:tr w:rsidR="008073C7" w14:paraId="25084106" w14:textId="77777777" w:rsidTr="005A2713">
        <w:tc>
          <w:tcPr>
            <w:tcW w:w="4531" w:type="dxa"/>
          </w:tcPr>
          <w:p w14:paraId="0EFB3302" w14:textId="608FB53A" w:rsidR="008073C7" w:rsidRDefault="008073C7" w:rsidP="005A2713">
            <w:r>
              <w:t>receive/</w:t>
            </w:r>
            <w:proofErr w:type="spellStart"/>
            <w:r>
              <w:t>userSyncWeiboWorker.php</w:t>
            </w:r>
            <w:proofErr w:type="spellEnd"/>
          </w:p>
        </w:tc>
        <w:tc>
          <w:tcPr>
            <w:tcW w:w="4678" w:type="dxa"/>
          </w:tcPr>
          <w:p w14:paraId="55E09D88" w14:textId="4D2C7EAC" w:rsidR="008073C7" w:rsidRDefault="008073C7" w:rsidP="005A2713">
            <w:r>
              <w:t>微博大</w:t>
            </w:r>
            <w:r>
              <w:t>v</w:t>
            </w:r>
          </w:p>
        </w:tc>
      </w:tr>
      <w:tr w:rsidR="008073C7" w14:paraId="64D592A5" w14:textId="77777777" w:rsidTr="005A2713">
        <w:tc>
          <w:tcPr>
            <w:tcW w:w="4531" w:type="dxa"/>
          </w:tcPr>
          <w:p w14:paraId="78EBE83B" w14:textId="55614DB1" w:rsidR="008073C7" w:rsidRDefault="008073C7" w:rsidP="005A2713">
            <w:r>
              <w:t>receive/</w:t>
            </w:r>
            <w:proofErr w:type="spellStart"/>
            <w:r>
              <w:t>userSyncWorker.php</w:t>
            </w:r>
            <w:proofErr w:type="spellEnd"/>
          </w:p>
        </w:tc>
        <w:tc>
          <w:tcPr>
            <w:tcW w:w="4678" w:type="dxa"/>
          </w:tcPr>
          <w:p w14:paraId="0D39288E" w14:textId="10C61188" w:rsidR="008073C7" w:rsidRDefault="008073C7" w:rsidP="005A2713">
            <w:r>
              <w:t>用户信息前台同步</w:t>
            </w:r>
          </w:p>
        </w:tc>
      </w:tr>
      <w:tr w:rsidR="008073C7" w14:paraId="1E433518" w14:textId="77777777" w:rsidTr="005A2713">
        <w:tc>
          <w:tcPr>
            <w:tcW w:w="4531" w:type="dxa"/>
          </w:tcPr>
          <w:p w14:paraId="6982D13F" w14:textId="1358AA58" w:rsidR="008073C7" w:rsidRDefault="008073C7" w:rsidP="005A2713">
            <w:proofErr w:type="spellStart"/>
            <w:r>
              <w:t>videoCreateWorker.php</w:t>
            </w:r>
            <w:proofErr w:type="spellEnd"/>
          </w:p>
        </w:tc>
        <w:tc>
          <w:tcPr>
            <w:tcW w:w="4678" w:type="dxa"/>
          </w:tcPr>
          <w:p w14:paraId="5AA24523" w14:textId="7CCE864E" w:rsidR="008073C7" w:rsidRDefault="008073C7" w:rsidP="005A2713">
            <w:r>
              <w:t>小视频创建前台同步</w:t>
            </w:r>
          </w:p>
        </w:tc>
      </w:tr>
      <w:tr w:rsidR="008073C7" w14:paraId="7B670EE5" w14:textId="77777777" w:rsidTr="005A2713">
        <w:tc>
          <w:tcPr>
            <w:tcW w:w="4531" w:type="dxa"/>
          </w:tcPr>
          <w:p w14:paraId="2062EC75" w14:textId="3BB36E36" w:rsidR="008073C7" w:rsidRDefault="008073C7" w:rsidP="005A2713">
            <w:proofErr w:type="spellStart"/>
            <w:r>
              <w:t>videoDeleteWorker.php</w:t>
            </w:r>
            <w:proofErr w:type="spellEnd"/>
          </w:p>
        </w:tc>
        <w:tc>
          <w:tcPr>
            <w:tcW w:w="4678" w:type="dxa"/>
          </w:tcPr>
          <w:p w14:paraId="0E15F510" w14:textId="406E71B4" w:rsidR="008073C7" w:rsidRDefault="008073C7" w:rsidP="005A2713">
            <w:r>
              <w:t>小视频用户删除同步</w:t>
            </w:r>
          </w:p>
        </w:tc>
      </w:tr>
      <w:tr w:rsidR="008073C7" w14:paraId="74320462" w14:textId="77777777" w:rsidTr="005A2713">
        <w:tc>
          <w:tcPr>
            <w:tcW w:w="4531" w:type="dxa"/>
          </w:tcPr>
          <w:p w14:paraId="26617EF5" w14:textId="3DDF0F46" w:rsidR="008073C7" w:rsidRDefault="008073C7" w:rsidP="005A2713">
            <w:proofErr w:type="spellStart"/>
            <w:r>
              <w:t>videoSyncWorker.php</w:t>
            </w:r>
            <w:proofErr w:type="spellEnd"/>
          </w:p>
        </w:tc>
        <w:tc>
          <w:tcPr>
            <w:tcW w:w="4678" w:type="dxa"/>
          </w:tcPr>
          <w:p w14:paraId="055049F6" w14:textId="10EBE334" w:rsidR="008073C7" w:rsidRDefault="008073C7" w:rsidP="005A2713">
            <w:r>
              <w:t>小视频信息</w:t>
            </w:r>
            <w:r>
              <w:rPr>
                <w:rFonts w:hint="eastAsia"/>
              </w:rPr>
              <w:t>更新</w:t>
            </w:r>
          </w:p>
        </w:tc>
      </w:tr>
    </w:tbl>
    <w:p w14:paraId="24BAEFB3" w14:textId="77777777" w:rsidR="00E64FE3" w:rsidRDefault="00E64FE3"/>
    <w:p w14:paraId="723EAFC0" w14:textId="77777777" w:rsidR="00C460F0" w:rsidRDefault="00C460F0"/>
    <w:p w14:paraId="36C18914" w14:textId="77777777" w:rsidR="00C460F0" w:rsidRDefault="00C460F0" w:rsidP="00C460F0">
      <w:pPr>
        <w:jc w:val="left"/>
      </w:pP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C460F0" w14:paraId="5E34053C" w14:textId="77777777" w:rsidTr="005A2713">
        <w:tc>
          <w:tcPr>
            <w:tcW w:w="9209" w:type="dxa"/>
            <w:gridSpan w:val="2"/>
            <w:shd w:val="clear" w:color="auto" w:fill="E7E6E6" w:themeFill="background2"/>
          </w:tcPr>
          <w:p w14:paraId="39B48A8D" w14:textId="71F94E1B" w:rsidR="00C460F0" w:rsidRDefault="00C460F0" w:rsidP="005A2713">
            <w:pPr>
              <w:jc w:val="center"/>
            </w:pPr>
            <w:r>
              <w:t>Verified</w:t>
            </w:r>
          </w:p>
        </w:tc>
      </w:tr>
      <w:tr w:rsidR="00C460F0" w14:paraId="7F4AAC6E" w14:textId="77777777" w:rsidTr="005A2713">
        <w:tc>
          <w:tcPr>
            <w:tcW w:w="4531" w:type="dxa"/>
            <w:shd w:val="clear" w:color="auto" w:fill="E7E6E6" w:themeFill="background2"/>
          </w:tcPr>
          <w:p w14:paraId="0CB9A99D" w14:textId="77777777" w:rsidR="00C460F0" w:rsidRDefault="00C460F0" w:rsidP="005A2713">
            <w:pPr>
              <w:jc w:val="center"/>
            </w:pPr>
            <w:r>
              <w:lastRenderedPageBreak/>
              <w:t>Worker</w:t>
            </w:r>
            <w:r>
              <w:rPr>
                <w:rFonts w:hint="eastAsia"/>
              </w:rPr>
              <w:t>名字</w:t>
            </w:r>
          </w:p>
        </w:tc>
        <w:tc>
          <w:tcPr>
            <w:tcW w:w="4678" w:type="dxa"/>
            <w:shd w:val="clear" w:color="auto" w:fill="E7E6E6" w:themeFill="background2"/>
          </w:tcPr>
          <w:p w14:paraId="49ACA535" w14:textId="77777777" w:rsidR="00C460F0" w:rsidRDefault="00C460F0" w:rsidP="005A2713">
            <w:pPr>
              <w:jc w:val="center"/>
            </w:pPr>
            <w:r>
              <w:t>功能</w:t>
            </w:r>
          </w:p>
        </w:tc>
      </w:tr>
      <w:tr w:rsidR="00C460F0" w14:paraId="2C130DA3" w14:textId="77777777" w:rsidTr="005A2713">
        <w:tc>
          <w:tcPr>
            <w:tcW w:w="4531" w:type="dxa"/>
          </w:tcPr>
          <w:p w14:paraId="6EC5F16B" w14:textId="27464DFD" w:rsidR="00C460F0" w:rsidRDefault="00C460F0" w:rsidP="00C460F0">
            <w:r>
              <w:t>verified/</w:t>
            </w:r>
            <w:proofErr w:type="spellStart"/>
            <w:r>
              <w:t>VerifiedApplyWorker.php</w:t>
            </w:r>
            <w:proofErr w:type="spellEnd"/>
          </w:p>
        </w:tc>
        <w:tc>
          <w:tcPr>
            <w:tcW w:w="4678" w:type="dxa"/>
          </w:tcPr>
          <w:p w14:paraId="3ACB80A5" w14:textId="6A0F4CFB" w:rsidR="00C460F0" w:rsidRDefault="00C460F0" w:rsidP="005A2713">
            <w:r>
              <w:rPr>
                <w:rFonts w:hint="eastAsia"/>
              </w:rPr>
              <w:t>加</w:t>
            </w:r>
            <w:r>
              <w:t>v</w:t>
            </w:r>
            <w:r>
              <w:rPr>
                <w:rFonts w:hint="eastAsia"/>
              </w:rPr>
              <w:t>申请</w:t>
            </w:r>
          </w:p>
        </w:tc>
      </w:tr>
      <w:tr w:rsidR="00C460F0" w14:paraId="39672DF5" w14:textId="77777777" w:rsidTr="005A2713">
        <w:tc>
          <w:tcPr>
            <w:tcW w:w="4531" w:type="dxa"/>
          </w:tcPr>
          <w:p w14:paraId="71FEFBEE" w14:textId="4FF28E34" w:rsidR="00C460F0" w:rsidRDefault="00C460F0" w:rsidP="00C460F0">
            <w:r>
              <w:t>verified /</w:t>
            </w:r>
            <w:proofErr w:type="spellStart"/>
            <w:r>
              <w:t>VerifiedModefyWorker</w:t>
            </w:r>
            <w:proofErr w:type="spellEnd"/>
          </w:p>
        </w:tc>
        <w:tc>
          <w:tcPr>
            <w:tcW w:w="4678" w:type="dxa"/>
          </w:tcPr>
          <w:p w14:paraId="5E13D1DF" w14:textId="11C663EB" w:rsidR="00C460F0" w:rsidRDefault="00C460F0" w:rsidP="005A2713">
            <w:r>
              <w:t>修改加</w:t>
            </w:r>
            <w:r>
              <w:t>v</w:t>
            </w:r>
            <w:r>
              <w:rPr>
                <w:rFonts w:hint="eastAsia"/>
              </w:rPr>
              <w:t>信息</w:t>
            </w:r>
          </w:p>
        </w:tc>
      </w:tr>
    </w:tbl>
    <w:p w14:paraId="69E9507C" w14:textId="77777777" w:rsidR="00C460F0" w:rsidRDefault="00C460F0"/>
    <w:p w14:paraId="006EA09C" w14:textId="77777777" w:rsidR="008A01A8" w:rsidRDefault="008A01A8"/>
    <w:p w14:paraId="2F1427DC" w14:textId="77777777" w:rsidR="008A01A8" w:rsidRDefault="008A01A8"/>
    <w:p w14:paraId="3349FCB0" w14:textId="77777777" w:rsidR="008A01A8" w:rsidRDefault="008A01A8"/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8A01A8" w14:paraId="38BCB163" w14:textId="77777777" w:rsidTr="005A2713">
        <w:tc>
          <w:tcPr>
            <w:tcW w:w="9209" w:type="dxa"/>
            <w:gridSpan w:val="2"/>
            <w:shd w:val="clear" w:color="auto" w:fill="E7E6E6" w:themeFill="background2"/>
          </w:tcPr>
          <w:p w14:paraId="3277CB3D" w14:textId="28935704" w:rsidR="008A01A8" w:rsidRDefault="008A01A8" w:rsidP="005A2713">
            <w:pPr>
              <w:jc w:val="center"/>
            </w:pPr>
            <w:r>
              <w:t>Audit</w:t>
            </w:r>
            <w:r w:rsidR="006226F4">
              <w:t>（审核任务分配）</w:t>
            </w:r>
          </w:p>
        </w:tc>
      </w:tr>
      <w:tr w:rsidR="008A01A8" w14:paraId="2D505D2C" w14:textId="77777777" w:rsidTr="005A2713">
        <w:tc>
          <w:tcPr>
            <w:tcW w:w="4531" w:type="dxa"/>
            <w:shd w:val="clear" w:color="auto" w:fill="E7E6E6" w:themeFill="background2"/>
          </w:tcPr>
          <w:p w14:paraId="39EDEEB8" w14:textId="77777777" w:rsidR="008A01A8" w:rsidRDefault="008A01A8" w:rsidP="005A2713">
            <w:pPr>
              <w:jc w:val="center"/>
            </w:pPr>
            <w:r>
              <w:t>Worker</w:t>
            </w:r>
            <w:r>
              <w:rPr>
                <w:rFonts w:hint="eastAsia"/>
              </w:rPr>
              <w:t>名字</w:t>
            </w:r>
          </w:p>
        </w:tc>
        <w:tc>
          <w:tcPr>
            <w:tcW w:w="4678" w:type="dxa"/>
            <w:shd w:val="clear" w:color="auto" w:fill="E7E6E6" w:themeFill="background2"/>
          </w:tcPr>
          <w:p w14:paraId="77EBD4D1" w14:textId="77777777" w:rsidR="008A01A8" w:rsidRDefault="008A01A8" w:rsidP="005A2713">
            <w:pPr>
              <w:jc w:val="center"/>
            </w:pPr>
            <w:r>
              <w:t>功能</w:t>
            </w:r>
          </w:p>
        </w:tc>
      </w:tr>
      <w:tr w:rsidR="008A01A8" w14:paraId="29878F32" w14:textId="77777777" w:rsidTr="005A2713">
        <w:tc>
          <w:tcPr>
            <w:tcW w:w="4531" w:type="dxa"/>
          </w:tcPr>
          <w:p w14:paraId="7F133593" w14:textId="62B565EE" w:rsidR="008A01A8" w:rsidRDefault="0074450E" w:rsidP="00353257">
            <w:r>
              <w:t>audit</w:t>
            </w:r>
            <w:r w:rsidR="008A01A8">
              <w:t>/</w:t>
            </w:r>
            <w:proofErr w:type="spellStart"/>
            <w:r w:rsidR="00353257">
              <w:t>activityReplyAudit</w:t>
            </w:r>
            <w:r w:rsidR="008A01A8">
              <w:t>Worker.php</w:t>
            </w:r>
            <w:proofErr w:type="spellEnd"/>
          </w:p>
        </w:tc>
        <w:tc>
          <w:tcPr>
            <w:tcW w:w="4678" w:type="dxa"/>
          </w:tcPr>
          <w:p w14:paraId="1EFB4B61" w14:textId="64145943" w:rsidR="008A01A8" w:rsidRDefault="008A01A8" w:rsidP="005A2713"/>
        </w:tc>
      </w:tr>
      <w:tr w:rsidR="008A01A8" w14:paraId="63D012E4" w14:textId="77777777" w:rsidTr="005A2713">
        <w:tc>
          <w:tcPr>
            <w:tcW w:w="4531" w:type="dxa"/>
          </w:tcPr>
          <w:p w14:paraId="508D4B87" w14:textId="2C926EF3" w:rsidR="008A01A8" w:rsidRDefault="0074450E" w:rsidP="00353257">
            <w:r>
              <w:t>audit</w:t>
            </w:r>
            <w:r w:rsidR="008A01A8">
              <w:t>/</w:t>
            </w:r>
            <w:proofErr w:type="spellStart"/>
            <w:r w:rsidR="00353257">
              <w:t>avatarAuditInitWorker.php</w:t>
            </w:r>
            <w:proofErr w:type="spellEnd"/>
          </w:p>
        </w:tc>
        <w:tc>
          <w:tcPr>
            <w:tcW w:w="4678" w:type="dxa"/>
          </w:tcPr>
          <w:p w14:paraId="57975621" w14:textId="3450672F" w:rsidR="008A01A8" w:rsidRDefault="00353257" w:rsidP="005A2713">
            <w:r>
              <w:t>头像审核</w:t>
            </w:r>
          </w:p>
        </w:tc>
      </w:tr>
      <w:tr w:rsidR="00353257" w14:paraId="70C40F78" w14:textId="77777777" w:rsidTr="005A2713">
        <w:tc>
          <w:tcPr>
            <w:tcW w:w="4531" w:type="dxa"/>
          </w:tcPr>
          <w:p w14:paraId="2F3187D4" w14:textId="5C6294FD" w:rsidR="00353257" w:rsidRDefault="00353257" w:rsidP="00353257">
            <w:r>
              <w:t>audit/</w:t>
            </w:r>
            <w:proofErr w:type="spellStart"/>
            <w:r>
              <w:t>coverAuditInitWorker.php</w:t>
            </w:r>
            <w:proofErr w:type="spellEnd"/>
          </w:p>
        </w:tc>
        <w:tc>
          <w:tcPr>
            <w:tcW w:w="4678" w:type="dxa"/>
          </w:tcPr>
          <w:p w14:paraId="1A34A5A9" w14:textId="20DC238E" w:rsidR="00353257" w:rsidRDefault="00405A46" w:rsidP="005A2713">
            <w:r>
              <w:t>封面审核</w:t>
            </w:r>
          </w:p>
        </w:tc>
      </w:tr>
      <w:tr w:rsidR="00351E58" w14:paraId="1ADB940C" w14:textId="77777777" w:rsidTr="005A2713">
        <w:tc>
          <w:tcPr>
            <w:tcW w:w="4531" w:type="dxa"/>
          </w:tcPr>
          <w:p w14:paraId="589FD8DF" w14:textId="6F5CD6A1" w:rsidR="00351E58" w:rsidRDefault="00351E58" w:rsidP="00351E58">
            <w:r>
              <w:t>audit/</w:t>
            </w:r>
            <w:proofErr w:type="spellStart"/>
            <w:r>
              <w:t>imageAuditInitWorker.php</w:t>
            </w:r>
            <w:proofErr w:type="spellEnd"/>
          </w:p>
        </w:tc>
        <w:tc>
          <w:tcPr>
            <w:tcW w:w="4678" w:type="dxa"/>
          </w:tcPr>
          <w:p w14:paraId="074FC8EB" w14:textId="1BB9B37B" w:rsidR="00351E58" w:rsidRDefault="008451E4" w:rsidP="005A2713">
            <w:r>
              <w:t>创建图片任务（</w:t>
            </w:r>
            <w:r>
              <w:t>queue/</w:t>
            </w:r>
            <w:r>
              <w:rPr>
                <w:rFonts w:hint="eastAsia"/>
              </w:rPr>
              <w:t>task</w:t>
            </w:r>
            <w:r>
              <w:t>表）数据</w:t>
            </w:r>
          </w:p>
        </w:tc>
      </w:tr>
      <w:tr w:rsidR="006226F4" w14:paraId="115A1D23" w14:textId="77777777" w:rsidTr="005A2713">
        <w:tc>
          <w:tcPr>
            <w:tcW w:w="4531" w:type="dxa"/>
          </w:tcPr>
          <w:p w14:paraId="336DD57F" w14:textId="6A7812D7" w:rsidR="006226F4" w:rsidRDefault="006226F4" w:rsidP="00351E58">
            <w:r>
              <w:t>audit/</w:t>
            </w:r>
            <w:proofErr w:type="spellStart"/>
            <w:r>
              <w:t>imageAuditStopWorker.php</w:t>
            </w:r>
            <w:proofErr w:type="spellEnd"/>
          </w:p>
        </w:tc>
        <w:tc>
          <w:tcPr>
            <w:tcW w:w="4678" w:type="dxa"/>
          </w:tcPr>
          <w:p w14:paraId="17A4338B" w14:textId="1EDD8FB0" w:rsidR="006226F4" w:rsidRDefault="008451E4" w:rsidP="005A2713">
            <w:r>
              <w:t>清理图片任务（</w:t>
            </w:r>
            <w:r>
              <w:t>queue/</w:t>
            </w:r>
            <w:r>
              <w:rPr>
                <w:rFonts w:hint="eastAsia"/>
              </w:rPr>
              <w:t>task</w:t>
            </w:r>
            <w:r>
              <w:t>表）数据</w:t>
            </w:r>
          </w:p>
        </w:tc>
      </w:tr>
      <w:tr w:rsidR="006226F4" w14:paraId="4A8A8020" w14:textId="77777777" w:rsidTr="005A2713">
        <w:tc>
          <w:tcPr>
            <w:tcW w:w="4531" w:type="dxa"/>
          </w:tcPr>
          <w:p w14:paraId="2C76EED0" w14:textId="1CCB2D09" w:rsidR="006226F4" w:rsidRDefault="006226F4" w:rsidP="00351E58">
            <w:r>
              <w:t>audit/</w:t>
            </w:r>
            <w:proofErr w:type="spellStart"/>
            <w:r>
              <w:t>liveAuditInitWorker.php</w:t>
            </w:r>
            <w:proofErr w:type="spellEnd"/>
          </w:p>
        </w:tc>
        <w:tc>
          <w:tcPr>
            <w:tcW w:w="4678" w:type="dxa"/>
          </w:tcPr>
          <w:p w14:paraId="69B4721C" w14:textId="3E2740D6" w:rsidR="006226F4" w:rsidRDefault="008451E4" w:rsidP="005A2713">
            <w:r>
              <w:t>创建直播任务（</w:t>
            </w:r>
            <w:r>
              <w:t>queue/</w:t>
            </w:r>
            <w:r>
              <w:rPr>
                <w:rFonts w:hint="eastAsia"/>
              </w:rPr>
              <w:t>task</w:t>
            </w:r>
            <w:r>
              <w:t>表）数据</w:t>
            </w:r>
          </w:p>
        </w:tc>
      </w:tr>
      <w:tr w:rsidR="006226F4" w14:paraId="5FB9B304" w14:textId="77777777" w:rsidTr="005A2713">
        <w:tc>
          <w:tcPr>
            <w:tcW w:w="4531" w:type="dxa"/>
          </w:tcPr>
          <w:p w14:paraId="0EBB5365" w14:textId="7BA8A969" w:rsidR="006226F4" w:rsidRDefault="006226F4" w:rsidP="00351E58">
            <w:r>
              <w:t>audit/</w:t>
            </w:r>
            <w:proofErr w:type="spellStart"/>
            <w:r>
              <w:t>liveAuditStopWorker.php</w:t>
            </w:r>
            <w:proofErr w:type="spellEnd"/>
          </w:p>
        </w:tc>
        <w:tc>
          <w:tcPr>
            <w:tcW w:w="4678" w:type="dxa"/>
          </w:tcPr>
          <w:p w14:paraId="437AF945" w14:textId="4771C21B" w:rsidR="006226F4" w:rsidRDefault="008451E4" w:rsidP="005A2713">
            <w:r>
              <w:t>清理直播任务（</w:t>
            </w:r>
            <w:r>
              <w:t>queue/</w:t>
            </w:r>
            <w:r>
              <w:rPr>
                <w:rFonts w:hint="eastAsia"/>
              </w:rPr>
              <w:t>task</w:t>
            </w:r>
            <w:r>
              <w:t>表）数据</w:t>
            </w:r>
          </w:p>
        </w:tc>
      </w:tr>
      <w:tr w:rsidR="006226F4" w14:paraId="080A8EA5" w14:textId="77777777" w:rsidTr="005A2713">
        <w:tc>
          <w:tcPr>
            <w:tcW w:w="4531" w:type="dxa"/>
          </w:tcPr>
          <w:p w14:paraId="213A3BB7" w14:textId="3836E979" w:rsidR="006226F4" w:rsidRDefault="006226F4" w:rsidP="00351E58">
            <w:r>
              <w:t>audit/</w:t>
            </w:r>
            <w:proofErr w:type="spellStart"/>
            <w:r>
              <w:t>replyAuditInitWorker.php</w:t>
            </w:r>
            <w:proofErr w:type="spellEnd"/>
          </w:p>
        </w:tc>
        <w:tc>
          <w:tcPr>
            <w:tcW w:w="4678" w:type="dxa"/>
          </w:tcPr>
          <w:p w14:paraId="5211983F" w14:textId="77777777" w:rsidR="006226F4" w:rsidRDefault="006226F4" w:rsidP="005A2713"/>
        </w:tc>
      </w:tr>
      <w:tr w:rsidR="006226F4" w14:paraId="7550A541" w14:textId="77777777" w:rsidTr="005A2713">
        <w:tc>
          <w:tcPr>
            <w:tcW w:w="4531" w:type="dxa"/>
          </w:tcPr>
          <w:p w14:paraId="139644F9" w14:textId="4090CA88" w:rsidR="006226F4" w:rsidRDefault="006226F4" w:rsidP="00351E58">
            <w:r>
              <w:t>audit/</w:t>
            </w:r>
            <w:proofErr w:type="spellStart"/>
            <w:r>
              <w:t>replyAuditStopWorker.php</w:t>
            </w:r>
            <w:proofErr w:type="spellEnd"/>
          </w:p>
        </w:tc>
        <w:tc>
          <w:tcPr>
            <w:tcW w:w="4678" w:type="dxa"/>
          </w:tcPr>
          <w:p w14:paraId="06E0B371" w14:textId="77777777" w:rsidR="006226F4" w:rsidRDefault="006226F4" w:rsidP="005A2713"/>
        </w:tc>
      </w:tr>
      <w:tr w:rsidR="006226F4" w14:paraId="71ED615E" w14:textId="77777777" w:rsidTr="005A2713">
        <w:tc>
          <w:tcPr>
            <w:tcW w:w="4531" w:type="dxa"/>
          </w:tcPr>
          <w:p w14:paraId="3E4DFAB6" w14:textId="50843F64" w:rsidR="006226F4" w:rsidRDefault="006226F4" w:rsidP="00351E58">
            <w:r>
              <w:t>audit/</w:t>
            </w:r>
            <w:proofErr w:type="spellStart"/>
            <w:r>
              <w:t>videoAuditInitWorker.php</w:t>
            </w:r>
            <w:proofErr w:type="spellEnd"/>
          </w:p>
        </w:tc>
        <w:tc>
          <w:tcPr>
            <w:tcW w:w="4678" w:type="dxa"/>
          </w:tcPr>
          <w:p w14:paraId="5097FDB8" w14:textId="02EF32B4" w:rsidR="006226F4" w:rsidRDefault="008451E4" w:rsidP="005A2713">
            <w:r>
              <w:t>创建小视频任务（</w:t>
            </w:r>
            <w:r>
              <w:t>queue/</w:t>
            </w:r>
            <w:r>
              <w:rPr>
                <w:rFonts w:hint="eastAsia"/>
              </w:rPr>
              <w:t>task</w:t>
            </w:r>
            <w:r>
              <w:t>表）数据</w:t>
            </w:r>
          </w:p>
        </w:tc>
      </w:tr>
      <w:tr w:rsidR="006226F4" w14:paraId="1E38B820" w14:textId="77777777" w:rsidTr="005A2713">
        <w:tc>
          <w:tcPr>
            <w:tcW w:w="4531" w:type="dxa"/>
          </w:tcPr>
          <w:p w14:paraId="27705D2C" w14:textId="4CC382A0" w:rsidR="006226F4" w:rsidRDefault="006226F4" w:rsidP="00351E58">
            <w:r>
              <w:t>audit/</w:t>
            </w:r>
            <w:proofErr w:type="spellStart"/>
            <w:r>
              <w:t>videoAuditStopWorker.php</w:t>
            </w:r>
            <w:proofErr w:type="spellEnd"/>
          </w:p>
        </w:tc>
        <w:tc>
          <w:tcPr>
            <w:tcW w:w="4678" w:type="dxa"/>
          </w:tcPr>
          <w:p w14:paraId="1CB31BA8" w14:textId="6A96D8F7" w:rsidR="006226F4" w:rsidRDefault="006226F4" w:rsidP="005A2713">
            <w:r>
              <w:t>清理</w:t>
            </w:r>
            <w:r w:rsidR="008451E4">
              <w:t>小视频</w:t>
            </w:r>
            <w:r>
              <w:t>任务（</w:t>
            </w:r>
            <w:r>
              <w:t>queue/</w:t>
            </w:r>
            <w:r>
              <w:rPr>
                <w:rFonts w:hint="eastAsia"/>
              </w:rPr>
              <w:t>task</w:t>
            </w:r>
            <w:r>
              <w:t>表）数据</w:t>
            </w:r>
          </w:p>
        </w:tc>
      </w:tr>
    </w:tbl>
    <w:p w14:paraId="386FC225" w14:textId="77777777" w:rsidR="008A01A8" w:rsidRDefault="008A01A8"/>
    <w:p w14:paraId="5B5E3451" w14:textId="77777777" w:rsidR="00056E61" w:rsidRDefault="00056E61"/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056E61" w14:paraId="593DBB25" w14:textId="77777777" w:rsidTr="005A2713">
        <w:tc>
          <w:tcPr>
            <w:tcW w:w="9209" w:type="dxa"/>
            <w:gridSpan w:val="2"/>
            <w:shd w:val="clear" w:color="auto" w:fill="E7E6E6" w:themeFill="background2"/>
          </w:tcPr>
          <w:p w14:paraId="4024A794" w14:textId="3E382105" w:rsidR="00056E61" w:rsidRDefault="00D60F6F" w:rsidP="005A2713">
            <w:pPr>
              <w:jc w:val="center"/>
            </w:pPr>
            <w:proofErr w:type="spellStart"/>
            <w:r>
              <w:t>bigliverpush</w:t>
            </w:r>
            <w:proofErr w:type="spellEnd"/>
          </w:p>
        </w:tc>
      </w:tr>
      <w:tr w:rsidR="00056E61" w14:paraId="39A787BE" w14:textId="77777777" w:rsidTr="005A2713">
        <w:tc>
          <w:tcPr>
            <w:tcW w:w="4531" w:type="dxa"/>
            <w:shd w:val="clear" w:color="auto" w:fill="E7E6E6" w:themeFill="background2"/>
          </w:tcPr>
          <w:p w14:paraId="3041673D" w14:textId="77777777" w:rsidR="00056E61" w:rsidRDefault="00056E61" w:rsidP="005A2713">
            <w:pPr>
              <w:jc w:val="center"/>
            </w:pPr>
            <w:r>
              <w:t>Worker</w:t>
            </w:r>
            <w:r>
              <w:rPr>
                <w:rFonts w:hint="eastAsia"/>
              </w:rPr>
              <w:t>名字</w:t>
            </w:r>
          </w:p>
        </w:tc>
        <w:tc>
          <w:tcPr>
            <w:tcW w:w="4678" w:type="dxa"/>
            <w:shd w:val="clear" w:color="auto" w:fill="E7E6E6" w:themeFill="background2"/>
          </w:tcPr>
          <w:p w14:paraId="58225F1C" w14:textId="77777777" w:rsidR="00056E61" w:rsidRDefault="00056E61" w:rsidP="005A2713">
            <w:pPr>
              <w:jc w:val="center"/>
            </w:pPr>
            <w:r>
              <w:t>功能</w:t>
            </w:r>
          </w:p>
        </w:tc>
      </w:tr>
      <w:tr w:rsidR="00056E61" w14:paraId="21BBFAFE" w14:textId="77777777" w:rsidTr="005A2713">
        <w:tc>
          <w:tcPr>
            <w:tcW w:w="4531" w:type="dxa"/>
          </w:tcPr>
          <w:p w14:paraId="6B0F644E" w14:textId="16C501E6" w:rsidR="00056E61" w:rsidRDefault="00D60F6F" w:rsidP="00D60F6F">
            <w:proofErr w:type="spellStart"/>
            <w:r>
              <w:t>bigliverpush</w:t>
            </w:r>
            <w:proofErr w:type="spellEnd"/>
            <w:r w:rsidR="00056E61">
              <w:t>/</w:t>
            </w:r>
            <w:proofErr w:type="spellStart"/>
            <w:r>
              <w:t>distributeWorker</w:t>
            </w:r>
            <w:r w:rsidR="00056E61">
              <w:t>.php</w:t>
            </w:r>
            <w:proofErr w:type="spellEnd"/>
          </w:p>
        </w:tc>
        <w:tc>
          <w:tcPr>
            <w:tcW w:w="4678" w:type="dxa"/>
          </w:tcPr>
          <w:p w14:paraId="4887EDD6" w14:textId="77777777" w:rsidR="00056E61" w:rsidRDefault="00056E61" w:rsidP="005A2713"/>
        </w:tc>
      </w:tr>
      <w:tr w:rsidR="00056E61" w14:paraId="7F14A08D" w14:textId="77777777" w:rsidTr="005A2713">
        <w:tc>
          <w:tcPr>
            <w:tcW w:w="4531" w:type="dxa"/>
          </w:tcPr>
          <w:p w14:paraId="4398AA5B" w14:textId="3C487DCD" w:rsidR="00056E61" w:rsidRDefault="00D60F6F" w:rsidP="00D60F6F">
            <w:proofErr w:type="spellStart"/>
            <w:r>
              <w:t>bigliverpush</w:t>
            </w:r>
            <w:proofErr w:type="spellEnd"/>
            <w:r>
              <w:t>/</w:t>
            </w:r>
            <w:proofErr w:type="spellStart"/>
            <w:r>
              <w:t>prepareWorker.php</w:t>
            </w:r>
            <w:proofErr w:type="spellEnd"/>
          </w:p>
        </w:tc>
        <w:tc>
          <w:tcPr>
            <w:tcW w:w="4678" w:type="dxa"/>
          </w:tcPr>
          <w:p w14:paraId="52CC34DB" w14:textId="5A426E19" w:rsidR="00056E61" w:rsidRDefault="00056E61" w:rsidP="005A2713"/>
        </w:tc>
      </w:tr>
      <w:tr w:rsidR="00056E61" w14:paraId="4DF456E5" w14:textId="77777777" w:rsidTr="005A2713">
        <w:tc>
          <w:tcPr>
            <w:tcW w:w="4531" w:type="dxa"/>
          </w:tcPr>
          <w:p w14:paraId="5560501C" w14:textId="0FBD475D" w:rsidR="00056E61" w:rsidRDefault="00D60F6F" w:rsidP="00D60F6F">
            <w:proofErr w:type="spellStart"/>
            <w:r>
              <w:t>bigliverpush</w:t>
            </w:r>
            <w:proofErr w:type="spellEnd"/>
            <w:r>
              <w:t>/</w:t>
            </w:r>
            <w:proofErr w:type="spellStart"/>
            <w:r>
              <w:t>pushWorker.php</w:t>
            </w:r>
            <w:proofErr w:type="spellEnd"/>
          </w:p>
        </w:tc>
        <w:tc>
          <w:tcPr>
            <w:tcW w:w="4678" w:type="dxa"/>
          </w:tcPr>
          <w:p w14:paraId="6AEE2AFF" w14:textId="41869B82" w:rsidR="00056E61" w:rsidRDefault="00056E61" w:rsidP="005A2713"/>
        </w:tc>
      </w:tr>
    </w:tbl>
    <w:p w14:paraId="4809EF0D" w14:textId="77777777" w:rsidR="00056E61" w:rsidRDefault="00056E61"/>
    <w:p w14:paraId="6D46DACC" w14:textId="77777777" w:rsidR="005D6D46" w:rsidRDefault="005D6D46" w:rsidP="005D6D46"/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5D6D46" w14:paraId="2F1B71A0" w14:textId="77777777" w:rsidTr="005A2713">
        <w:tc>
          <w:tcPr>
            <w:tcW w:w="9209" w:type="dxa"/>
            <w:gridSpan w:val="2"/>
            <w:shd w:val="clear" w:color="auto" w:fill="E7E6E6" w:themeFill="background2"/>
          </w:tcPr>
          <w:p w14:paraId="5244A930" w14:textId="548C82F0" w:rsidR="005D6D46" w:rsidRDefault="001373A2" w:rsidP="005A2713">
            <w:pPr>
              <w:jc w:val="center"/>
            </w:pPr>
            <w:r>
              <w:t>game</w:t>
            </w:r>
          </w:p>
        </w:tc>
      </w:tr>
      <w:tr w:rsidR="005D6D46" w14:paraId="4B5088A3" w14:textId="77777777" w:rsidTr="005A2713">
        <w:tc>
          <w:tcPr>
            <w:tcW w:w="4531" w:type="dxa"/>
            <w:shd w:val="clear" w:color="auto" w:fill="E7E6E6" w:themeFill="background2"/>
          </w:tcPr>
          <w:p w14:paraId="4AE2E323" w14:textId="77777777" w:rsidR="005D6D46" w:rsidRDefault="005D6D46" w:rsidP="005A2713">
            <w:pPr>
              <w:jc w:val="center"/>
            </w:pPr>
            <w:r>
              <w:t>Worker</w:t>
            </w:r>
            <w:r>
              <w:rPr>
                <w:rFonts w:hint="eastAsia"/>
              </w:rPr>
              <w:t>名字</w:t>
            </w:r>
          </w:p>
        </w:tc>
        <w:tc>
          <w:tcPr>
            <w:tcW w:w="4678" w:type="dxa"/>
            <w:shd w:val="clear" w:color="auto" w:fill="E7E6E6" w:themeFill="background2"/>
          </w:tcPr>
          <w:p w14:paraId="7D3091A6" w14:textId="77777777" w:rsidR="005D6D46" w:rsidRDefault="005D6D46" w:rsidP="005A2713">
            <w:pPr>
              <w:jc w:val="center"/>
            </w:pPr>
            <w:r>
              <w:t>功能</w:t>
            </w:r>
          </w:p>
        </w:tc>
      </w:tr>
      <w:tr w:rsidR="005D6D46" w14:paraId="7DA005E3" w14:textId="77777777" w:rsidTr="005A2713">
        <w:tc>
          <w:tcPr>
            <w:tcW w:w="4531" w:type="dxa"/>
          </w:tcPr>
          <w:p w14:paraId="6B96AE74" w14:textId="14CBAD2C" w:rsidR="005D6D46" w:rsidRDefault="001373A2" w:rsidP="001373A2">
            <w:r>
              <w:t>game</w:t>
            </w:r>
            <w:r w:rsidR="005D6D46">
              <w:t>/</w:t>
            </w:r>
            <w:proofErr w:type="spellStart"/>
            <w:r>
              <w:t>game_stat</w:t>
            </w:r>
            <w:r w:rsidR="005D6D46">
              <w:t>.php</w:t>
            </w:r>
            <w:proofErr w:type="spellEnd"/>
          </w:p>
        </w:tc>
        <w:tc>
          <w:tcPr>
            <w:tcW w:w="4678" w:type="dxa"/>
          </w:tcPr>
          <w:p w14:paraId="0EAF7ECC" w14:textId="77777777" w:rsidR="005D6D46" w:rsidRDefault="005D6D46" w:rsidP="005A2713"/>
        </w:tc>
      </w:tr>
    </w:tbl>
    <w:p w14:paraId="7AF03C51" w14:textId="77777777" w:rsidR="005D6D46" w:rsidRDefault="005D6D46"/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AD38BB" w14:paraId="70F03B09" w14:textId="77777777" w:rsidTr="005A2713">
        <w:tc>
          <w:tcPr>
            <w:tcW w:w="9209" w:type="dxa"/>
            <w:gridSpan w:val="2"/>
            <w:shd w:val="clear" w:color="auto" w:fill="E7E6E6" w:themeFill="background2"/>
          </w:tcPr>
          <w:p w14:paraId="37DE9468" w14:textId="70E72E9F" w:rsidR="00AD38BB" w:rsidRDefault="00D20CA1" w:rsidP="005A2713">
            <w:pPr>
              <w:jc w:val="center"/>
            </w:pPr>
            <w:r>
              <w:t>Checker</w:t>
            </w:r>
            <w:r>
              <w:t>（</w:t>
            </w:r>
            <w:r>
              <w:t xml:space="preserve">double </w:t>
            </w:r>
            <w:r>
              <w:rPr>
                <w:rFonts w:hint="eastAsia"/>
              </w:rPr>
              <w:t>checker</w:t>
            </w:r>
            <w:r>
              <w:rPr>
                <w:rFonts w:hint="eastAsia"/>
              </w:rPr>
              <w:t>）</w:t>
            </w:r>
          </w:p>
        </w:tc>
      </w:tr>
      <w:tr w:rsidR="00AD38BB" w14:paraId="79C559A6" w14:textId="77777777" w:rsidTr="005A2713">
        <w:tc>
          <w:tcPr>
            <w:tcW w:w="4531" w:type="dxa"/>
            <w:shd w:val="clear" w:color="auto" w:fill="E7E6E6" w:themeFill="background2"/>
          </w:tcPr>
          <w:p w14:paraId="4B15BFA1" w14:textId="77777777" w:rsidR="00AD38BB" w:rsidRDefault="00AD38BB" w:rsidP="005A2713">
            <w:pPr>
              <w:jc w:val="center"/>
            </w:pPr>
            <w:r>
              <w:t>Worker</w:t>
            </w:r>
            <w:r>
              <w:rPr>
                <w:rFonts w:hint="eastAsia"/>
              </w:rPr>
              <w:t>名字</w:t>
            </w:r>
          </w:p>
        </w:tc>
        <w:tc>
          <w:tcPr>
            <w:tcW w:w="4678" w:type="dxa"/>
            <w:shd w:val="clear" w:color="auto" w:fill="E7E6E6" w:themeFill="background2"/>
          </w:tcPr>
          <w:p w14:paraId="1C656AF7" w14:textId="77777777" w:rsidR="00AD38BB" w:rsidRDefault="00AD38BB" w:rsidP="005A2713">
            <w:pPr>
              <w:jc w:val="center"/>
            </w:pPr>
            <w:r>
              <w:t>功能</w:t>
            </w:r>
          </w:p>
        </w:tc>
      </w:tr>
      <w:tr w:rsidR="00AD38BB" w14:paraId="027E494F" w14:textId="77777777" w:rsidTr="005A2713">
        <w:tc>
          <w:tcPr>
            <w:tcW w:w="4531" w:type="dxa"/>
          </w:tcPr>
          <w:p w14:paraId="230D1FEE" w14:textId="15B23158" w:rsidR="00AD38BB" w:rsidRDefault="000A3978" w:rsidP="000A3978">
            <w:proofErr w:type="spellStart"/>
            <w:r>
              <w:t>deamon</w:t>
            </w:r>
            <w:proofErr w:type="spellEnd"/>
            <w:r w:rsidR="00AD38BB">
              <w:t>/</w:t>
            </w:r>
            <w:proofErr w:type="spellStart"/>
            <w:r>
              <w:t>common</w:t>
            </w:r>
            <w:r w:rsidR="00AD38BB">
              <w:t>.php</w:t>
            </w:r>
            <w:proofErr w:type="spellEnd"/>
          </w:p>
        </w:tc>
        <w:tc>
          <w:tcPr>
            <w:tcW w:w="4678" w:type="dxa"/>
          </w:tcPr>
          <w:p w14:paraId="498EB338" w14:textId="5D4E87EB" w:rsidR="00AD38BB" w:rsidRDefault="000A3978" w:rsidP="005A2713">
            <w:r>
              <w:t>数据库配置</w:t>
            </w:r>
          </w:p>
        </w:tc>
      </w:tr>
      <w:tr w:rsidR="000A3978" w14:paraId="4F71C860" w14:textId="77777777" w:rsidTr="005A2713">
        <w:tc>
          <w:tcPr>
            <w:tcW w:w="4531" w:type="dxa"/>
          </w:tcPr>
          <w:p w14:paraId="0871142B" w14:textId="71AF9B06" w:rsidR="000A3978" w:rsidRDefault="000A3978" w:rsidP="000A3978">
            <w:proofErr w:type="spellStart"/>
            <w:r>
              <w:t>Deamon</w:t>
            </w:r>
            <w:proofErr w:type="spellEnd"/>
            <w:r>
              <w:t>/</w:t>
            </w:r>
            <w:proofErr w:type="spellStart"/>
            <w:r>
              <w:t>dispatch.php</w:t>
            </w:r>
            <w:proofErr w:type="spellEnd"/>
          </w:p>
        </w:tc>
        <w:tc>
          <w:tcPr>
            <w:tcW w:w="4678" w:type="dxa"/>
          </w:tcPr>
          <w:p w14:paraId="751F5E4E" w14:textId="4B0EEBA7" w:rsidR="000A3978" w:rsidRDefault="009768D9" w:rsidP="005A2713">
            <w:r>
              <w:t>最新数据同步给后台</w:t>
            </w:r>
          </w:p>
        </w:tc>
      </w:tr>
      <w:tr w:rsidR="000A3978" w14:paraId="128A95E6" w14:textId="77777777" w:rsidTr="005A2713">
        <w:tc>
          <w:tcPr>
            <w:tcW w:w="4531" w:type="dxa"/>
          </w:tcPr>
          <w:p w14:paraId="6A151283" w14:textId="0B6B5836" w:rsidR="000A3978" w:rsidRDefault="000A3978" w:rsidP="000A3978">
            <w:proofErr w:type="spellStart"/>
            <w:r>
              <w:t>Deamon</w:t>
            </w:r>
            <w:proofErr w:type="spellEnd"/>
            <w:r>
              <w:t>/</w:t>
            </w:r>
            <w:proofErr w:type="spellStart"/>
            <w:r>
              <w:t>Relay.php</w:t>
            </w:r>
            <w:proofErr w:type="spellEnd"/>
          </w:p>
        </w:tc>
        <w:tc>
          <w:tcPr>
            <w:tcW w:w="4678" w:type="dxa"/>
          </w:tcPr>
          <w:p w14:paraId="45741D08" w14:textId="09B59112" w:rsidR="000A3978" w:rsidRDefault="009768D9" w:rsidP="005A2713">
            <w:r>
              <w:t>前台获取最新数据</w:t>
            </w:r>
          </w:p>
        </w:tc>
      </w:tr>
      <w:tr w:rsidR="000A3978" w14:paraId="3FCCD797" w14:textId="77777777" w:rsidTr="005A2713">
        <w:tc>
          <w:tcPr>
            <w:tcW w:w="4531" w:type="dxa"/>
          </w:tcPr>
          <w:p w14:paraId="11DF73E4" w14:textId="59F6AE74" w:rsidR="000A3978" w:rsidRDefault="000A3978" w:rsidP="000A3978">
            <w:proofErr w:type="spellStart"/>
            <w:r>
              <w:t>Deamon</w:t>
            </w:r>
            <w:proofErr w:type="spellEnd"/>
            <w:r>
              <w:t>/</w:t>
            </w:r>
            <w:proofErr w:type="spellStart"/>
            <w:r>
              <w:t>scan.php</w:t>
            </w:r>
            <w:proofErr w:type="spellEnd"/>
          </w:p>
        </w:tc>
        <w:tc>
          <w:tcPr>
            <w:tcW w:w="4678" w:type="dxa"/>
          </w:tcPr>
          <w:p w14:paraId="446DB530" w14:textId="09336C66" w:rsidR="000A3978" w:rsidRDefault="000A3978" w:rsidP="005A2713">
            <w:r>
              <w:t>暂时没用</w:t>
            </w:r>
          </w:p>
        </w:tc>
      </w:tr>
      <w:tr w:rsidR="007B5B07" w14:paraId="7A08247F" w14:textId="77777777" w:rsidTr="005A2713">
        <w:tc>
          <w:tcPr>
            <w:tcW w:w="4531" w:type="dxa"/>
          </w:tcPr>
          <w:p w14:paraId="75C0C13D" w14:textId="5FD3A876" w:rsidR="007B5B07" w:rsidRDefault="007B5B07" w:rsidP="000A3978">
            <w:r>
              <w:t>Sync/</w:t>
            </w:r>
            <w:proofErr w:type="spellStart"/>
            <w:r w:rsidR="00CA00F8">
              <w:t>LiveSync.php</w:t>
            </w:r>
            <w:proofErr w:type="spellEnd"/>
          </w:p>
        </w:tc>
        <w:tc>
          <w:tcPr>
            <w:tcW w:w="4678" w:type="dxa"/>
          </w:tcPr>
          <w:p w14:paraId="7EC22B68" w14:textId="5F195811" w:rsidR="007B5B07" w:rsidRDefault="00A96BC2" w:rsidP="005A2713">
            <w:r>
              <w:t>直播</w:t>
            </w:r>
            <w:r>
              <w:rPr>
                <w:rFonts w:hint="eastAsia"/>
              </w:rPr>
              <w:t>信息</w:t>
            </w:r>
            <w:r>
              <w:t>check</w:t>
            </w:r>
          </w:p>
        </w:tc>
      </w:tr>
      <w:tr w:rsidR="00CA00F8" w14:paraId="57B8772E" w14:textId="77777777" w:rsidTr="005A2713">
        <w:tc>
          <w:tcPr>
            <w:tcW w:w="4531" w:type="dxa"/>
          </w:tcPr>
          <w:p w14:paraId="78DF7FAA" w14:textId="64EC5A54" w:rsidR="00CA00F8" w:rsidRDefault="00CA00F8" w:rsidP="000A3978">
            <w:r>
              <w:t>Sync/</w:t>
            </w:r>
            <w:proofErr w:type="spellStart"/>
            <w:r>
              <w:t>Sync.php</w:t>
            </w:r>
            <w:proofErr w:type="spellEnd"/>
          </w:p>
        </w:tc>
        <w:tc>
          <w:tcPr>
            <w:tcW w:w="4678" w:type="dxa"/>
          </w:tcPr>
          <w:p w14:paraId="31319F49" w14:textId="77777777" w:rsidR="00CA00F8" w:rsidRDefault="00CA00F8" w:rsidP="005A2713"/>
        </w:tc>
      </w:tr>
      <w:tr w:rsidR="00CA00F8" w14:paraId="6DF39720" w14:textId="77777777" w:rsidTr="005A2713">
        <w:tc>
          <w:tcPr>
            <w:tcW w:w="4531" w:type="dxa"/>
          </w:tcPr>
          <w:p w14:paraId="20816883" w14:textId="1E1376AE" w:rsidR="00CA00F8" w:rsidRDefault="00CA00F8" w:rsidP="000A3978">
            <w:r>
              <w:t>Sync/</w:t>
            </w:r>
            <w:proofErr w:type="spellStart"/>
            <w:r>
              <w:t>UserSync.php</w:t>
            </w:r>
            <w:proofErr w:type="spellEnd"/>
          </w:p>
        </w:tc>
        <w:tc>
          <w:tcPr>
            <w:tcW w:w="4678" w:type="dxa"/>
          </w:tcPr>
          <w:p w14:paraId="1F9338B7" w14:textId="05911D1C" w:rsidR="00CA00F8" w:rsidRDefault="00A96BC2" w:rsidP="005A2713">
            <w:r>
              <w:t>用户信息</w:t>
            </w:r>
            <w:r>
              <w:rPr>
                <w:rFonts w:hint="eastAsia"/>
              </w:rPr>
              <w:t>check</w:t>
            </w:r>
          </w:p>
        </w:tc>
      </w:tr>
      <w:tr w:rsidR="00CA00F8" w14:paraId="1A0A7A53" w14:textId="77777777" w:rsidTr="005A2713">
        <w:tc>
          <w:tcPr>
            <w:tcW w:w="4531" w:type="dxa"/>
          </w:tcPr>
          <w:p w14:paraId="0E1FF73A" w14:textId="3F124518" w:rsidR="00CA00F8" w:rsidRDefault="00CA00F8" w:rsidP="00CA00F8">
            <w:r>
              <w:t>Sync/</w:t>
            </w:r>
            <w:proofErr w:type="spellStart"/>
            <w:r>
              <w:t>VerifyApplySync.php</w:t>
            </w:r>
            <w:proofErr w:type="spellEnd"/>
          </w:p>
        </w:tc>
        <w:tc>
          <w:tcPr>
            <w:tcW w:w="4678" w:type="dxa"/>
          </w:tcPr>
          <w:p w14:paraId="7B5C2BD5" w14:textId="6A4F99C7" w:rsidR="00CA00F8" w:rsidRDefault="000D3F10" w:rsidP="005A2713">
            <w:r>
              <w:t>暂时没用</w:t>
            </w:r>
          </w:p>
        </w:tc>
      </w:tr>
      <w:tr w:rsidR="001B782E" w14:paraId="7812F800" w14:textId="77777777" w:rsidTr="005A2713">
        <w:tc>
          <w:tcPr>
            <w:tcW w:w="4531" w:type="dxa"/>
          </w:tcPr>
          <w:p w14:paraId="7CC7BC82" w14:textId="620DF5D9" w:rsidR="001B782E" w:rsidRDefault="001B782E" w:rsidP="00CA00F8">
            <w:r>
              <w:lastRenderedPageBreak/>
              <w:t>Bootstrap.sh</w:t>
            </w:r>
          </w:p>
        </w:tc>
        <w:tc>
          <w:tcPr>
            <w:tcW w:w="4678" w:type="dxa"/>
          </w:tcPr>
          <w:p w14:paraId="1597B54D" w14:textId="5131C431" w:rsidR="001B782E" w:rsidRDefault="001B782E" w:rsidP="005A2713">
            <w:r>
              <w:t>启动脚本</w:t>
            </w:r>
          </w:p>
        </w:tc>
      </w:tr>
    </w:tbl>
    <w:p w14:paraId="314B7BF1" w14:textId="77777777" w:rsidR="00AD38BB" w:rsidRDefault="00AD38BB"/>
    <w:p w14:paraId="20886474" w14:textId="77777777" w:rsidR="00747C72" w:rsidRDefault="00747C72" w:rsidP="00747C72"/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747C72" w14:paraId="4584FF49" w14:textId="77777777" w:rsidTr="005A2713">
        <w:tc>
          <w:tcPr>
            <w:tcW w:w="9209" w:type="dxa"/>
            <w:gridSpan w:val="2"/>
            <w:shd w:val="clear" w:color="auto" w:fill="E7E6E6" w:themeFill="background2"/>
          </w:tcPr>
          <w:p w14:paraId="2B826C64" w14:textId="11A01EFF" w:rsidR="00747C72" w:rsidRDefault="00747C72" w:rsidP="005A2713">
            <w:pPr>
              <w:jc w:val="center"/>
            </w:pPr>
            <w:r>
              <w:t>monitor</w:t>
            </w:r>
          </w:p>
        </w:tc>
      </w:tr>
      <w:tr w:rsidR="00747C72" w14:paraId="664A3B57" w14:textId="77777777" w:rsidTr="005A2713">
        <w:tc>
          <w:tcPr>
            <w:tcW w:w="4531" w:type="dxa"/>
            <w:shd w:val="clear" w:color="auto" w:fill="E7E6E6" w:themeFill="background2"/>
          </w:tcPr>
          <w:p w14:paraId="1A426DE3" w14:textId="77777777" w:rsidR="00747C72" w:rsidRDefault="00747C72" w:rsidP="005A2713">
            <w:pPr>
              <w:jc w:val="center"/>
            </w:pPr>
            <w:r>
              <w:t>Worker</w:t>
            </w:r>
            <w:r>
              <w:rPr>
                <w:rFonts w:hint="eastAsia"/>
              </w:rPr>
              <w:t>名字</w:t>
            </w:r>
          </w:p>
        </w:tc>
        <w:tc>
          <w:tcPr>
            <w:tcW w:w="4678" w:type="dxa"/>
            <w:shd w:val="clear" w:color="auto" w:fill="E7E6E6" w:themeFill="background2"/>
          </w:tcPr>
          <w:p w14:paraId="017E5331" w14:textId="77777777" w:rsidR="00747C72" w:rsidRDefault="00747C72" w:rsidP="005A2713">
            <w:pPr>
              <w:jc w:val="center"/>
            </w:pPr>
            <w:r>
              <w:t>功能</w:t>
            </w:r>
          </w:p>
        </w:tc>
      </w:tr>
      <w:tr w:rsidR="00747C72" w14:paraId="223663BD" w14:textId="77777777" w:rsidTr="005A2713">
        <w:tc>
          <w:tcPr>
            <w:tcW w:w="4531" w:type="dxa"/>
          </w:tcPr>
          <w:p w14:paraId="48D36FD1" w14:textId="769F7B72" w:rsidR="00747C72" w:rsidRDefault="00747C72" w:rsidP="00747C72">
            <w:r>
              <w:t>monitor/</w:t>
            </w:r>
            <w:proofErr w:type="spellStart"/>
            <w:r>
              <w:t>FilterLogWoker.php</w:t>
            </w:r>
            <w:proofErr w:type="spellEnd"/>
          </w:p>
        </w:tc>
        <w:tc>
          <w:tcPr>
            <w:tcW w:w="4678" w:type="dxa"/>
          </w:tcPr>
          <w:p w14:paraId="727589DA" w14:textId="368D463B" w:rsidR="00747C72" w:rsidRDefault="00B07C35" w:rsidP="005A2713">
            <w:pPr>
              <w:rPr>
                <w:rFonts w:hint="eastAsia"/>
              </w:rPr>
            </w:pPr>
            <w:r>
              <w:rPr>
                <w:rFonts w:hint="eastAsia"/>
              </w:rPr>
              <w:t>屏蔽昵称签名日志每天定时跑的</w:t>
            </w:r>
          </w:p>
        </w:tc>
      </w:tr>
      <w:tr w:rsidR="00747C72" w14:paraId="244AFF1C" w14:textId="77777777" w:rsidTr="005A2713">
        <w:tc>
          <w:tcPr>
            <w:tcW w:w="4531" w:type="dxa"/>
          </w:tcPr>
          <w:p w14:paraId="1B9D00BC" w14:textId="0B69EFC0" w:rsidR="00747C72" w:rsidRDefault="00747C72" w:rsidP="00747C72">
            <w:r>
              <w:t>monitor/</w:t>
            </w:r>
            <w:proofErr w:type="spellStart"/>
            <w:r>
              <w:t>liveMonitorPulWorker.php</w:t>
            </w:r>
            <w:proofErr w:type="spellEnd"/>
          </w:p>
        </w:tc>
        <w:tc>
          <w:tcPr>
            <w:tcW w:w="4678" w:type="dxa"/>
          </w:tcPr>
          <w:p w14:paraId="7131F32D" w14:textId="09C7EA68" w:rsidR="00747C72" w:rsidRDefault="00B07C35" w:rsidP="005A2713">
            <w:r>
              <w:rPr>
                <w:rFonts w:hint="eastAsia"/>
              </w:rPr>
              <w:t>拉流监控统计</w:t>
            </w:r>
            <w:r>
              <w:rPr>
                <w:rFonts w:hint="eastAsia"/>
              </w:rPr>
              <w:t>worker</w:t>
            </w:r>
          </w:p>
        </w:tc>
      </w:tr>
      <w:tr w:rsidR="00747C72" w14:paraId="29D4F7CF" w14:textId="77777777" w:rsidTr="005A2713">
        <w:tc>
          <w:tcPr>
            <w:tcW w:w="4531" w:type="dxa"/>
          </w:tcPr>
          <w:p w14:paraId="6C298F17" w14:textId="7BA7F3DE" w:rsidR="00747C72" w:rsidRDefault="00747C72" w:rsidP="005A2713">
            <w:r>
              <w:t>monitor/</w:t>
            </w:r>
            <w:proofErr w:type="spellStart"/>
            <w:r>
              <w:t>liveMonitorWorker.php</w:t>
            </w:r>
            <w:proofErr w:type="spellEnd"/>
          </w:p>
        </w:tc>
        <w:tc>
          <w:tcPr>
            <w:tcW w:w="4678" w:type="dxa"/>
          </w:tcPr>
          <w:p w14:paraId="11634EDC" w14:textId="16E96A3C" w:rsidR="00747C72" w:rsidRDefault="00B07C35" w:rsidP="005A2713">
            <w:r>
              <w:rPr>
                <w:rFonts w:hint="eastAsia"/>
              </w:rPr>
              <w:t>推流监控统计</w:t>
            </w:r>
          </w:p>
        </w:tc>
      </w:tr>
      <w:tr w:rsidR="00747C72" w14:paraId="5957D8A3" w14:textId="77777777" w:rsidTr="005A2713">
        <w:tc>
          <w:tcPr>
            <w:tcW w:w="4531" w:type="dxa"/>
          </w:tcPr>
          <w:p w14:paraId="6A338847" w14:textId="3D24E740" w:rsidR="00747C72" w:rsidRDefault="00747C72" w:rsidP="00747C72">
            <w:r>
              <w:t>monitor/</w:t>
            </w:r>
            <w:proofErr w:type="spellStart"/>
            <w:r>
              <w:t>liveTraceErrorWorker.php</w:t>
            </w:r>
            <w:proofErr w:type="spellEnd"/>
          </w:p>
        </w:tc>
        <w:tc>
          <w:tcPr>
            <w:tcW w:w="4678" w:type="dxa"/>
          </w:tcPr>
          <w:p w14:paraId="560001F4" w14:textId="2EA3EAA7" w:rsidR="00747C72" w:rsidRDefault="00B07C35" w:rsidP="005A2713">
            <w:pPr>
              <w:rPr>
                <w:rFonts w:hint="eastAsia"/>
              </w:rPr>
            </w:pPr>
            <w:r>
              <w:rPr>
                <w:rFonts w:hint="eastAsia"/>
              </w:rPr>
              <w:t>王磊自己用的报错监控</w:t>
            </w:r>
          </w:p>
        </w:tc>
      </w:tr>
    </w:tbl>
    <w:p w14:paraId="0D028B95" w14:textId="77777777" w:rsidR="00D241FF" w:rsidRDefault="00D241FF"/>
    <w:p w14:paraId="45C7E5C2" w14:textId="77777777" w:rsidR="00842A5F" w:rsidRDefault="00842A5F"/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16399B" w14:paraId="76898D98" w14:textId="77777777" w:rsidTr="005A2713">
        <w:tc>
          <w:tcPr>
            <w:tcW w:w="9209" w:type="dxa"/>
            <w:gridSpan w:val="2"/>
            <w:shd w:val="clear" w:color="auto" w:fill="E7E6E6" w:themeFill="background2"/>
          </w:tcPr>
          <w:p w14:paraId="0F457441" w14:textId="2C3A3020" w:rsidR="0016399B" w:rsidRDefault="0016399B" w:rsidP="005A2713">
            <w:pPr>
              <w:jc w:val="center"/>
            </w:pPr>
            <w:r>
              <w:t>robot</w:t>
            </w:r>
          </w:p>
        </w:tc>
      </w:tr>
      <w:tr w:rsidR="0016399B" w14:paraId="4F828883" w14:textId="77777777" w:rsidTr="005A2713">
        <w:tc>
          <w:tcPr>
            <w:tcW w:w="4531" w:type="dxa"/>
            <w:shd w:val="clear" w:color="auto" w:fill="E7E6E6" w:themeFill="background2"/>
          </w:tcPr>
          <w:p w14:paraId="1609F1F6" w14:textId="77777777" w:rsidR="0016399B" w:rsidRDefault="0016399B" w:rsidP="005A2713">
            <w:pPr>
              <w:jc w:val="center"/>
            </w:pPr>
            <w:r>
              <w:t>Worker</w:t>
            </w:r>
            <w:r>
              <w:rPr>
                <w:rFonts w:hint="eastAsia"/>
              </w:rPr>
              <w:t>名字</w:t>
            </w:r>
          </w:p>
        </w:tc>
        <w:tc>
          <w:tcPr>
            <w:tcW w:w="4678" w:type="dxa"/>
            <w:shd w:val="clear" w:color="auto" w:fill="E7E6E6" w:themeFill="background2"/>
          </w:tcPr>
          <w:p w14:paraId="16943A05" w14:textId="77777777" w:rsidR="0016399B" w:rsidRDefault="0016399B" w:rsidP="005A2713">
            <w:pPr>
              <w:jc w:val="center"/>
            </w:pPr>
            <w:r>
              <w:t>功能</w:t>
            </w:r>
          </w:p>
        </w:tc>
      </w:tr>
      <w:tr w:rsidR="0016399B" w14:paraId="4A7EE6C9" w14:textId="77777777" w:rsidTr="005A2713">
        <w:tc>
          <w:tcPr>
            <w:tcW w:w="4531" w:type="dxa"/>
          </w:tcPr>
          <w:p w14:paraId="5DBBFA5B" w14:textId="576EAEAD" w:rsidR="0016399B" w:rsidRDefault="0016399B" w:rsidP="0016399B">
            <w:r>
              <w:t>robot/</w:t>
            </w:r>
            <w:proofErr w:type="spellStart"/>
            <w:r>
              <w:t>RobotChatWorker.php</w:t>
            </w:r>
            <w:proofErr w:type="spellEnd"/>
          </w:p>
        </w:tc>
        <w:tc>
          <w:tcPr>
            <w:tcW w:w="4678" w:type="dxa"/>
          </w:tcPr>
          <w:p w14:paraId="0F805D10" w14:textId="69671212" w:rsidR="0016399B" w:rsidRDefault="00B07C35" w:rsidP="005A2713">
            <w:r>
              <w:rPr>
                <w:rFonts w:hint="eastAsia"/>
              </w:rPr>
              <w:t>机器人聊天</w:t>
            </w:r>
            <w:r>
              <w:rPr>
                <w:rFonts w:hint="eastAsia"/>
              </w:rPr>
              <w:t>worker</w:t>
            </w:r>
          </w:p>
        </w:tc>
      </w:tr>
    </w:tbl>
    <w:p w14:paraId="2CC78698" w14:textId="77777777" w:rsidR="00CF2EB1" w:rsidRDefault="00CF2EB1" w:rsidP="00CF2EB1"/>
    <w:p w14:paraId="46D7E8EB" w14:textId="77777777" w:rsidR="00CF2EB1" w:rsidRDefault="00CF2EB1" w:rsidP="00CF2EB1"/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CF2EB1" w14:paraId="30EFEA76" w14:textId="77777777" w:rsidTr="005A2713">
        <w:tc>
          <w:tcPr>
            <w:tcW w:w="9209" w:type="dxa"/>
            <w:gridSpan w:val="2"/>
            <w:shd w:val="clear" w:color="auto" w:fill="E7E6E6" w:themeFill="background2"/>
          </w:tcPr>
          <w:p w14:paraId="7D834B62" w14:textId="1D57F39C" w:rsidR="00CF2EB1" w:rsidRDefault="00421E30" w:rsidP="005A2713">
            <w:pPr>
              <w:jc w:val="center"/>
            </w:pPr>
            <w:proofErr w:type="spellStart"/>
            <w:r>
              <w:t>zhubopush</w:t>
            </w:r>
            <w:proofErr w:type="spellEnd"/>
          </w:p>
        </w:tc>
      </w:tr>
      <w:tr w:rsidR="00CF2EB1" w14:paraId="683413C0" w14:textId="77777777" w:rsidTr="005A2713">
        <w:tc>
          <w:tcPr>
            <w:tcW w:w="4531" w:type="dxa"/>
            <w:shd w:val="clear" w:color="auto" w:fill="E7E6E6" w:themeFill="background2"/>
          </w:tcPr>
          <w:p w14:paraId="7F026E15" w14:textId="77777777" w:rsidR="00CF2EB1" w:rsidRDefault="00CF2EB1" w:rsidP="005A2713">
            <w:pPr>
              <w:jc w:val="center"/>
            </w:pPr>
            <w:r>
              <w:t>Worker</w:t>
            </w:r>
            <w:r>
              <w:rPr>
                <w:rFonts w:hint="eastAsia"/>
              </w:rPr>
              <w:t>名字</w:t>
            </w:r>
          </w:p>
        </w:tc>
        <w:tc>
          <w:tcPr>
            <w:tcW w:w="4678" w:type="dxa"/>
            <w:shd w:val="clear" w:color="auto" w:fill="E7E6E6" w:themeFill="background2"/>
          </w:tcPr>
          <w:p w14:paraId="1B4604D5" w14:textId="77777777" w:rsidR="00CF2EB1" w:rsidRDefault="00CF2EB1" w:rsidP="005A2713">
            <w:pPr>
              <w:jc w:val="center"/>
            </w:pPr>
            <w:r>
              <w:t>功能</w:t>
            </w:r>
          </w:p>
        </w:tc>
      </w:tr>
      <w:tr w:rsidR="00CF2EB1" w14:paraId="04017451" w14:textId="77777777" w:rsidTr="005A2713">
        <w:tc>
          <w:tcPr>
            <w:tcW w:w="4531" w:type="dxa"/>
          </w:tcPr>
          <w:p w14:paraId="30E6ABAE" w14:textId="0F58EEF6" w:rsidR="00CF2EB1" w:rsidRDefault="00421E30" w:rsidP="00421E30">
            <w:proofErr w:type="spellStart"/>
            <w:r>
              <w:t>zhubopush</w:t>
            </w:r>
            <w:proofErr w:type="spellEnd"/>
            <w:r w:rsidR="00CF2EB1">
              <w:t>/</w:t>
            </w:r>
            <w:proofErr w:type="spellStart"/>
            <w:r>
              <w:t>admin_start_push</w:t>
            </w:r>
            <w:r w:rsidR="00CF2EB1">
              <w:t>.php</w:t>
            </w:r>
            <w:proofErr w:type="spellEnd"/>
          </w:p>
        </w:tc>
        <w:tc>
          <w:tcPr>
            <w:tcW w:w="4678" w:type="dxa"/>
          </w:tcPr>
          <w:p w14:paraId="1C550083" w14:textId="218F724A" w:rsidR="00CF2EB1" w:rsidRDefault="00B07C35" w:rsidP="005A2713">
            <w:r>
              <w:rPr>
                <w:rFonts w:hint="eastAsia"/>
              </w:rPr>
              <w:t>主播推送相关</w:t>
            </w:r>
          </w:p>
        </w:tc>
      </w:tr>
      <w:tr w:rsidR="00421E30" w14:paraId="6879DC9F" w14:textId="77777777" w:rsidTr="005A2713">
        <w:tc>
          <w:tcPr>
            <w:tcW w:w="4531" w:type="dxa"/>
          </w:tcPr>
          <w:p w14:paraId="50EF47DA" w14:textId="61CF9978" w:rsidR="00421E30" w:rsidRDefault="00421E30" w:rsidP="005A2713">
            <w:proofErr w:type="spellStart"/>
            <w:r>
              <w:t>Zhubopush</w:t>
            </w:r>
            <w:proofErr w:type="spellEnd"/>
            <w:r>
              <w:t>/</w:t>
            </w:r>
            <w:proofErr w:type="spellStart"/>
            <w:r>
              <w:t>admin_distribute.php</w:t>
            </w:r>
            <w:proofErr w:type="spellEnd"/>
          </w:p>
        </w:tc>
        <w:tc>
          <w:tcPr>
            <w:tcW w:w="4678" w:type="dxa"/>
          </w:tcPr>
          <w:p w14:paraId="06A44F10" w14:textId="5D16850D" w:rsidR="00421E30" w:rsidRDefault="00B07C35" w:rsidP="005A2713">
            <w:r>
              <w:rPr>
                <w:rFonts w:hint="eastAsia"/>
              </w:rPr>
              <w:t>主播推送</w:t>
            </w:r>
          </w:p>
        </w:tc>
      </w:tr>
      <w:tr w:rsidR="00421E30" w14:paraId="664A9AFC" w14:textId="77777777" w:rsidTr="005A2713">
        <w:tc>
          <w:tcPr>
            <w:tcW w:w="4531" w:type="dxa"/>
          </w:tcPr>
          <w:p w14:paraId="57B3F850" w14:textId="412D8720" w:rsidR="00421E30" w:rsidRDefault="00421E30" w:rsidP="005A2713">
            <w:proofErr w:type="spellStart"/>
            <w:r>
              <w:t>Zhubopush</w:t>
            </w:r>
            <w:proofErr w:type="spellEnd"/>
            <w:r>
              <w:t>/</w:t>
            </w:r>
            <w:proofErr w:type="spellStart"/>
            <w:r>
              <w:t>admin_start_prepare.php</w:t>
            </w:r>
            <w:proofErr w:type="spellEnd"/>
          </w:p>
        </w:tc>
        <w:tc>
          <w:tcPr>
            <w:tcW w:w="4678" w:type="dxa"/>
          </w:tcPr>
          <w:p w14:paraId="2E49F50C" w14:textId="33B968D1" w:rsidR="00421E30" w:rsidRDefault="00B07C35" w:rsidP="005A2713">
            <w:r>
              <w:rPr>
                <w:rFonts w:hint="eastAsia"/>
              </w:rPr>
              <w:t>主播推送</w:t>
            </w:r>
            <w:bookmarkStart w:id="0" w:name="_GoBack"/>
            <w:bookmarkEnd w:id="0"/>
          </w:p>
        </w:tc>
      </w:tr>
    </w:tbl>
    <w:p w14:paraId="153AE3E5" w14:textId="77777777" w:rsidR="0016399B" w:rsidRDefault="0016399B"/>
    <w:sectPr w:rsidR="0016399B" w:rsidSect="009A02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D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DF"/>
    <w:rsid w:val="00056E61"/>
    <w:rsid w:val="000879AA"/>
    <w:rsid w:val="000A3978"/>
    <w:rsid w:val="000D3F10"/>
    <w:rsid w:val="000D6330"/>
    <w:rsid w:val="001330F0"/>
    <w:rsid w:val="001373A2"/>
    <w:rsid w:val="0016399B"/>
    <w:rsid w:val="00163CEE"/>
    <w:rsid w:val="001B782E"/>
    <w:rsid w:val="001C73EC"/>
    <w:rsid w:val="00351E58"/>
    <w:rsid w:val="00353257"/>
    <w:rsid w:val="00405A46"/>
    <w:rsid w:val="00421E30"/>
    <w:rsid w:val="004318E2"/>
    <w:rsid w:val="004B01A9"/>
    <w:rsid w:val="005D1B5D"/>
    <w:rsid w:val="005D6D46"/>
    <w:rsid w:val="006226F4"/>
    <w:rsid w:val="006D2D32"/>
    <w:rsid w:val="0074450E"/>
    <w:rsid w:val="00747C72"/>
    <w:rsid w:val="007577A2"/>
    <w:rsid w:val="007851CE"/>
    <w:rsid w:val="007866DF"/>
    <w:rsid w:val="007B5B07"/>
    <w:rsid w:val="008073C7"/>
    <w:rsid w:val="00842A5F"/>
    <w:rsid w:val="008451E4"/>
    <w:rsid w:val="008A01A8"/>
    <w:rsid w:val="008E1FD2"/>
    <w:rsid w:val="009768D9"/>
    <w:rsid w:val="009A027C"/>
    <w:rsid w:val="00A071F1"/>
    <w:rsid w:val="00A3431A"/>
    <w:rsid w:val="00A96BC2"/>
    <w:rsid w:val="00AD38BB"/>
    <w:rsid w:val="00B07C35"/>
    <w:rsid w:val="00BA0B07"/>
    <w:rsid w:val="00C221E4"/>
    <w:rsid w:val="00C460F0"/>
    <w:rsid w:val="00CA00F8"/>
    <w:rsid w:val="00CF2EB1"/>
    <w:rsid w:val="00D20CA1"/>
    <w:rsid w:val="00D241FF"/>
    <w:rsid w:val="00D60F6F"/>
    <w:rsid w:val="00DD5348"/>
    <w:rsid w:val="00E306CE"/>
    <w:rsid w:val="00E64FE3"/>
    <w:rsid w:val="00E91EE6"/>
    <w:rsid w:val="00FF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6FA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6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A0482</cp:lastModifiedBy>
  <cp:revision>36</cp:revision>
  <dcterms:created xsi:type="dcterms:W3CDTF">2018-04-03T02:31:00Z</dcterms:created>
  <dcterms:modified xsi:type="dcterms:W3CDTF">2018-04-11T08:36:00Z</dcterms:modified>
</cp:coreProperties>
</file>