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8655F" w14:textId="77777777" w:rsidR="00AD2977" w:rsidRPr="00732493" w:rsidRDefault="00AD2977" w:rsidP="00941114">
      <w:pPr>
        <w:pStyle w:val="Heading1"/>
      </w:pPr>
      <w:r w:rsidRPr="00732493">
        <w:t>Bylae 1</w:t>
      </w:r>
    </w:p>
    <w:p w14:paraId="7BD03360" w14:textId="77777777" w:rsidR="00DB7B40" w:rsidRPr="00732493" w:rsidRDefault="00DB7B40">
      <w:pPr>
        <w:rPr>
          <w:b/>
          <w:bCs/>
          <w:sz w:val="28"/>
          <w:szCs w:val="28"/>
        </w:rPr>
      </w:pPr>
    </w:p>
    <w:p w14:paraId="01F5C52F" w14:textId="6A633AB5" w:rsidR="002F6485" w:rsidRPr="00732493" w:rsidRDefault="002F6485">
      <w:pPr>
        <w:rPr>
          <w:b/>
          <w:bCs/>
          <w:sz w:val="28"/>
          <w:szCs w:val="28"/>
        </w:rPr>
      </w:pPr>
      <w:r w:rsidRPr="00732493">
        <w:rPr>
          <w:b/>
          <w:bCs/>
          <w:sz w:val="28"/>
          <w:szCs w:val="28"/>
        </w:rPr>
        <w:t>Taak 1: Gebruikersvereistes</w:t>
      </w:r>
    </w:p>
    <w:p w14:paraId="4C9A3D1E" w14:textId="77777777" w:rsidR="002F6485" w:rsidRPr="00732493" w:rsidRDefault="00AD2977">
      <w:pPr>
        <w:rPr>
          <w:b/>
          <w:bCs/>
        </w:rPr>
      </w:pPr>
      <w:r w:rsidRPr="00732493">
        <w:rPr>
          <w:b/>
          <w:bCs/>
        </w:rPr>
        <w:t>Taak 1a</w:t>
      </w:r>
    </w:p>
    <w:p w14:paraId="542785B6" w14:textId="77777777" w:rsidR="00903293" w:rsidRPr="00732493" w:rsidRDefault="00903293">
      <w:pPr>
        <w:rPr>
          <w:b/>
          <w:bCs/>
        </w:rPr>
      </w:pPr>
      <w:r w:rsidRPr="00732493">
        <w:rPr>
          <w:b/>
          <w:bCs/>
        </w:rPr>
        <w:t>Skets duidelik die doel van die taak (wat gaan jy doen):</w:t>
      </w:r>
    </w:p>
    <w:p w14:paraId="0B41717C" w14:textId="77777777" w:rsidR="00903293" w:rsidRPr="00732493" w:rsidRDefault="00903293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48"/>
      </w:tblGrid>
      <w:tr w:rsidR="00903293" w:rsidRPr="00732493" w14:paraId="16ABFEFC" w14:textId="77777777" w:rsidTr="00903293">
        <w:tc>
          <w:tcPr>
            <w:tcW w:w="13948" w:type="dxa"/>
          </w:tcPr>
          <w:p w14:paraId="68AB57C5" w14:textId="77777777" w:rsidR="00903293" w:rsidRPr="00732493" w:rsidRDefault="00903293">
            <w:pPr>
              <w:rPr>
                <w:b/>
                <w:bCs/>
              </w:rPr>
            </w:pPr>
          </w:p>
          <w:p w14:paraId="1053037A" w14:textId="77777777" w:rsidR="00903293" w:rsidRPr="00732493" w:rsidRDefault="00903293">
            <w:pPr>
              <w:rPr>
                <w:b/>
                <w:bCs/>
              </w:rPr>
            </w:pPr>
          </w:p>
          <w:p w14:paraId="5BB909CE" w14:textId="77777777" w:rsidR="00903293" w:rsidRPr="00732493" w:rsidRDefault="00903293">
            <w:pPr>
              <w:rPr>
                <w:b/>
                <w:bCs/>
              </w:rPr>
            </w:pPr>
          </w:p>
          <w:p w14:paraId="64B9FD4C" w14:textId="77777777" w:rsidR="00903293" w:rsidRPr="00732493" w:rsidRDefault="00903293">
            <w:pPr>
              <w:rPr>
                <w:b/>
                <w:bCs/>
              </w:rPr>
            </w:pPr>
          </w:p>
          <w:p w14:paraId="4E37482A" w14:textId="77777777" w:rsidR="00903293" w:rsidRPr="00732493" w:rsidRDefault="00903293">
            <w:pPr>
              <w:rPr>
                <w:b/>
                <w:bCs/>
              </w:rPr>
            </w:pPr>
          </w:p>
          <w:p w14:paraId="39D86141" w14:textId="77777777" w:rsidR="00903293" w:rsidRPr="00732493" w:rsidRDefault="00903293">
            <w:pPr>
              <w:rPr>
                <w:b/>
                <w:bCs/>
              </w:rPr>
            </w:pPr>
          </w:p>
          <w:p w14:paraId="3D17C6F7" w14:textId="77777777" w:rsidR="00903293" w:rsidRPr="00732493" w:rsidRDefault="00903293">
            <w:pPr>
              <w:rPr>
                <w:b/>
                <w:bCs/>
              </w:rPr>
            </w:pPr>
          </w:p>
          <w:p w14:paraId="5438CF17" w14:textId="77777777" w:rsidR="00903293" w:rsidRPr="00732493" w:rsidRDefault="00903293">
            <w:pPr>
              <w:rPr>
                <w:b/>
                <w:bCs/>
              </w:rPr>
            </w:pPr>
          </w:p>
          <w:p w14:paraId="226D8BA2" w14:textId="77777777" w:rsidR="00B96594" w:rsidRPr="00732493" w:rsidRDefault="00B96594">
            <w:pPr>
              <w:rPr>
                <w:b/>
                <w:bCs/>
              </w:rPr>
            </w:pPr>
          </w:p>
          <w:p w14:paraId="5F929D5E" w14:textId="77777777" w:rsidR="00B96594" w:rsidRPr="00732493" w:rsidRDefault="00B96594">
            <w:pPr>
              <w:rPr>
                <w:b/>
                <w:bCs/>
              </w:rPr>
            </w:pPr>
          </w:p>
        </w:tc>
      </w:tr>
    </w:tbl>
    <w:p w14:paraId="5F61C93C" w14:textId="77777777" w:rsidR="00903293" w:rsidRPr="00732493" w:rsidRDefault="00903293">
      <w:pPr>
        <w:rPr>
          <w:b/>
          <w:bCs/>
        </w:rPr>
      </w:pPr>
    </w:p>
    <w:p w14:paraId="4571EBC5" w14:textId="77777777" w:rsidR="00941114" w:rsidRPr="00732493" w:rsidRDefault="00941114">
      <w:pPr>
        <w:rPr>
          <w:b/>
          <w:bCs/>
        </w:rPr>
      </w:pPr>
      <w:r w:rsidRPr="00732493">
        <w:rPr>
          <w:b/>
          <w:bCs/>
        </w:rPr>
        <w:br w:type="page"/>
      </w:r>
    </w:p>
    <w:p w14:paraId="3E6ED0C3" w14:textId="77777777" w:rsidR="00AD2977" w:rsidRPr="00732493" w:rsidRDefault="00AD2977">
      <w:pPr>
        <w:rPr>
          <w:b/>
          <w:bCs/>
        </w:rPr>
      </w:pPr>
      <w:r w:rsidRPr="00732493">
        <w:rPr>
          <w:b/>
          <w:bCs/>
        </w:rPr>
        <w:lastRenderedPageBreak/>
        <w:t>Taak 1b</w:t>
      </w:r>
    </w:p>
    <w:p w14:paraId="3C4BADC5" w14:textId="4085817C" w:rsidR="0032454A" w:rsidRPr="00732493" w:rsidRDefault="003E2A83">
      <w:pPr>
        <w:rPr>
          <w:b/>
          <w:bCs/>
        </w:rPr>
      </w:pPr>
      <w:r w:rsidRPr="00732493">
        <w:rPr>
          <w:b/>
          <w:bCs/>
        </w:rPr>
        <w:t>Gebruikerstories</w:t>
      </w:r>
    </w:p>
    <w:p w14:paraId="3E562BBE" w14:textId="77777777" w:rsidR="002F6485" w:rsidRPr="00732493" w:rsidRDefault="002F6485"/>
    <w:p w14:paraId="0AD8F550" w14:textId="5ABC0632" w:rsidR="00ED1E7B" w:rsidRPr="00732493" w:rsidRDefault="00ED1E7B">
      <w:r w:rsidRPr="00732493">
        <w:t>Voorbeeld van 'n gebruikers</w:t>
      </w:r>
      <w:r w:rsidR="00076F2B" w:rsidRPr="00732493">
        <w:t>torie</w:t>
      </w:r>
      <w:r w:rsidRPr="00732493">
        <w:t>:</w:t>
      </w:r>
    </w:p>
    <w:p w14:paraId="4047B702" w14:textId="77777777" w:rsidR="00ED1E7B" w:rsidRPr="00732493" w:rsidRDefault="00ED1E7B"/>
    <w:p w14:paraId="1A44A35E" w14:textId="6C5822B0" w:rsidR="00ED1E7B" w:rsidRPr="00732493" w:rsidRDefault="00ED1E7B">
      <w:r w:rsidRPr="00732493">
        <w:rPr>
          <w:b/>
          <w:bCs/>
        </w:rPr>
        <w:t>As 'n</w:t>
      </w:r>
      <w:r w:rsidRPr="00732493">
        <w:t xml:space="preserve">… wil </w:t>
      </w:r>
      <w:r w:rsidR="00973C20" w:rsidRPr="00732493">
        <w:t xml:space="preserve">ek </w:t>
      </w:r>
      <w:r w:rsidRPr="00732493">
        <w:t>graag … sodat ek …</w:t>
      </w:r>
    </w:p>
    <w:p w14:paraId="563C063E" w14:textId="77777777" w:rsidR="00ED1E7B" w:rsidRPr="00732493" w:rsidRDefault="00ED1E7B"/>
    <w:tbl>
      <w:tblPr>
        <w:tblStyle w:val="TableGrid"/>
        <w:tblW w:w="14454" w:type="dxa"/>
        <w:tblLook w:val="04A0" w:firstRow="1" w:lastRow="0" w:firstColumn="1" w:lastColumn="0" w:noHBand="0" w:noVBand="1"/>
      </w:tblPr>
      <w:tblGrid>
        <w:gridCol w:w="3256"/>
        <w:gridCol w:w="5103"/>
        <w:gridCol w:w="6095"/>
      </w:tblGrid>
      <w:tr w:rsidR="00B96594" w:rsidRPr="00732493" w14:paraId="00B04A00" w14:textId="77777777" w:rsidTr="00B96594">
        <w:trPr>
          <w:trHeight w:val="533"/>
        </w:trPr>
        <w:tc>
          <w:tcPr>
            <w:tcW w:w="3256" w:type="dxa"/>
            <w:vAlign w:val="center"/>
          </w:tcPr>
          <w:p w14:paraId="57C86219" w14:textId="77777777" w:rsidR="00B96594" w:rsidRPr="00732493" w:rsidRDefault="00B96594" w:rsidP="00ED1E7B">
            <w:r w:rsidRPr="00732493">
              <w:t>As 'n …</w:t>
            </w:r>
          </w:p>
        </w:tc>
        <w:tc>
          <w:tcPr>
            <w:tcW w:w="5103" w:type="dxa"/>
            <w:vAlign w:val="center"/>
          </w:tcPr>
          <w:p w14:paraId="3D68304D" w14:textId="0C37AFCE" w:rsidR="00B96594" w:rsidRPr="00732493" w:rsidRDefault="00B96594" w:rsidP="00ED1E7B">
            <w:r w:rsidRPr="00732493">
              <w:t xml:space="preserve">wil </w:t>
            </w:r>
            <w:r w:rsidR="00973C20" w:rsidRPr="00732493">
              <w:t xml:space="preserve">ek </w:t>
            </w:r>
            <w:r w:rsidRPr="00732493">
              <w:t>graag …</w:t>
            </w:r>
          </w:p>
        </w:tc>
        <w:tc>
          <w:tcPr>
            <w:tcW w:w="6095" w:type="dxa"/>
            <w:vAlign w:val="center"/>
          </w:tcPr>
          <w:p w14:paraId="6111BDEE" w14:textId="4F601AAC" w:rsidR="00B96594" w:rsidRPr="00732493" w:rsidRDefault="00B96594" w:rsidP="00ED1E7B">
            <w:r w:rsidRPr="00732493">
              <w:t>sodat ek...</w:t>
            </w:r>
          </w:p>
        </w:tc>
      </w:tr>
      <w:tr w:rsidR="00B96594" w:rsidRPr="00732493" w14:paraId="5F65D320" w14:textId="77777777" w:rsidTr="00B96594">
        <w:trPr>
          <w:trHeight w:val="533"/>
        </w:trPr>
        <w:tc>
          <w:tcPr>
            <w:tcW w:w="3256" w:type="dxa"/>
          </w:tcPr>
          <w:p w14:paraId="0613A31E" w14:textId="77777777" w:rsidR="00B96594" w:rsidRPr="00732493" w:rsidRDefault="00B96594"/>
          <w:p w14:paraId="3A656375" w14:textId="77777777" w:rsidR="00B96594" w:rsidRPr="00732493" w:rsidRDefault="00B96594"/>
          <w:p w14:paraId="5EA54F42" w14:textId="77777777" w:rsidR="00B96594" w:rsidRPr="00732493" w:rsidRDefault="00B96594"/>
        </w:tc>
        <w:tc>
          <w:tcPr>
            <w:tcW w:w="5103" w:type="dxa"/>
          </w:tcPr>
          <w:p w14:paraId="06DE8A12" w14:textId="77777777" w:rsidR="00B96594" w:rsidRPr="00732493" w:rsidRDefault="00B96594"/>
        </w:tc>
        <w:tc>
          <w:tcPr>
            <w:tcW w:w="6095" w:type="dxa"/>
          </w:tcPr>
          <w:p w14:paraId="22638804" w14:textId="77777777" w:rsidR="00B96594" w:rsidRPr="00732493" w:rsidRDefault="00B96594"/>
        </w:tc>
      </w:tr>
      <w:tr w:rsidR="00B96594" w:rsidRPr="00732493" w14:paraId="091391BD" w14:textId="77777777" w:rsidTr="00B96594">
        <w:trPr>
          <w:trHeight w:val="533"/>
        </w:trPr>
        <w:tc>
          <w:tcPr>
            <w:tcW w:w="3256" w:type="dxa"/>
          </w:tcPr>
          <w:p w14:paraId="60614C03" w14:textId="77777777" w:rsidR="00B96594" w:rsidRPr="00732493" w:rsidRDefault="00B96594"/>
          <w:p w14:paraId="0FAE03AE" w14:textId="77777777" w:rsidR="00B96594" w:rsidRPr="00732493" w:rsidRDefault="00B96594"/>
          <w:p w14:paraId="21CFF5F7" w14:textId="77777777" w:rsidR="00B96594" w:rsidRPr="00732493" w:rsidRDefault="00B96594"/>
        </w:tc>
        <w:tc>
          <w:tcPr>
            <w:tcW w:w="5103" w:type="dxa"/>
          </w:tcPr>
          <w:p w14:paraId="421BD0B5" w14:textId="77777777" w:rsidR="00B96594" w:rsidRPr="00732493" w:rsidRDefault="00B96594"/>
        </w:tc>
        <w:tc>
          <w:tcPr>
            <w:tcW w:w="6095" w:type="dxa"/>
          </w:tcPr>
          <w:p w14:paraId="402290A3" w14:textId="77777777" w:rsidR="00B96594" w:rsidRPr="00732493" w:rsidRDefault="00B96594"/>
        </w:tc>
      </w:tr>
    </w:tbl>
    <w:p w14:paraId="4ECAAEF0" w14:textId="77777777" w:rsidR="00ED1E7B" w:rsidRPr="00732493" w:rsidRDefault="00ED1E7B"/>
    <w:p w14:paraId="50A61EA1" w14:textId="77777777" w:rsidR="00941114" w:rsidRPr="00732493" w:rsidRDefault="00941114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 w:rsidRPr="00732493">
        <w:br w:type="page"/>
      </w:r>
    </w:p>
    <w:p w14:paraId="0FF1E07B" w14:textId="77777777" w:rsidR="00AD2977" w:rsidRPr="00732493" w:rsidRDefault="00AD2977" w:rsidP="00941114">
      <w:pPr>
        <w:pStyle w:val="Heading1"/>
        <w:rPr>
          <w:b/>
          <w:bCs/>
          <w:sz w:val="28"/>
          <w:szCs w:val="28"/>
        </w:rPr>
      </w:pPr>
      <w:r w:rsidRPr="00732493">
        <w:lastRenderedPageBreak/>
        <w:t>Bylae 2</w:t>
      </w:r>
    </w:p>
    <w:p w14:paraId="4D3D87EE" w14:textId="77777777" w:rsidR="00B96594" w:rsidRPr="00732493" w:rsidRDefault="00B96594">
      <w:pPr>
        <w:rPr>
          <w:b/>
          <w:bCs/>
          <w:sz w:val="28"/>
          <w:szCs w:val="28"/>
        </w:rPr>
      </w:pPr>
      <w:r w:rsidRPr="00732493">
        <w:rPr>
          <w:b/>
          <w:bCs/>
          <w:sz w:val="28"/>
          <w:szCs w:val="28"/>
        </w:rPr>
        <w:t>Taak 2: Aanvaardingstoets</w:t>
      </w:r>
    </w:p>
    <w:p w14:paraId="4C94869C" w14:textId="77777777" w:rsidR="00B96594" w:rsidRPr="00732493" w:rsidRDefault="00B96594"/>
    <w:tbl>
      <w:tblPr>
        <w:tblStyle w:val="TableGrid"/>
        <w:tblW w:w="14454" w:type="dxa"/>
        <w:tblLook w:val="04A0" w:firstRow="1" w:lastRow="0" w:firstColumn="1" w:lastColumn="0" w:noHBand="0" w:noVBand="1"/>
      </w:tblPr>
      <w:tblGrid>
        <w:gridCol w:w="14454"/>
      </w:tblGrid>
      <w:tr w:rsidR="00B96594" w:rsidRPr="00732493" w14:paraId="17CFEE04" w14:textId="77777777" w:rsidTr="00E265CD">
        <w:trPr>
          <w:trHeight w:val="533"/>
        </w:trPr>
        <w:tc>
          <w:tcPr>
            <w:tcW w:w="3969" w:type="dxa"/>
            <w:vAlign w:val="center"/>
          </w:tcPr>
          <w:p w14:paraId="78FCDDA5" w14:textId="691199D1" w:rsidR="00B96594" w:rsidRPr="00732493" w:rsidRDefault="00B96594" w:rsidP="00E265CD">
            <w:r w:rsidRPr="00732493">
              <w:t>Aanvaardingstoets (wanneer jy weet die gebruikers</w:t>
            </w:r>
            <w:r w:rsidR="00076F2B" w:rsidRPr="00732493">
              <w:t>torie</w:t>
            </w:r>
            <w:r w:rsidRPr="00732493">
              <w:t xml:space="preserve"> is voltooi)</w:t>
            </w:r>
          </w:p>
        </w:tc>
      </w:tr>
      <w:tr w:rsidR="00B96594" w:rsidRPr="00732493" w14:paraId="328690A1" w14:textId="77777777" w:rsidTr="00E265CD">
        <w:trPr>
          <w:trHeight w:val="533"/>
        </w:trPr>
        <w:tc>
          <w:tcPr>
            <w:tcW w:w="3969" w:type="dxa"/>
          </w:tcPr>
          <w:p w14:paraId="1EEAD8A9" w14:textId="77777777" w:rsidR="00B96594" w:rsidRPr="00732493" w:rsidRDefault="00B96594" w:rsidP="00E265CD"/>
        </w:tc>
      </w:tr>
      <w:tr w:rsidR="00B96594" w:rsidRPr="00732493" w14:paraId="67A9D50C" w14:textId="77777777" w:rsidTr="00E265CD">
        <w:trPr>
          <w:trHeight w:val="533"/>
        </w:trPr>
        <w:tc>
          <w:tcPr>
            <w:tcW w:w="3969" w:type="dxa"/>
          </w:tcPr>
          <w:p w14:paraId="6F674408" w14:textId="77777777" w:rsidR="00B96594" w:rsidRPr="00732493" w:rsidRDefault="00B96594" w:rsidP="00E265CD"/>
        </w:tc>
      </w:tr>
    </w:tbl>
    <w:p w14:paraId="795F2E28" w14:textId="77777777" w:rsidR="00B96594" w:rsidRPr="00732493" w:rsidRDefault="00B96594">
      <w:r w:rsidRPr="00732493">
        <w:t xml:space="preserve"> </w:t>
      </w:r>
    </w:p>
    <w:p w14:paraId="537ABDF3" w14:textId="77777777" w:rsidR="00B96594" w:rsidRPr="00732493" w:rsidRDefault="00B96594"/>
    <w:p w14:paraId="26D5F237" w14:textId="60CDD31B" w:rsidR="00B96594" w:rsidRPr="00732493" w:rsidRDefault="00B96594">
      <w:r w:rsidRPr="00732493">
        <w:rPr>
          <w:b/>
          <w:bCs/>
        </w:rPr>
        <w:t>OF</w:t>
      </w:r>
      <w:r w:rsidR="00593C1A" w:rsidRPr="00732493">
        <w:rPr>
          <w:b/>
          <w:bCs/>
        </w:rPr>
        <w:t xml:space="preserve"> </w:t>
      </w:r>
      <w:r w:rsidR="00981CC5" w:rsidRPr="00732493">
        <w:t>voltooi die sinne hieronder:</w:t>
      </w:r>
    </w:p>
    <w:p w14:paraId="78B9E0C6" w14:textId="77777777" w:rsidR="00B96594" w:rsidRPr="00732493" w:rsidRDefault="00B96594"/>
    <w:p w14:paraId="0DF0FFFF" w14:textId="77777777" w:rsidR="00B96594" w:rsidRPr="00732493" w:rsidRDefault="00B96594" w:rsidP="00B96594">
      <w:pPr>
        <w:pStyle w:val="ListParagraph"/>
        <w:numPr>
          <w:ilvl w:val="0"/>
          <w:numId w:val="1"/>
        </w:numPr>
        <w:spacing w:line="480" w:lineRule="auto"/>
      </w:pPr>
      <w:r w:rsidRPr="00732493">
        <w:t>Die stelsel sal …</w:t>
      </w:r>
    </w:p>
    <w:p w14:paraId="71999B0C" w14:textId="77777777" w:rsidR="00B96594" w:rsidRPr="00732493" w:rsidRDefault="00B96594" w:rsidP="00B96594">
      <w:pPr>
        <w:pStyle w:val="ListParagraph"/>
        <w:numPr>
          <w:ilvl w:val="0"/>
          <w:numId w:val="1"/>
        </w:numPr>
        <w:spacing w:line="480" w:lineRule="auto"/>
      </w:pPr>
      <w:r w:rsidRPr="00732493">
        <w:t>Die stelsel sal …</w:t>
      </w:r>
    </w:p>
    <w:p w14:paraId="2CDE0B27" w14:textId="77777777" w:rsidR="00B96594" w:rsidRPr="00732493" w:rsidRDefault="00B96594" w:rsidP="00B96594">
      <w:pPr>
        <w:pStyle w:val="ListParagraph"/>
        <w:numPr>
          <w:ilvl w:val="0"/>
          <w:numId w:val="1"/>
        </w:numPr>
        <w:spacing w:line="480" w:lineRule="auto"/>
      </w:pPr>
      <w:r w:rsidRPr="00732493">
        <w:t>Die stelsel sal …</w:t>
      </w:r>
    </w:p>
    <w:p w14:paraId="5D5EB14E" w14:textId="77777777" w:rsidR="00B96594" w:rsidRPr="00732493" w:rsidRDefault="00B96594" w:rsidP="00B96594">
      <w:pPr>
        <w:pStyle w:val="ListParagraph"/>
        <w:numPr>
          <w:ilvl w:val="0"/>
          <w:numId w:val="1"/>
        </w:numPr>
        <w:spacing w:line="480" w:lineRule="auto"/>
      </w:pPr>
      <w:r w:rsidRPr="00732493">
        <w:t>Die stelsel sal …</w:t>
      </w:r>
    </w:p>
    <w:p w14:paraId="14C4EAE2" w14:textId="77777777" w:rsidR="002F6485" w:rsidRPr="00732493" w:rsidRDefault="00B96594" w:rsidP="00B96594">
      <w:pPr>
        <w:pStyle w:val="ListParagraph"/>
        <w:numPr>
          <w:ilvl w:val="0"/>
          <w:numId w:val="1"/>
        </w:numPr>
        <w:spacing w:line="480" w:lineRule="auto"/>
      </w:pPr>
      <w:r w:rsidRPr="00732493">
        <w:t>Die stelsel sal …</w:t>
      </w:r>
      <w:r w:rsidR="002F6485" w:rsidRPr="00732493">
        <w:br w:type="page"/>
      </w:r>
    </w:p>
    <w:p w14:paraId="6173A901" w14:textId="77777777" w:rsidR="00AD2977" w:rsidRPr="00732493" w:rsidRDefault="00AD2977" w:rsidP="00941114">
      <w:pPr>
        <w:pStyle w:val="Heading1"/>
      </w:pPr>
      <w:r w:rsidRPr="00732493">
        <w:lastRenderedPageBreak/>
        <w:t>Bylae 3</w:t>
      </w:r>
    </w:p>
    <w:p w14:paraId="2D278174" w14:textId="77777777" w:rsidR="002F6485" w:rsidRPr="00732493" w:rsidRDefault="002F6485">
      <w:pPr>
        <w:rPr>
          <w:b/>
          <w:bCs/>
          <w:sz w:val="28"/>
          <w:szCs w:val="28"/>
        </w:rPr>
      </w:pPr>
      <w:r w:rsidRPr="00732493">
        <w:rPr>
          <w:b/>
          <w:bCs/>
          <w:sz w:val="28"/>
          <w:szCs w:val="28"/>
        </w:rPr>
        <w:t>Taak 3: Navigasie-ontwerp tussen die verskillende skerms</w:t>
      </w:r>
    </w:p>
    <w:p w14:paraId="5F9DFCCE" w14:textId="77777777" w:rsidR="002F6485" w:rsidRPr="00732493" w:rsidRDefault="002F6485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87"/>
      </w:tblGrid>
      <w:tr w:rsidR="002F6485" w:rsidRPr="00732493" w14:paraId="41734062" w14:textId="77777777" w:rsidTr="002F6485">
        <w:tc>
          <w:tcPr>
            <w:tcW w:w="13887" w:type="dxa"/>
          </w:tcPr>
          <w:p w14:paraId="4AF8577B" w14:textId="77777777" w:rsidR="002F6485" w:rsidRPr="00732493" w:rsidRDefault="002F6485">
            <w:pPr>
              <w:rPr>
                <w:b/>
                <w:bCs/>
              </w:rPr>
            </w:pPr>
          </w:p>
          <w:p w14:paraId="3440F20F" w14:textId="77777777" w:rsidR="002F6485" w:rsidRPr="00732493" w:rsidRDefault="00B96594">
            <w:pPr>
              <w:rPr>
                <w:b/>
                <w:bCs/>
              </w:rPr>
            </w:pPr>
            <w:r w:rsidRPr="00732493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 wp14:anchorId="72C59531" wp14:editId="20F971AA">
                      <wp:simplePos x="0" y="0"/>
                      <wp:positionH relativeFrom="column">
                        <wp:posOffset>4584700</wp:posOffset>
                      </wp:positionH>
                      <wp:positionV relativeFrom="paragraph">
                        <wp:posOffset>191770</wp:posOffset>
                      </wp:positionV>
                      <wp:extent cx="2809875" cy="1809750"/>
                      <wp:effectExtent l="0" t="0" r="28575" b="19050"/>
                      <wp:wrapNone/>
                      <wp:docPr id="4" name="Fram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9875" cy="1809750"/>
                              </a:xfrm>
                              <a:prstGeom prst="frame">
                                <a:avLst>
                                  <a:gd name="adj1" fmla="val 6801"/>
                                </a:avLst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4FCE48B" id="Frame 4" o:spid="_x0000_s1026" style="position:absolute;margin-left:361pt;margin-top:15.1pt;width:221.25pt;height:142.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809875,1809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" path="m,l2809875,r,1809750l,1809750,,xm123081,123081r,1563588l2686794,1686669r,-1563588l123081,123081xe" fillcolor="#4472c4 [3204]" strokecolor="#1f3763 [1604]" strokeweight="1pt">
                      <v:stroke joinstyle="miter"/>
                      <v:path arrowok="t" o:connecttype="custom" o:connectlocs="0,0;2809875,0;2809875,1809750;0,1809750;0,0;123081,123081;123081,1686669;2686794,1686669;2686794,123081;123081,123081" o:connectangles="0,0,0,0,0,0,0,0,0,0"/>
                    </v:shape>
                  </w:pict>
                </mc:Fallback>
              </mc:AlternateContent>
            </w:r>
            <w:r w:rsidRPr="00732493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1C8A39C9" wp14:editId="7DD7A23E">
                      <wp:simplePos x="0" y="0"/>
                      <wp:positionH relativeFrom="column">
                        <wp:posOffset>309245</wp:posOffset>
                      </wp:positionH>
                      <wp:positionV relativeFrom="paragraph">
                        <wp:posOffset>168910</wp:posOffset>
                      </wp:positionV>
                      <wp:extent cx="2809875" cy="1809750"/>
                      <wp:effectExtent l="0" t="0" r="28575" b="19050"/>
                      <wp:wrapNone/>
                      <wp:docPr id="3" name="Fram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9875" cy="1809750"/>
                              </a:xfrm>
                              <a:prstGeom prst="frame">
                                <a:avLst>
                                  <a:gd name="adj1" fmla="val 6801"/>
                                </a:avLst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AC93149" id="Frame 3" o:spid="_x0000_s1026" style="position:absolute;margin-left:24.35pt;margin-top:13.3pt;width:221.25pt;height:142.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809875,1809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" path="m,l2809875,r,1809750l,1809750,,xm123081,123081r,1563588l2686794,1686669r,-1563588l123081,123081xe" fillcolor="#4472c4 [3204]" strokecolor="#1f3763 [1604]" strokeweight="1pt">
                      <v:stroke joinstyle="miter"/>
                      <v:path arrowok="t" o:connecttype="custom" o:connectlocs="0,0;2809875,0;2809875,1809750;0,1809750;0,0;123081,123081;123081,1686669;2686794,1686669;2686794,123081;123081,123081" o:connectangles="0,0,0,0,0,0,0,0,0,0"/>
                    </v:shape>
                  </w:pict>
                </mc:Fallback>
              </mc:AlternateContent>
            </w:r>
          </w:p>
          <w:p w14:paraId="3A930443" w14:textId="77777777" w:rsidR="002F6485" w:rsidRPr="00732493" w:rsidRDefault="002F6485">
            <w:pPr>
              <w:rPr>
                <w:b/>
                <w:bCs/>
              </w:rPr>
            </w:pPr>
          </w:p>
          <w:p w14:paraId="35175DE0" w14:textId="77777777" w:rsidR="002F6485" w:rsidRPr="00732493" w:rsidRDefault="002F6485">
            <w:pPr>
              <w:rPr>
                <w:b/>
                <w:bCs/>
              </w:rPr>
            </w:pPr>
          </w:p>
          <w:p w14:paraId="5C79248D" w14:textId="77777777" w:rsidR="002F6485" w:rsidRPr="00732493" w:rsidRDefault="002F6485">
            <w:pPr>
              <w:rPr>
                <w:b/>
                <w:bCs/>
              </w:rPr>
            </w:pPr>
          </w:p>
          <w:p w14:paraId="2E7C2EAF" w14:textId="77777777" w:rsidR="002F6485" w:rsidRPr="00732493" w:rsidRDefault="002F6485">
            <w:pPr>
              <w:rPr>
                <w:b/>
                <w:bCs/>
              </w:rPr>
            </w:pPr>
          </w:p>
          <w:p w14:paraId="6D17B3E8" w14:textId="77777777" w:rsidR="00296233" w:rsidRPr="00732493" w:rsidRDefault="00296233">
            <w:pPr>
              <w:rPr>
                <w:b/>
                <w:bCs/>
              </w:rPr>
            </w:pPr>
          </w:p>
          <w:p w14:paraId="415DBE4C" w14:textId="77777777" w:rsidR="002F6485" w:rsidRPr="00732493" w:rsidRDefault="002F6485">
            <w:pPr>
              <w:rPr>
                <w:b/>
                <w:bCs/>
              </w:rPr>
            </w:pPr>
          </w:p>
          <w:p w14:paraId="445A3C8E" w14:textId="77777777" w:rsidR="002F6485" w:rsidRPr="00732493" w:rsidRDefault="002F6485">
            <w:pPr>
              <w:rPr>
                <w:b/>
                <w:bCs/>
              </w:rPr>
            </w:pPr>
          </w:p>
          <w:p w14:paraId="54D1F059" w14:textId="77777777" w:rsidR="002F6485" w:rsidRPr="00732493" w:rsidRDefault="002F6485">
            <w:pPr>
              <w:rPr>
                <w:b/>
                <w:bCs/>
              </w:rPr>
            </w:pPr>
          </w:p>
          <w:p w14:paraId="14FE5B3B" w14:textId="77777777" w:rsidR="002F6485" w:rsidRPr="00732493" w:rsidRDefault="002F6485">
            <w:pPr>
              <w:rPr>
                <w:b/>
                <w:bCs/>
              </w:rPr>
            </w:pPr>
          </w:p>
          <w:p w14:paraId="7CFE9230" w14:textId="77777777" w:rsidR="002F6485" w:rsidRPr="00732493" w:rsidRDefault="002F6485">
            <w:pPr>
              <w:rPr>
                <w:b/>
                <w:bCs/>
              </w:rPr>
            </w:pPr>
          </w:p>
          <w:p w14:paraId="4D3B3EA3" w14:textId="77777777" w:rsidR="002F6485" w:rsidRPr="00732493" w:rsidRDefault="002F6485">
            <w:pPr>
              <w:rPr>
                <w:b/>
                <w:bCs/>
              </w:rPr>
            </w:pPr>
          </w:p>
          <w:p w14:paraId="74DECF26" w14:textId="77777777" w:rsidR="002F6485" w:rsidRPr="00732493" w:rsidRDefault="002F6485">
            <w:pPr>
              <w:rPr>
                <w:b/>
                <w:bCs/>
              </w:rPr>
            </w:pPr>
          </w:p>
          <w:p w14:paraId="22BDE024" w14:textId="77777777" w:rsidR="002F6485" w:rsidRPr="00732493" w:rsidRDefault="002F6485">
            <w:pPr>
              <w:rPr>
                <w:b/>
                <w:bCs/>
              </w:rPr>
            </w:pPr>
          </w:p>
          <w:p w14:paraId="694C77F4" w14:textId="77777777" w:rsidR="002F6485" w:rsidRPr="00732493" w:rsidRDefault="002F6485">
            <w:pPr>
              <w:rPr>
                <w:b/>
                <w:bCs/>
              </w:rPr>
            </w:pPr>
          </w:p>
          <w:p w14:paraId="35A2B24B" w14:textId="77777777" w:rsidR="002F6485" w:rsidRPr="00732493" w:rsidRDefault="002F6485">
            <w:pPr>
              <w:rPr>
                <w:b/>
                <w:bCs/>
              </w:rPr>
            </w:pPr>
          </w:p>
          <w:p w14:paraId="3D9EBB3E" w14:textId="77777777" w:rsidR="002F6485" w:rsidRPr="00732493" w:rsidRDefault="002F6485">
            <w:pPr>
              <w:rPr>
                <w:b/>
                <w:bCs/>
              </w:rPr>
            </w:pPr>
          </w:p>
          <w:p w14:paraId="0D8204C1" w14:textId="77777777" w:rsidR="002F6485" w:rsidRPr="00732493" w:rsidRDefault="002F6485">
            <w:pPr>
              <w:rPr>
                <w:b/>
                <w:bCs/>
              </w:rPr>
            </w:pPr>
          </w:p>
          <w:p w14:paraId="4FFD21AD" w14:textId="77777777" w:rsidR="002F6485" w:rsidRPr="00732493" w:rsidRDefault="002F6485">
            <w:pPr>
              <w:rPr>
                <w:b/>
                <w:bCs/>
              </w:rPr>
            </w:pPr>
          </w:p>
          <w:p w14:paraId="3D01C137" w14:textId="77777777" w:rsidR="002F6485" w:rsidRPr="00732493" w:rsidRDefault="002F6485">
            <w:pPr>
              <w:rPr>
                <w:b/>
                <w:bCs/>
              </w:rPr>
            </w:pPr>
          </w:p>
          <w:p w14:paraId="075E2CE2" w14:textId="77777777" w:rsidR="002F6485" w:rsidRPr="00732493" w:rsidRDefault="002F6485">
            <w:pPr>
              <w:rPr>
                <w:b/>
                <w:bCs/>
              </w:rPr>
            </w:pPr>
          </w:p>
          <w:p w14:paraId="42EC7BAB" w14:textId="77777777" w:rsidR="002F6485" w:rsidRPr="00732493" w:rsidRDefault="002F6485">
            <w:pPr>
              <w:rPr>
                <w:b/>
                <w:bCs/>
              </w:rPr>
            </w:pPr>
          </w:p>
          <w:p w14:paraId="0551375A" w14:textId="77777777" w:rsidR="002F6485" w:rsidRPr="00732493" w:rsidRDefault="002F6485">
            <w:pPr>
              <w:rPr>
                <w:b/>
                <w:bCs/>
              </w:rPr>
            </w:pPr>
          </w:p>
          <w:p w14:paraId="17C51E36" w14:textId="77777777" w:rsidR="002F6485" w:rsidRPr="00732493" w:rsidRDefault="002F6485">
            <w:pPr>
              <w:rPr>
                <w:b/>
                <w:bCs/>
              </w:rPr>
            </w:pPr>
          </w:p>
          <w:p w14:paraId="0024BF09" w14:textId="77777777" w:rsidR="002F6485" w:rsidRPr="00732493" w:rsidRDefault="002F6485">
            <w:pPr>
              <w:rPr>
                <w:b/>
                <w:bCs/>
              </w:rPr>
            </w:pPr>
          </w:p>
          <w:p w14:paraId="1CC15F57" w14:textId="77777777" w:rsidR="002F6485" w:rsidRPr="00732493" w:rsidRDefault="002F6485">
            <w:pPr>
              <w:rPr>
                <w:b/>
                <w:bCs/>
              </w:rPr>
            </w:pPr>
          </w:p>
        </w:tc>
      </w:tr>
    </w:tbl>
    <w:p w14:paraId="7D79C52B" w14:textId="77777777" w:rsidR="002F6485" w:rsidRPr="00732493" w:rsidRDefault="00AD2977" w:rsidP="00941114">
      <w:pPr>
        <w:pStyle w:val="Heading1"/>
      </w:pPr>
      <w:r w:rsidRPr="00732493">
        <w:lastRenderedPageBreak/>
        <w:t>Bylae 4</w:t>
      </w:r>
    </w:p>
    <w:p w14:paraId="438DED18" w14:textId="77777777" w:rsidR="002F6485" w:rsidRPr="00732493" w:rsidRDefault="002F6485">
      <w:pPr>
        <w:rPr>
          <w:b/>
          <w:bCs/>
          <w:sz w:val="28"/>
          <w:szCs w:val="28"/>
        </w:rPr>
      </w:pPr>
      <w:r w:rsidRPr="00732493">
        <w:rPr>
          <w:b/>
          <w:bCs/>
          <w:sz w:val="28"/>
          <w:szCs w:val="28"/>
        </w:rPr>
        <w:t>Taak 4: Skermontwerp</w:t>
      </w:r>
    </w:p>
    <w:p w14:paraId="36CD8FE8" w14:textId="77777777" w:rsidR="003A765F" w:rsidRPr="00732493" w:rsidRDefault="003A765F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5"/>
        <w:gridCol w:w="316"/>
        <w:gridCol w:w="315"/>
        <w:gridCol w:w="316"/>
        <w:gridCol w:w="315"/>
        <w:gridCol w:w="316"/>
        <w:gridCol w:w="316"/>
        <w:gridCol w:w="315"/>
        <w:gridCol w:w="316"/>
        <w:gridCol w:w="315"/>
        <w:gridCol w:w="316"/>
        <w:gridCol w:w="316"/>
        <w:gridCol w:w="315"/>
        <w:gridCol w:w="316"/>
        <w:gridCol w:w="315"/>
        <w:gridCol w:w="316"/>
        <w:gridCol w:w="316"/>
        <w:gridCol w:w="315"/>
        <w:gridCol w:w="316"/>
        <w:gridCol w:w="315"/>
        <w:gridCol w:w="316"/>
        <w:gridCol w:w="316"/>
        <w:gridCol w:w="315"/>
        <w:gridCol w:w="316"/>
        <w:gridCol w:w="315"/>
        <w:gridCol w:w="316"/>
        <w:gridCol w:w="316"/>
        <w:gridCol w:w="315"/>
        <w:gridCol w:w="316"/>
        <w:gridCol w:w="316"/>
        <w:gridCol w:w="315"/>
        <w:gridCol w:w="316"/>
        <w:gridCol w:w="316"/>
        <w:gridCol w:w="1905"/>
        <w:gridCol w:w="316"/>
        <w:gridCol w:w="316"/>
        <w:gridCol w:w="315"/>
        <w:gridCol w:w="316"/>
        <w:gridCol w:w="316"/>
      </w:tblGrid>
      <w:tr w:rsidR="000706C5" w:rsidRPr="00732493" w14:paraId="5F4B420A" w14:textId="77777777" w:rsidTr="000706C5">
        <w:tc>
          <w:tcPr>
            <w:tcW w:w="10415" w:type="dxa"/>
            <w:gridSpan w:val="3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7167720" w14:textId="77777777" w:rsidR="000706C5" w:rsidRPr="00732493" w:rsidRDefault="000706C5" w:rsidP="00E0107B">
            <w:pPr>
              <w:rPr>
                <w:b/>
                <w:bCs/>
              </w:rPr>
            </w:pPr>
          </w:p>
          <w:p w14:paraId="03E4B0D0" w14:textId="77777777" w:rsidR="000706C5" w:rsidRPr="00732493" w:rsidRDefault="000706C5" w:rsidP="00E0107B">
            <w:pPr>
              <w:rPr>
                <w:b/>
                <w:bCs/>
              </w:rPr>
            </w:pPr>
            <w:r w:rsidRPr="00732493">
              <w:rPr>
                <w:b/>
                <w:bCs/>
              </w:rPr>
              <w:t>Skerm 1</w:t>
            </w:r>
          </w:p>
          <w:p w14:paraId="775FD927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48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A92D9" w14:textId="77777777" w:rsidR="000706C5" w:rsidRPr="00732493" w:rsidRDefault="000706C5" w:rsidP="00E0107B">
            <w:pPr>
              <w:rPr>
                <w:b/>
                <w:bCs/>
              </w:rPr>
            </w:pPr>
          </w:p>
          <w:p w14:paraId="1D80550B" w14:textId="77777777" w:rsidR="000706C5" w:rsidRPr="00732493" w:rsidRDefault="000706C5" w:rsidP="00E0107B">
            <w:pPr>
              <w:rPr>
                <w:b/>
                <w:bCs/>
              </w:rPr>
            </w:pPr>
            <w:r w:rsidRPr="00732493">
              <w:rPr>
                <w:b/>
                <w:bCs/>
              </w:rPr>
              <w:t>Komponente</w:t>
            </w:r>
          </w:p>
        </w:tc>
      </w:tr>
      <w:tr w:rsidR="000706C5" w:rsidRPr="00732493" w14:paraId="7BB8B744" w14:textId="77777777" w:rsidTr="0064689E">
        <w:tc>
          <w:tcPr>
            <w:tcW w:w="315" w:type="dxa"/>
            <w:tcBorders>
              <w:top w:val="nil"/>
              <w:left w:val="single" w:sz="4" w:space="0" w:color="auto"/>
              <w:bottom w:val="dashed" w:sz="4" w:space="0" w:color="auto"/>
              <w:right w:val="dashed" w:sz="4" w:space="0" w:color="auto"/>
            </w:tcBorders>
          </w:tcPr>
          <w:p w14:paraId="65315891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311F91D6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32A8C72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325AB2C1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C885893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5BADDA9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1CD68991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6D684C2D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53F45A5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75FA8F9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BE25716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533BFEF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D56FE9A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1D723E6D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2D1A554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FC05729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10DCC352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03DEB59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627A5E8A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B89D098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1140DC4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3960FB09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88B5226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3DB5963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1012626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64214AF5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6C4579F5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064ADDB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16E7C27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369DDCF4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61324EFC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620D0B49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nil"/>
              <w:left w:val="dashed" w:sz="4" w:space="0" w:color="auto"/>
              <w:bottom w:val="dashed" w:sz="4" w:space="0" w:color="auto"/>
              <w:right w:val="single" w:sz="4" w:space="0" w:color="auto"/>
            </w:tcBorders>
          </w:tcPr>
          <w:p w14:paraId="2976E562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514AAFBA" w14:textId="77777777" w:rsidR="000706C5" w:rsidRPr="00732493" w:rsidRDefault="000706C5" w:rsidP="00E0107B">
            <w:pPr>
              <w:rPr>
                <w:b/>
                <w:bCs/>
              </w:rPr>
            </w:pPr>
            <w:r w:rsidRPr="00732493">
              <w:rPr>
                <w:b/>
                <w:bCs/>
              </w:rPr>
              <w:t>Vorm</w:t>
            </w:r>
          </w:p>
        </w:tc>
        <w:tc>
          <w:tcPr>
            <w:tcW w:w="3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9444538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B20363C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DCD5ACF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A21AE2F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79242BFE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</w:tr>
      <w:tr w:rsidR="000706C5" w:rsidRPr="00732493" w14:paraId="2A89202A" w14:textId="77777777" w:rsidTr="007B70E4">
        <w:tc>
          <w:tcPr>
            <w:tcW w:w="315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dashed" w:sz="4" w:space="0" w:color="auto"/>
            </w:tcBorders>
          </w:tcPr>
          <w:p w14:paraId="785B9F9D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6E074A3C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8B7D7E9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FE2BFB7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8E1A08E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2D92F97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1103A30D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392F27A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76D1A78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3F9D59DE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128D5F2F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4895721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33E06AA6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3683E18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1122E5C1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2D4D816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3A727598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4162B80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18FB1D4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30A5F42C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69951406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172E146E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DD2892A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0E4FBDA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1B9ED41B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373BD7AA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DCD7605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1E354874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D294B2D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3435F0AA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145E7237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6507443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single" w:sz="4" w:space="0" w:color="auto"/>
            </w:tcBorders>
          </w:tcPr>
          <w:p w14:paraId="5788DE5E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190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8C7A68C" w14:textId="77777777" w:rsidR="000706C5" w:rsidRPr="00732493" w:rsidRDefault="000706C5" w:rsidP="00E0107B">
            <w:pPr>
              <w:rPr>
                <w:b/>
                <w:bCs/>
              </w:rPr>
            </w:pPr>
            <w:r w:rsidRPr="00732493">
              <w:rPr>
                <w:b/>
                <w:bCs/>
              </w:rPr>
              <w:t>Bladsybeheer</w:t>
            </w: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</w:tcPr>
          <w:p w14:paraId="5E4D2000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</w:tcPr>
          <w:p w14:paraId="4FD1835B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</w:tcPr>
          <w:p w14:paraId="33A90E5B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</w:tcPr>
          <w:p w14:paraId="779879CB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F855E8D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</w:tr>
      <w:tr w:rsidR="000706C5" w:rsidRPr="00732493" w14:paraId="176BF2C3" w14:textId="77777777" w:rsidTr="00875885">
        <w:tc>
          <w:tcPr>
            <w:tcW w:w="315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dashed" w:sz="4" w:space="0" w:color="auto"/>
            </w:tcBorders>
          </w:tcPr>
          <w:p w14:paraId="69A3B609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88B5BC0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54B9E7B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610BA455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16AC2DF1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666B40F4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3BA7B8A4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C6349EA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81763C8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345BDE54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36CFAEE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6E36210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1C35E558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AAC192A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174E42F1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306AD37F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D406E9B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BDFDE03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65511A6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1892F130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83B76C8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C48C745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F11A27F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3293A280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64CDE376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99C1356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39EB28C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A345256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447B743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E4E4F4C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6D44D4CC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4A48D2D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single" w:sz="4" w:space="0" w:color="auto"/>
            </w:tcBorders>
          </w:tcPr>
          <w:p w14:paraId="37C89C96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190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62C0AE6" w14:textId="77777777" w:rsidR="000706C5" w:rsidRPr="00732493" w:rsidRDefault="000706C5" w:rsidP="00E0107B">
            <w:pPr>
              <w:rPr>
                <w:b/>
                <w:bCs/>
              </w:rPr>
            </w:pPr>
            <w:r w:rsidRPr="00732493">
              <w:rPr>
                <w:b/>
                <w:bCs/>
              </w:rPr>
              <w:t>Knoppie</w:t>
            </w: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</w:tcPr>
          <w:p w14:paraId="02AADC52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</w:tcPr>
          <w:p w14:paraId="6FD2E331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</w:tcPr>
          <w:p w14:paraId="0862D1DB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</w:tcPr>
          <w:p w14:paraId="52197D1F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6E201CD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</w:tr>
      <w:tr w:rsidR="000706C5" w:rsidRPr="00732493" w14:paraId="2B00819C" w14:textId="77777777" w:rsidTr="0046753F">
        <w:tc>
          <w:tcPr>
            <w:tcW w:w="315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dashed" w:sz="4" w:space="0" w:color="auto"/>
            </w:tcBorders>
          </w:tcPr>
          <w:p w14:paraId="234CDBCA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69889A8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34E5D17E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6FA291FB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AC747C3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A18EE29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975916F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E59106F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39D86C9C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3ECB60EF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1B527683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5993038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0DBA9C4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60C7A61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7BF9B3A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1CB2DE8F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1510C94D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0074F09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36FF1B8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8991DCD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151901FD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B6E0971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76D3FA4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52F5FB4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5775029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D4B1196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13EE4F0F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385BA254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E6F4CFB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EE8F233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9A0977F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30E0BE7A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single" w:sz="4" w:space="0" w:color="auto"/>
            </w:tcBorders>
          </w:tcPr>
          <w:p w14:paraId="38F811E8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190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FD3C4FA" w14:textId="77777777" w:rsidR="000706C5" w:rsidRPr="00732493" w:rsidRDefault="000706C5" w:rsidP="00E0107B">
            <w:pPr>
              <w:rPr>
                <w:b/>
                <w:bCs/>
              </w:rPr>
            </w:pPr>
            <w:r w:rsidRPr="00732493">
              <w:rPr>
                <w:b/>
                <w:bCs/>
              </w:rPr>
              <w:t>BitButton</w:t>
            </w: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</w:tcPr>
          <w:p w14:paraId="1A38808A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</w:tcPr>
          <w:p w14:paraId="04A8002F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</w:tcPr>
          <w:p w14:paraId="3C1BBA94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</w:tcPr>
          <w:p w14:paraId="0ED19FC1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AEA5661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</w:tr>
      <w:tr w:rsidR="000706C5" w:rsidRPr="00732493" w14:paraId="1797BBEF" w14:textId="77777777" w:rsidTr="00E42372">
        <w:tc>
          <w:tcPr>
            <w:tcW w:w="315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dashed" w:sz="4" w:space="0" w:color="auto"/>
            </w:tcBorders>
          </w:tcPr>
          <w:p w14:paraId="4D790441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36A50F80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5506BD3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945850D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6B0DFFE3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131EA233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19414663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835FEDB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A7F0EEB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76C34DA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D343CC0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380B7C60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BAF348F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B8028F0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EAF7AF7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D0D58A2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40DFEEA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7F93C76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F91529D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51AF90C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6D11B0D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1F078576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E97BB22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1DF2FB31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D9B59C0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1BCED127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683A73B2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5756C27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4C2CAA5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FE4D170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6843AA0D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6DF91F0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single" w:sz="4" w:space="0" w:color="auto"/>
            </w:tcBorders>
          </w:tcPr>
          <w:p w14:paraId="49EE562A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190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76C6904" w14:textId="77777777" w:rsidR="000706C5" w:rsidRPr="00732493" w:rsidRDefault="000706C5" w:rsidP="00E0107B">
            <w:pPr>
              <w:rPr>
                <w:b/>
                <w:bCs/>
              </w:rPr>
            </w:pPr>
            <w:r w:rsidRPr="00732493">
              <w:rPr>
                <w:b/>
                <w:bCs/>
              </w:rPr>
              <w:t>Etiket</w:t>
            </w: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</w:tcPr>
          <w:p w14:paraId="75059D89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</w:tcPr>
          <w:p w14:paraId="73797DDD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</w:tcPr>
          <w:p w14:paraId="16DE731C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</w:tcPr>
          <w:p w14:paraId="6EF2BB55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10994A0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</w:tr>
      <w:tr w:rsidR="000706C5" w:rsidRPr="00732493" w14:paraId="20A2F12A" w14:textId="77777777" w:rsidTr="00A6697F">
        <w:tc>
          <w:tcPr>
            <w:tcW w:w="315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dashed" w:sz="4" w:space="0" w:color="auto"/>
            </w:tcBorders>
          </w:tcPr>
          <w:p w14:paraId="33117267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3F5EA432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CCDF6A5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47BE1AB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F8D5322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BBB1C7C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440B8C8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1FDB4AF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D098A39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2086EB8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88C63A8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1CD80391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60D9BDB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320F3A7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230385D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1EEF3ACD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AAF9D58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1E340EC4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E2727DB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F30CE4E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1E6766B2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FDB84C4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38145B2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315B861F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1F351F8B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407C786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97E4A14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CECB869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06B5122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60148002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D7FB3E8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7258353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single" w:sz="4" w:space="0" w:color="auto"/>
            </w:tcBorders>
          </w:tcPr>
          <w:p w14:paraId="752C0242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190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45F889A" w14:textId="77777777" w:rsidR="000706C5" w:rsidRPr="00732493" w:rsidRDefault="000706C5" w:rsidP="00E0107B">
            <w:pPr>
              <w:rPr>
                <w:b/>
                <w:bCs/>
              </w:rPr>
            </w:pPr>
            <w:r w:rsidRPr="00732493">
              <w:rPr>
                <w:b/>
                <w:bCs/>
              </w:rPr>
              <w:t>Wysig</w:t>
            </w: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</w:tcPr>
          <w:p w14:paraId="500841B4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</w:tcPr>
          <w:p w14:paraId="67CD7459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</w:tcPr>
          <w:p w14:paraId="4FF571FE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</w:tcPr>
          <w:p w14:paraId="1622FA30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6E4BFE7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</w:tr>
      <w:tr w:rsidR="000706C5" w:rsidRPr="00732493" w14:paraId="60BCADB3" w14:textId="77777777" w:rsidTr="00AD02FE">
        <w:tc>
          <w:tcPr>
            <w:tcW w:w="315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dashed" w:sz="4" w:space="0" w:color="auto"/>
            </w:tcBorders>
          </w:tcPr>
          <w:p w14:paraId="260A8F7B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E2F3680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44ABE03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268807C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E15F794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1BC7BD36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8B28F4A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52FFF72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D679208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959F9AC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BCC213E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3123EE6A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A7E1666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622E223E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1EE4808A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3F23E3B5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EE36BB9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5A8714C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3A0F4953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77CD163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A79B3CF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9F3D4F4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1A3D7CCB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3E93DCE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65F4DB4E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D8E2682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1684E00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9852ABF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4C5A592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D6DB71E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516D516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67F98901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single" w:sz="4" w:space="0" w:color="auto"/>
            </w:tcBorders>
          </w:tcPr>
          <w:p w14:paraId="6B09C74C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190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12FA9F0" w14:textId="77777777" w:rsidR="000706C5" w:rsidRPr="00732493" w:rsidRDefault="000706C5" w:rsidP="00E0107B">
            <w:pPr>
              <w:rPr>
                <w:b/>
                <w:bCs/>
              </w:rPr>
            </w:pPr>
            <w:r w:rsidRPr="00732493">
              <w:rPr>
                <w:b/>
                <w:bCs/>
              </w:rPr>
              <w:t>Beeld</w:t>
            </w: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</w:tcPr>
          <w:p w14:paraId="4C975BCA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</w:tcPr>
          <w:p w14:paraId="65A93B1C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</w:tcPr>
          <w:p w14:paraId="284D7C23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</w:tcPr>
          <w:p w14:paraId="3FA011D2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AD88D96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</w:tr>
      <w:tr w:rsidR="000706C5" w:rsidRPr="00732493" w14:paraId="1194D7C1" w14:textId="77777777" w:rsidTr="002446AE">
        <w:tc>
          <w:tcPr>
            <w:tcW w:w="315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dashed" w:sz="4" w:space="0" w:color="auto"/>
            </w:tcBorders>
          </w:tcPr>
          <w:p w14:paraId="41608FC2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3077D640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06327C0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6F8A3B3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3BACF7A6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5A579A3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6838565A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455A983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554F93A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7EA22D3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C46E320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68420BC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5E8AB88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6A095513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3119D7C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5D360E2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93898D8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B4C5FAC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3BFF3515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8A43A2C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F589821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64D10446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19DECE9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62968DAB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4C5CFF5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3C7C6FD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229C1B5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6F928E1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3FA1F756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39A6F8A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16B5DE0C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A142ED3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single" w:sz="4" w:space="0" w:color="auto"/>
            </w:tcBorders>
          </w:tcPr>
          <w:p w14:paraId="535544E5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190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940E2C8" w14:textId="77777777" w:rsidR="000706C5" w:rsidRPr="00732493" w:rsidRDefault="000706C5" w:rsidP="00E0107B">
            <w:pPr>
              <w:rPr>
                <w:b/>
                <w:bCs/>
              </w:rPr>
            </w:pPr>
            <w:r w:rsidRPr="00732493">
              <w:rPr>
                <w:b/>
                <w:bCs/>
              </w:rPr>
              <w:t>Vorm</w:t>
            </w: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</w:tcPr>
          <w:p w14:paraId="1948C11D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</w:tcPr>
          <w:p w14:paraId="172540B1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</w:tcPr>
          <w:p w14:paraId="0B2F80E6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</w:tcPr>
          <w:p w14:paraId="3870ACAE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59D60BB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</w:tr>
      <w:tr w:rsidR="000706C5" w:rsidRPr="00732493" w14:paraId="27798A5D" w14:textId="77777777" w:rsidTr="004C4580">
        <w:tc>
          <w:tcPr>
            <w:tcW w:w="315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dashed" w:sz="4" w:space="0" w:color="auto"/>
            </w:tcBorders>
          </w:tcPr>
          <w:p w14:paraId="1625B738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3FF2AA59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B7DEB5A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8BABF6E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F4E895E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2F8D403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1EEA2A1E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185E8F21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EA5A161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332CEF83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DED565F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51755EC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1B482FA7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3B58E951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CFBA57C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3D0876D1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8C2F191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39B9FFA6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F915115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4E05AEF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E0D6787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34984AD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673CA7E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32C4852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64DF5810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67425BB1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7C47522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6CE7F67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AFA7B8A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6625743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35BAA88A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4E09212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single" w:sz="4" w:space="0" w:color="auto"/>
            </w:tcBorders>
          </w:tcPr>
          <w:p w14:paraId="46509182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190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BEB0152" w14:textId="77777777" w:rsidR="000706C5" w:rsidRPr="00732493" w:rsidRDefault="001E5F25" w:rsidP="00E0107B">
            <w:pPr>
              <w:rPr>
                <w:b/>
                <w:bCs/>
              </w:rPr>
            </w:pPr>
            <w:r w:rsidRPr="00732493">
              <w:rPr>
                <w:b/>
                <w:bCs/>
              </w:rPr>
              <w:t>Paneel</w:t>
            </w: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</w:tcPr>
          <w:p w14:paraId="219E5925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</w:tcPr>
          <w:p w14:paraId="52CE9650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</w:tcPr>
          <w:p w14:paraId="5A696BE7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</w:tcPr>
          <w:p w14:paraId="195D6BE4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000BDAE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</w:tr>
      <w:tr w:rsidR="000706C5" w:rsidRPr="00732493" w14:paraId="3F06F359" w14:textId="77777777" w:rsidTr="00B4373B">
        <w:tc>
          <w:tcPr>
            <w:tcW w:w="315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dashed" w:sz="4" w:space="0" w:color="auto"/>
            </w:tcBorders>
          </w:tcPr>
          <w:p w14:paraId="7CBDD691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19DD6F24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EFD724C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3C16AC9E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CE90F86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40577A0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0CAF6D7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56C550D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8077704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16DA8A1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6EB10AE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2EB9976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36B0AD3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C8B1B03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F984489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F8A451E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68A416D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0FCCEE9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3D9A9218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6DE36733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7FB107B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5B40964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66D8F879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CC12E2C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A151D43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67104D8F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77C45F5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594AE21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63E91801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04ACD7C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0B9CFD5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3670AA8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single" w:sz="4" w:space="0" w:color="auto"/>
            </w:tcBorders>
          </w:tcPr>
          <w:p w14:paraId="23107C97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190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A88711D" w14:textId="77777777" w:rsidR="000706C5" w:rsidRPr="00732493" w:rsidRDefault="001E5F25" w:rsidP="00E0107B">
            <w:pPr>
              <w:rPr>
                <w:b/>
                <w:bCs/>
              </w:rPr>
            </w:pPr>
            <w:r w:rsidRPr="00732493">
              <w:rPr>
                <w:b/>
                <w:bCs/>
              </w:rPr>
              <w:t>Lysboks</w:t>
            </w: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</w:tcPr>
          <w:p w14:paraId="6F685194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</w:tcPr>
          <w:p w14:paraId="100E9820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</w:tcPr>
          <w:p w14:paraId="1AEEB2C2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</w:tcPr>
          <w:p w14:paraId="524C799E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AE284A1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</w:tr>
      <w:tr w:rsidR="000706C5" w:rsidRPr="00732493" w14:paraId="6FFB7B18" w14:textId="77777777" w:rsidTr="00251DB5">
        <w:tc>
          <w:tcPr>
            <w:tcW w:w="315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dashed" w:sz="4" w:space="0" w:color="auto"/>
            </w:tcBorders>
          </w:tcPr>
          <w:p w14:paraId="08B27587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1536780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37B680D4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6F790AFF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11A7CB81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6D36D8DF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6C2AC803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0481599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87167D3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1A8C9F1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6357F68B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09A2416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46747EA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393ED9BD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3B33F9B5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3FF6A9F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8AA35C0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4DCAE04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10C89D3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9102A3B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C311DAE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34C8CFB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AC93AE6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4E54880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6B1B10CB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86021BA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6AFA9849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AB11FCF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681E0244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6249E223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7754716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934DFD2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single" w:sz="4" w:space="0" w:color="auto"/>
            </w:tcBorders>
          </w:tcPr>
          <w:p w14:paraId="7C7B6A68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190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5AE0002" w14:textId="77777777" w:rsidR="000706C5" w:rsidRPr="00732493" w:rsidRDefault="001E5F25" w:rsidP="00E0107B">
            <w:pPr>
              <w:rPr>
                <w:b/>
                <w:bCs/>
              </w:rPr>
            </w:pPr>
            <w:r w:rsidRPr="00732493">
              <w:rPr>
                <w:b/>
                <w:bCs/>
              </w:rPr>
              <w:t>Radiogroep</w:t>
            </w: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</w:tcPr>
          <w:p w14:paraId="1F4319AE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</w:tcPr>
          <w:p w14:paraId="6C3CF097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</w:tcPr>
          <w:p w14:paraId="78E6BC86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</w:tcPr>
          <w:p w14:paraId="46DB61A2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93D4E8E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</w:tr>
      <w:tr w:rsidR="000706C5" w:rsidRPr="00732493" w14:paraId="3CBD6E0F" w14:textId="77777777" w:rsidTr="004E029B">
        <w:tc>
          <w:tcPr>
            <w:tcW w:w="315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dashed" w:sz="4" w:space="0" w:color="auto"/>
            </w:tcBorders>
          </w:tcPr>
          <w:p w14:paraId="1DAE3BEF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03E0F2C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7D8F289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8DD4CA8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6CD2AF88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69A4E0D3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551F88F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64B97418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39A79728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6D5EBC96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6675A546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A526617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6235D44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5BDDC89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FC23DA5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9C3E6E4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B7D8DB9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AB2C454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722A75B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77B038E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54452F3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692F1190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DC1A09F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183BCF67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9905B83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2139A2A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50E147A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8345049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9F8AA54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33AB3FFE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BC2C731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A608D6D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single" w:sz="4" w:space="0" w:color="auto"/>
            </w:tcBorders>
          </w:tcPr>
          <w:p w14:paraId="351E5448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190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7942525" w14:textId="77777777" w:rsidR="000706C5" w:rsidRPr="00732493" w:rsidRDefault="001E5F25" w:rsidP="00E0107B">
            <w:pPr>
              <w:rPr>
                <w:b/>
                <w:bCs/>
              </w:rPr>
            </w:pPr>
            <w:r w:rsidRPr="00732493">
              <w:rPr>
                <w:b/>
                <w:bCs/>
              </w:rPr>
              <w:t>Kombinasie boks</w:t>
            </w: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</w:tcPr>
          <w:p w14:paraId="3961F839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</w:tcPr>
          <w:p w14:paraId="7E7C7F3D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</w:tcPr>
          <w:p w14:paraId="092A53E1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</w:tcPr>
          <w:p w14:paraId="37E09703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E0E1160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</w:tr>
      <w:tr w:rsidR="000706C5" w:rsidRPr="00732493" w14:paraId="0836C93F" w14:textId="77777777" w:rsidTr="0067543F">
        <w:tc>
          <w:tcPr>
            <w:tcW w:w="315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dashed" w:sz="4" w:space="0" w:color="auto"/>
            </w:tcBorders>
          </w:tcPr>
          <w:p w14:paraId="4A341BA7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C15A637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5966FEF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7510981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6AE66012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30073F3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636CE9D9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645408FD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6E9C5FA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15CC928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6F9DEC5A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18813D52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311A39BF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6262EC0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11DC57D7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D228FA6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1EDA427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4BF45A2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8DF2D0B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34CFECFE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7C398A1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15C30F7D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735EE52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6B04BDAB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FED28F5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3848FEC5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63629525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8009484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94E7142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15BBAA2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713A187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728BF97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single" w:sz="4" w:space="0" w:color="auto"/>
            </w:tcBorders>
          </w:tcPr>
          <w:p w14:paraId="014ACDF7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190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DCC227F" w14:textId="77777777" w:rsidR="000706C5" w:rsidRPr="00732493" w:rsidRDefault="001E5F25" w:rsidP="00E0107B">
            <w:pPr>
              <w:rPr>
                <w:b/>
                <w:bCs/>
              </w:rPr>
            </w:pPr>
            <w:r w:rsidRPr="00732493">
              <w:rPr>
                <w:b/>
                <w:bCs/>
              </w:rPr>
              <w:t>Memo</w:t>
            </w: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</w:tcPr>
          <w:p w14:paraId="0B542A99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</w:tcPr>
          <w:p w14:paraId="36F2E100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</w:tcPr>
          <w:p w14:paraId="1EAE7BAE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</w:tcPr>
          <w:p w14:paraId="26CB86B2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8FB3540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</w:tr>
      <w:tr w:rsidR="000706C5" w:rsidRPr="00732493" w14:paraId="08B3C72F" w14:textId="77777777" w:rsidTr="00101793">
        <w:tc>
          <w:tcPr>
            <w:tcW w:w="315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dashed" w:sz="4" w:space="0" w:color="auto"/>
            </w:tcBorders>
          </w:tcPr>
          <w:p w14:paraId="38D32611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17682C26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12727CB5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D26E97F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68D87A63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3DC0C38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3BCD9B88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9D48C6B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A1BC0CF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5C09A2B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68E73CB5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A10EAD6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60DC99E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19FC7CE1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64F8C59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34C7E62F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3D66739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342E0DC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37B901CF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F872A48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F6DF2F6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80E82F0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FC1F42D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3EC124A9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12A837B9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A6E5CE4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6EE88DE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18059806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9A5DCD2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B15386F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822D37D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B184218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single" w:sz="4" w:space="0" w:color="auto"/>
            </w:tcBorders>
          </w:tcPr>
          <w:p w14:paraId="7CAC6AD5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190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D8B5E98" w14:textId="77777777" w:rsidR="000706C5" w:rsidRPr="00732493" w:rsidRDefault="001E5F25" w:rsidP="00E0107B">
            <w:pPr>
              <w:rPr>
                <w:b/>
                <w:bCs/>
              </w:rPr>
            </w:pPr>
            <w:r w:rsidRPr="00732493">
              <w:rPr>
                <w:b/>
                <w:bCs/>
              </w:rPr>
              <w:t>Radio knoppie</w:t>
            </w: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</w:tcPr>
          <w:p w14:paraId="66B8D8BD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</w:tcPr>
          <w:p w14:paraId="5C5FBDAC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</w:tcPr>
          <w:p w14:paraId="5FFC68B7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</w:tcPr>
          <w:p w14:paraId="714A30A2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638B63B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</w:tr>
      <w:tr w:rsidR="000706C5" w:rsidRPr="00732493" w14:paraId="6FAD2EE4" w14:textId="77777777" w:rsidTr="00166967">
        <w:tc>
          <w:tcPr>
            <w:tcW w:w="315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dashed" w:sz="4" w:space="0" w:color="auto"/>
            </w:tcBorders>
          </w:tcPr>
          <w:p w14:paraId="73ED1011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688E4CA4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361F2225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636DB4DD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2C070CF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BB4659B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2AAABD3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88E9732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14B0EF7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3789DD3E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3EF96040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FEE5C8D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6617D3D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150E7C48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67C29804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F4EC4B2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BDCA213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A42A2B2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96860CD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4568605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66036B9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42026EE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10825C7E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4231421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0C82556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194D04B9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3ABAF4B1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3149F438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D2AD644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6F6AEB4E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3D2123C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D126E39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single" w:sz="4" w:space="0" w:color="auto"/>
            </w:tcBorders>
          </w:tcPr>
          <w:p w14:paraId="271B663D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190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12DEA5B" w14:textId="77777777" w:rsidR="000706C5" w:rsidRPr="00732493" w:rsidRDefault="001E5F25" w:rsidP="00E0107B">
            <w:pPr>
              <w:rPr>
                <w:b/>
                <w:bCs/>
              </w:rPr>
            </w:pPr>
            <w:r w:rsidRPr="00732493">
              <w:rPr>
                <w:b/>
                <w:bCs/>
              </w:rPr>
              <w:t>CheckBox</w:t>
            </w: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</w:tcPr>
          <w:p w14:paraId="398487BD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</w:tcPr>
          <w:p w14:paraId="2C583FF8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</w:tcPr>
          <w:p w14:paraId="509ACC8F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</w:tcPr>
          <w:p w14:paraId="5DA65E04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271B803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</w:tr>
      <w:tr w:rsidR="000706C5" w:rsidRPr="00732493" w14:paraId="7B8B4413" w14:textId="77777777" w:rsidTr="00080C22">
        <w:tc>
          <w:tcPr>
            <w:tcW w:w="315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dashed" w:sz="4" w:space="0" w:color="auto"/>
            </w:tcBorders>
          </w:tcPr>
          <w:p w14:paraId="61ECDEEE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7314546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183B6F17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3B2184F8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FF7001A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11CBAF67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E14C09C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D2DF160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3691950A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A0F7E12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F643F6D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13E1E5A2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C3331B2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33065C32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160BBE89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B995579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470FCA5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1D98F8D2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108E5095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3EB611C3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69D43111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C6B411B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9AD59D1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A5B5275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C7740CC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5FDBA57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1E24231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1012408C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7430052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0700BE0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5847227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51C43F1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single" w:sz="4" w:space="0" w:color="auto"/>
            </w:tcBorders>
          </w:tcPr>
          <w:p w14:paraId="58676577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190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1AC7C3F" w14:textId="77777777" w:rsidR="000706C5" w:rsidRPr="00732493" w:rsidRDefault="001E5F25" w:rsidP="00E0107B">
            <w:pPr>
              <w:rPr>
                <w:b/>
                <w:bCs/>
              </w:rPr>
            </w:pPr>
            <w:r w:rsidRPr="00732493">
              <w:rPr>
                <w:b/>
                <w:bCs/>
              </w:rPr>
              <w:t>SpinRedigeer</w:t>
            </w: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</w:tcPr>
          <w:p w14:paraId="21273396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</w:tcPr>
          <w:p w14:paraId="77F2CBE5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</w:tcPr>
          <w:p w14:paraId="3884F831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</w:tcPr>
          <w:p w14:paraId="60324E22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4EC627F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</w:tr>
      <w:tr w:rsidR="000706C5" w:rsidRPr="00732493" w14:paraId="3AAE87EB" w14:textId="77777777" w:rsidTr="00C85165">
        <w:tc>
          <w:tcPr>
            <w:tcW w:w="315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dashed" w:sz="4" w:space="0" w:color="auto"/>
            </w:tcBorders>
          </w:tcPr>
          <w:p w14:paraId="28BF97F9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935E3BA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36E4039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37A28288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0765B3E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7975070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2F5965A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3295E758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3BD8DCFB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9A26400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35E30D2C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627D1B29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487ED5A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1DA98065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AAF6F59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74F55D8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99CEEE7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6485C691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B1FA0C8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7681F62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088967E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30239D6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1771AD52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F12EFD0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1486F447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1856090F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37A63FF1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FEFE2EE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30E1B142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D5A00EC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60E256AB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6623BE67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single" w:sz="4" w:space="0" w:color="auto"/>
            </w:tcBorders>
          </w:tcPr>
          <w:p w14:paraId="044C5EEC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190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0E22DA0" w14:textId="77777777" w:rsidR="000706C5" w:rsidRPr="00732493" w:rsidRDefault="001E5F25" w:rsidP="00E0107B">
            <w:pPr>
              <w:rPr>
                <w:b/>
                <w:bCs/>
              </w:rPr>
            </w:pPr>
            <w:r w:rsidRPr="00732493">
              <w:rPr>
                <w:b/>
                <w:bCs/>
              </w:rPr>
              <w:t>Afteller</w:t>
            </w: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</w:tcPr>
          <w:p w14:paraId="7FFCF4D7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</w:tcPr>
          <w:p w14:paraId="2649D245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</w:tcPr>
          <w:p w14:paraId="79147150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</w:tcPr>
          <w:p w14:paraId="204BF882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D89632D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</w:tr>
      <w:tr w:rsidR="000706C5" w:rsidRPr="00732493" w14:paraId="0CF2F1F8" w14:textId="77777777" w:rsidTr="00BF57C1">
        <w:tc>
          <w:tcPr>
            <w:tcW w:w="315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dashed" w:sz="4" w:space="0" w:color="auto"/>
            </w:tcBorders>
          </w:tcPr>
          <w:p w14:paraId="54A122A7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4BB4A2B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601923DE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3F81EA18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5FE6A84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3C4934F4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F8136CD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B203F38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1F264500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1A31DC01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5D1E563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6059C454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6ECDC1A6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668AF629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C1282A5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6D2AE887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2277529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EC671F2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E0E38C3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2A4879B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CF2F509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FAF4F2A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37CB03C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181CD8D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1BB79FAC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6E75504A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59619AD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A63BFD1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FC270B8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16B1ABC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14ED7A9D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585841E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single" w:sz="4" w:space="0" w:color="auto"/>
            </w:tcBorders>
          </w:tcPr>
          <w:p w14:paraId="1E2A5DC0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190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A5B4320" w14:textId="77777777" w:rsidR="000706C5" w:rsidRPr="00732493" w:rsidRDefault="001E5F25" w:rsidP="00E0107B">
            <w:pPr>
              <w:rPr>
                <w:b/>
                <w:bCs/>
              </w:rPr>
            </w:pPr>
            <w:r w:rsidRPr="00732493">
              <w:rPr>
                <w:b/>
                <w:bCs/>
              </w:rPr>
              <w:t>Invoerboks</w:t>
            </w: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</w:tcPr>
          <w:p w14:paraId="7A2AFB30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</w:tcPr>
          <w:p w14:paraId="5DF35519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</w:tcPr>
          <w:p w14:paraId="5B14993D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</w:tcPr>
          <w:p w14:paraId="4047AE59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8F86978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</w:tr>
      <w:tr w:rsidR="000706C5" w:rsidRPr="00732493" w14:paraId="32E776A7" w14:textId="77777777" w:rsidTr="00F41E58">
        <w:tc>
          <w:tcPr>
            <w:tcW w:w="315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dashed" w:sz="4" w:space="0" w:color="auto"/>
            </w:tcBorders>
          </w:tcPr>
          <w:p w14:paraId="5F39749C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3A3B6362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136070DC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5D65B9F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3B85C957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1689DBB6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1BE8512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503E6F8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1C0935B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13E1ED0B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D4F7073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B99C11F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649297D4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66D78A7D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5E8BB84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C6EBC8C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3F4441F8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38A38B5B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525E7BD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A383B04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6A3CDDF2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3C1B706B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3B49B1B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2AF134E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1846F87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60B75FDD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5E5889C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1B6B506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94B4D78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38E7C778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EDC0D07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AEC957E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single" w:sz="4" w:space="0" w:color="auto"/>
            </w:tcBorders>
          </w:tcPr>
          <w:p w14:paraId="712FD557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190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3187140" w14:textId="77777777" w:rsidR="000706C5" w:rsidRPr="00732493" w:rsidRDefault="001E5F25" w:rsidP="00E0107B">
            <w:pPr>
              <w:rPr>
                <w:b/>
                <w:bCs/>
              </w:rPr>
            </w:pPr>
            <w:r w:rsidRPr="00732493">
              <w:rPr>
                <w:b/>
                <w:bCs/>
              </w:rPr>
              <w:t>ShowMessage</w:t>
            </w: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</w:tcPr>
          <w:p w14:paraId="6BBD8DD2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</w:tcPr>
          <w:p w14:paraId="61F6AEDE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</w:tcPr>
          <w:p w14:paraId="4F9F64F9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</w:tcPr>
          <w:p w14:paraId="30F174A2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A142BF7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</w:tr>
      <w:tr w:rsidR="000706C5" w:rsidRPr="00732493" w14:paraId="7F954500" w14:textId="77777777" w:rsidTr="009D76B7">
        <w:tc>
          <w:tcPr>
            <w:tcW w:w="315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dashed" w:sz="4" w:space="0" w:color="auto"/>
            </w:tcBorders>
          </w:tcPr>
          <w:p w14:paraId="74BFA8ED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7C07824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DCDFA96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213098F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3F628E36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2F69099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8161567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23FBF66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29E819F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5DF9B3C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E532AFC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7A4C563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17353784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6F9F808B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5133A2C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DAB968E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1ABBA6FF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C023D36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6CF2F969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0572535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6A3B4A07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F93DE55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66C56361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3D826DDC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FBD60CB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F373DB7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5475385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C5BFE71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03D08E6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08B1CD9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33DE7AA4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913A437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single" w:sz="4" w:space="0" w:color="auto"/>
            </w:tcBorders>
          </w:tcPr>
          <w:p w14:paraId="018FCC7E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190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4A4B0A7" w14:textId="77777777" w:rsidR="000706C5" w:rsidRPr="00732493" w:rsidRDefault="001E5F25" w:rsidP="00E0107B">
            <w:pPr>
              <w:rPr>
                <w:b/>
                <w:bCs/>
              </w:rPr>
            </w:pPr>
            <w:r w:rsidRPr="00732493">
              <w:rPr>
                <w:b/>
                <w:bCs/>
              </w:rPr>
              <w:t>BoodskapDlg</w:t>
            </w: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</w:tcPr>
          <w:p w14:paraId="3D19B6F5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</w:tcPr>
          <w:p w14:paraId="1E8CB47F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</w:tcPr>
          <w:p w14:paraId="16F53E69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</w:tcPr>
          <w:p w14:paraId="5968068E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6D04936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</w:tr>
      <w:tr w:rsidR="000706C5" w:rsidRPr="00732493" w14:paraId="0F4EE670" w14:textId="77777777" w:rsidTr="00375E7A">
        <w:tc>
          <w:tcPr>
            <w:tcW w:w="315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dashed" w:sz="4" w:space="0" w:color="auto"/>
            </w:tcBorders>
          </w:tcPr>
          <w:p w14:paraId="1C850D89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3764F00D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3659EDCD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3304AB76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532AD7A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1435F278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4A3B491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75309C0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7A9D3F4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935233D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695AEB4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675C1D88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3E5EB35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367D334F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C263C7B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61EB3244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16F45703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36BACEAE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3797B2B7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1AFF796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66BA1EEA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D40E6A8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DDD60E0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0DA1A71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A3502D8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6EBAEF3C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1478C324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7E2F6BE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920DFD7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D382F05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F70AC94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30999AD5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single" w:sz="4" w:space="0" w:color="auto"/>
            </w:tcBorders>
          </w:tcPr>
          <w:p w14:paraId="0FD5BAE5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190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56F8AAE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</w:tcPr>
          <w:p w14:paraId="7328047B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</w:tcPr>
          <w:p w14:paraId="6140E9A1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</w:tcPr>
          <w:p w14:paraId="124FA493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</w:tcPr>
          <w:p w14:paraId="14696223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9E69E2D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</w:tr>
      <w:tr w:rsidR="000706C5" w:rsidRPr="00732493" w14:paraId="7F78E0A2" w14:textId="77777777" w:rsidTr="0019364A">
        <w:tc>
          <w:tcPr>
            <w:tcW w:w="315" w:type="dxa"/>
            <w:tcBorders>
              <w:top w:val="dashed" w:sz="4" w:space="0" w:color="auto"/>
              <w:left w:val="single" w:sz="4" w:space="0" w:color="auto"/>
              <w:bottom w:val="single" w:sz="4" w:space="0" w:color="auto"/>
              <w:right w:val="dashed" w:sz="4" w:space="0" w:color="auto"/>
            </w:tcBorders>
          </w:tcPr>
          <w:p w14:paraId="60EB121B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</w:tcPr>
          <w:p w14:paraId="35227139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</w:tcPr>
          <w:p w14:paraId="055E6244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</w:tcPr>
          <w:p w14:paraId="10EC73EB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</w:tcPr>
          <w:p w14:paraId="5A27AE19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</w:tcPr>
          <w:p w14:paraId="3F4EE9F8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</w:tcPr>
          <w:p w14:paraId="5172B6B8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</w:tcPr>
          <w:p w14:paraId="38D892B3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</w:tcPr>
          <w:p w14:paraId="6780BF68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</w:tcPr>
          <w:p w14:paraId="513BE594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</w:tcPr>
          <w:p w14:paraId="01E32EB8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</w:tcPr>
          <w:p w14:paraId="0383F50E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</w:tcPr>
          <w:p w14:paraId="785CD401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</w:tcPr>
          <w:p w14:paraId="1C3E2ADC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</w:tcPr>
          <w:p w14:paraId="17FEF1E5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</w:tcPr>
          <w:p w14:paraId="2A92ABF8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</w:tcPr>
          <w:p w14:paraId="57DC1166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</w:tcPr>
          <w:p w14:paraId="30945AC2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</w:tcPr>
          <w:p w14:paraId="466AA31C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</w:tcPr>
          <w:p w14:paraId="040052D3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</w:tcPr>
          <w:p w14:paraId="1B76207A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</w:tcPr>
          <w:p w14:paraId="1DC8A829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</w:tcPr>
          <w:p w14:paraId="35E7FD72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</w:tcPr>
          <w:p w14:paraId="1FF2BC02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</w:tcPr>
          <w:p w14:paraId="3E23580B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</w:tcPr>
          <w:p w14:paraId="6CF56420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</w:tcPr>
          <w:p w14:paraId="1D0F206E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</w:tcPr>
          <w:p w14:paraId="685BD8BA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</w:tcPr>
          <w:p w14:paraId="26963D53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</w:tcPr>
          <w:p w14:paraId="6CBB6640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</w:tcPr>
          <w:p w14:paraId="6C4EA1EE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</w:tcPr>
          <w:p w14:paraId="1FA70AE5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single" w:sz="4" w:space="0" w:color="auto"/>
            </w:tcBorders>
          </w:tcPr>
          <w:p w14:paraId="6659A82A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190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18953D36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059EDF3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0A5900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90500AE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FF80F71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A75422E" w14:textId="77777777" w:rsidR="000706C5" w:rsidRPr="00732493" w:rsidRDefault="000706C5" w:rsidP="00E0107B">
            <w:pPr>
              <w:rPr>
                <w:b/>
                <w:bCs/>
              </w:rPr>
            </w:pPr>
          </w:p>
        </w:tc>
      </w:tr>
    </w:tbl>
    <w:p w14:paraId="5B4EA5DB" w14:textId="77777777" w:rsidR="001E5F25" w:rsidRPr="00732493" w:rsidRDefault="001E5F25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5"/>
        <w:gridCol w:w="316"/>
        <w:gridCol w:w="315"/>
        <w:gridCol w:w="316"/>
        <w:gridCol w:w="315"/>
        <w:gridCol w:w="316"/>
        <w:gridCol w:w="316"/>
        <w:gridCol w:w="315"/>
        <w:gridCol w:w="316"/>
        <w:gridCol w:w="315"/>
        <w:gridCol w:w="316"/>
        <w:gridCol w:w="316"/>
        <w:gridCol w:w="315"/>
        <w:gridCol w:w="316"/>
        <w:gridCol w:w="315"/>
        <w:gridCol w:w="316"/>
        <w:gridCol w:w="316"/>
        <w:gridCol w:w="315"/>
        <w:gridCol w:w="316"/>
        <w:gridCol w:w="315"/>
        <w:gridCol w:w="316"/>
        <w:gridCol w:w="316"/>
        <w:gridCol w:w="315"/>
        <w:gridCol w:w="316"/>
        <w:gridCol w:w="315"/>
        <w:gridCol w:w="316"/>
        <w:gridCol w:w="316"/>
        <w:gridCol w:w="315"/>
        <w:gridCol w:w="316"/>
        <w:gridCol w:w="316"/>
        <w:gridCol w:w="315"/>
        <w:gridCol w:w="316"/>
        <w:gridCol w:w="316"/>
        <w:gridCol w:w="1905"/>
        <w:gridCol w:w="316"/>
        <w:gridCol w:w="316"/>
        <w:gridCol w:w="315"/>
        <w:gridCol w:w="316"/>
        <w:gridCol w:w="316"/>
      </w:tblGrid>
      <w:tr w:rsidR="001E5F25" w:rsidRPr="00732493" w14:paraId="0E359975" w14:textId="77777777" w:rsidTr="00E0107B">
        <w:tc>
          <w:tcPr>
            <w:tcW w:w="10415" w:type="dxa"/>
            <w:gridSpan w:val="3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33D97E6" w14:textId="77777777" w:rsidR="001E5F25" w:rsidRPr="00732493" w:rsidRDefault="001E5F25" w:rsidP="00E0107B">
            <w:pPr>
              <w:rPr>
                <w:b/>
                <w:bCs/>
              </w:rPr>
            </w:pPr>
            <w:r w:rsidRPr="00732493">
              <w:rPr>
                <w:b/>
                <w:bCs/>
              </w:rPr>
              <w:br w:type="page"/>
            </w:r>
            <w:r w:rsidR="00B96594" w:rsidRPr="00732493">
              <w:rPr>
                <w:b/>
                <w:bCs/>
              </w:rPr>
              <w:t>Taak 4</w:t>
            </w:r>
          </w:p>
          <w:p w14:paraId="1CF94E7D" w14:textId="77777777" w:rsidR="001E5F25" w:rsidRPr="00732493" w:rsidRDefault="001E5F25" w:rsidP="00E0107B">
            <w:pPr>
              <w:rPr>
                <w:b/>
                <w:bCs/>
              </w:rPr>
            </w:pPr>
            <w:r w:rsidRPr="00732493">
              <w:rPr>
                <w:b/>
                <w:bCs/>
              </w:rPr>
              <w:t>Skerm 2</w:t>
            </w:r>
          </w:p>
          <w:p w14:paraId="2344D5AC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48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5ED2B" w14:textId="77777777" w:rsidR="001E5F25" w:rsidRPr="00732493" w:rsidRDefault="001E5F25" w:rsidP="00E0107B">
            <w:pPr>
              <w:rPr>
                <w:b/>
                <w:bCs/>
              </w:rPr>
            </w:pPr>
          </w:p>
          <w:p w14:paraId="1E28619D" w14:textId="77777777" w:rsidR="001E5F25" w:rsidRPr="00732493" w:rsidRDefault="001E5F25" w:rsidP="00E0107B">
            <w:pPr>
              <w:rPr>
                <w:b/>
                <w:bCs/>
              </w:rPr>
            </w:pPr>
            <w:r w:rsidRPr="00732493">
              <w:rPr>
                <w:b/>
                <w:bCs/>
              </w:rPr>
              <w:t>Komponente</w:t>
            </w:r>
          </w:p>
        </w:tc>
      </w:tr>
      <w:tr w:rsidR="001E5F25" w:rsidRPr="00732493" w14:paraId="5D6246CC" w14:textId="77777777" w:rsidTr="00E0107B">
        <w:tc>
          <w:tcPr>
            <w:tcW w:w="315" w:type="dxa"/>
            <w:tcBorders>
              <w:top w:val="nil"/>
              <w:left w:val="single" w:sz="4" w:space="0" w:color="auto"/>
              <w:bottom w:val="dashed" w:sz="4" w:space="0" w:color="auto"/>
              <w:right w:val="dashed" w:sz="4" w:space="0" w:color="auto"/>
            </w:tcBorders>
          </w:tcPr>
          <w:p w14:paraId="394CD3AE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3617A33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D99D503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18DAFCD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639E31E6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6ED2A15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13744631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6EB5821E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44D9B34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047FFB7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152A09EB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8CB285C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4D7F66F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1C15F630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11925EA4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37456CD4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D6CE424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5794531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8605C6B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13C632C4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35963E07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FD66E8E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05C1986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84BFEA6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674FF66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1769E68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EA7D804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1817024C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5BFE637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6DEFA631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1DC79A51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D77DA4A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nil"/>
              <w:left w:val="dashed" w:sz="4" w:space="0" w:color="auto"/>
              <w:bottom w:val="dashed" w:sz="4" w:space="0" w:color="auto"/>
              <w:right w:val="single" w:sz="4" w:space="0" w:color="auto"/>
            </w:tcBorders>
          </w:tcPr>
          <w:p w14:paraId="49FDF996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2F5CCBE1" w14:textId="77777777" w:rsidR="001E5F25" w:rsidRPr="00732493" w:rsidRDefault="001E5F25" w:rsidP="00E0107B">
            <w:pPr>
              <w:rPr>
                <w:b/>
                <w:bCs/>
              </w:rPr>
            </w:pPr>
            <w:r w:rsidRPr="00732493">
              <w:rPr>
                <w:b/>
                <w:bCs/>
              </w:rPr>
              <w:t>Vorm</w:t>
            </w:r>
          </w:p>
        </w:tc>
        <w:tc>
          <w:tcPr>
            <w:tcW w:w="3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6064F28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B1771E6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D793928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E927AA3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6477A783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</w:tr>
      <w:tr w:rsidR="001E5F25" w:rsidRPr="00732493" w14:paraId="621392C2" w14:textId="77777777" w:rsidTr="00E0107B">
        <w:tc>
          <w:tcPr>
            <w:tcW w:w="315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dashed" w:sz="4" w:space="0" w:color="auto"/>
            </w:tcBorders>
          </w:tcPr>
          <w:p w14:paraId="1E42E3C4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728A003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3C8F4358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F175FE8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1EC7386D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BCC6BB6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C4D1536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4338844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7FF75C5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6E55AA9B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677EE44F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A09890A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ADAEC0C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B9E50AB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3896E75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A5F8380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3D44AF39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F0302F0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19473E1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372E252D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0551029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A59A78B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3C7D779C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3462640E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3DA53265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58B2735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66BDFEA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3379EEAC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67C60E14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34170E0D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382DB11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E1B0CEA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single" w:sz="4" w:space="0" w:color="auto"/>
            </w:tcBorders>
          </w:tcPr>
          <w:p w14:paraId="6ECB6304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190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BA293F5" w14:textId="77777777" w:rsidR="001E5F25" w:rsidRPr="00732493" w:rsidRDefault="001E5F25" w:rsidP="00E0107B">
            <w:pPr>
              <w:rPr>
                <w:b/>
                <w:bCs/>
              </w:rPr>
            </w:pPr>
            <w:r w:rsidRPr="00732493">
              <w:rPr>
                <w:b/>
                <w:bCs/>
              </w:rPr>
              <w:t>Bladsybeheer</w:t>
            </w: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</w:tcPr>
          <w:p w14:paraId="7712C916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</w:tcPr>
          <w:p w14:paraId="26B93BD8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</w:tcPr>
          <w:p w14:paraId="2B3981D8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</w:tcPr>
          <w:p w14:paraId="58371408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4086B92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</w:tr>
      <w:tr w:rsidR="001E5F25" w:rsidRPr="00732493" w14:paraId="0BE4A6EB" w14:textId="77777777" w:rsidTr="00E0107B">
        <w:tc>
          <w:tcPr>
            <w:tcW w:w="315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dashed" w:sz="4" w:space="0" w:color="auto"/>
            </w:tcBorders>
          </w:tcPr>
          <w:p w14:paraId="23F20AB3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17912FEC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37E841BC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642E8A55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687DD231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3DF5908C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10B7102C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9F41C22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4E82E61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A47F389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1556C6BC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3D12C65B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14506368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6B025828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3FCEC64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905ADE4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9ECDD71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6EF81B2E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3F379977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307377B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6E84DF0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902CB61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6B40FDE2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3758C967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64334976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1E9613ED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E873FB0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5A345EA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3BDE8F8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79F2619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1F8542CF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660BBBE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single" w:sz="4" w:space="0" w:color="auto"/>
            </w:tcBorders>
          </w:tcPr>
          <w:p w14:paraId="580F38DF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190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B059C7A" w14:textId="77777777" w:rsidR="001E5F25" w:rsidRPr="00732493" w:rsidRDefault="001E5F25" w:rsidP="00E0107B">
            <w:pPr>
              <w:rPr>
                <w:b/>
                <w:bCs/>
              </w:rPr>
            </w:pPr>
            <w:r w:rsidRPr="00732493">
              <w:rPr>
                <w:b/>
                <w:bCs/>
              </w:rPr>
              <w:t>Knoppie</w:t>
            </w: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</w:tcPr>
          <w:p w14:paraId="0150C985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</w:tcPr>
          <w:p w14:paraId="134F9496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</w:tcPr>
          <w:p w14:paraId="6F040AD8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</w:tcPr>
          <w:p w14:paraId="0920E956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EA4307A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</w:tr>
      <w:tr w:rsidR="001E5F25" w:rsidRPr="00732493" w14:paraId="6FC28D87" w14:textId="77777777" w:rsidTr="00E0107B">
        <w:tc>
          <w:tcPr>
            <w:tcW w:w="315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dashed" w:sz="4" w:space="0" w:color="auto"/>
            </w:tcBorders>
          </w:tcPr>
          <w:p w14:paraId="5DE43CBE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17FB27C8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1931E692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A672A62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2D1C60C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4A78908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3A40ED78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67E2EE35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7D94A63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3607775B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77AAB29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18051A37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16CB6D0D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152340A0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472F6BF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970AED7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2F04374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6586858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18A7E272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BA6FE29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071676D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999963E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425939B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309C54EF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873346E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6AF5778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3FBB8C02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18F6F47B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50DDEA9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1023DA48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A79AA50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388794B5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single" w:sz="4" w:space="0" w:color="auto"/>
            </w:tcBorders>
          </w:tcPr>
          <w:p w14:paraId="4460AED5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190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C1FFB5E" w14:textId="77777777" w:rsidR="001E5F25" w:rsidRPr="00732493" w:rsidRDefault="001E5F25" w:rsidP="00E0107B">
            <w:pPr>
              <w:rPr>
                <w:b/>
                <w:bCs/>
              </w:rPr>
            </w:pPr>
            <w:r w:rsidRPr="00732493">
              <w:rPr>
                <w:b/>
                <w:bCs/>
              </w:rPr>
              <w:t>BitButton</w:t>
            </w: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</w:tcPr>
          <w:p w14:paraId="01FB24C3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</w:tcPr>
          <w:p w14:paraId="1ABDF7A0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</w:tcPr>
          <w:p w14:paraId="04D1841B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</w:tcPr>
          <w:p w14:paraId="74C5B528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FC3A5F5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</w:tr>
      <w:tr w:rsidR="001E5F25" w:rsidRPr="00732493" w14:paraId="1129640C" w14:textId="77777777" w:rsidTr="00E0107B">
        <w:tc>
          <w:tcPr>
            <w:tcW w:w="315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dashed" w:sz="4" w:space="0" w:color="auto"/>
            </w:tcBorders>
          </w:tcPr>
          <w:p w14:paraId="15BC78F8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A797E8F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1F92432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6DEE4989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6987EF86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1EFCD11B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63EEC216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998B88E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2ED155F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6C59CC07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BF525AC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16B31E83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0A6580F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388D3ACD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1D158DFC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EF4C946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6FDA5C44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71294BD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EE0F034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666BB0B0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C6639D0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8C4AD4B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C38C9B8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99F8FE1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695F8447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106273F5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C074184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D6931AE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37A3BA0D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1F255666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6703A14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A7105DB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single" w:sz="4" w:space="0" w:color="auto"/>
            </w:tcBorders>
          </w:tcPr>
          <w:p w14:paraId="6CFA6E4F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190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E66BF0A" w14:textId="77777777" w:rsidR="001E5F25" w:rsidRPr="00732493" w:rsidRDefault="001E5F25" w:rsidP="00E0107B">
            <w:pPr>
              <w:rPr>
                <w:b/>
                <w:bCs/>
              </w:rPr>
            </w:pPr>
            <w:r w:rsidRPr="00732493">
              <w:rPr>
                <w:b/>
                <w:bCs/>
              </w:rPr>
              <w:t>Etiket</w:t>
            </w: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</w:tcPr>
          <w:p w14:paraId="26BBC3AB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</w:tcPr>
          <w:p w14:paraId="0C4E3338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</w:tcPr>
          <w:p w14:paraId="2F0F9262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</w:tcPr>
          <w:p w14:paraId="036F856F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85E9FE8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</w:tr>
      <w:tr w:rsidR="001E5F25" w:rsidRPr="00732493" w14:paraId="576A3457" w14:textId="77777777" w:rsidTr="00E0107B">
        <w:tc>
          <w:tcPr>
            <w:tcW w:w="315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dashed" w:sz="4" w:space="0" w:color="auto"/>
            </w:tcBorders>
          </w:tcPr>
          <w:p w14:paraId="7BEFCEE3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39E0D2F3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109911E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6710E165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DA3D40F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610B05C2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EE8DA29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6064C4F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AAA3E73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02AB41E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314CC3EF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690563FD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ED9DBA5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6CC10A6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6DA7839F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E716A5D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00A5882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7F2748D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B6E32D9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1DA15858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1C6F392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87B0C71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399342E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773761F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13873996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5B8FD6B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64DEC81D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1AFDCFF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62BE0205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E605C6C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1C67692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5BFA8FC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single" w:sz="4" w:space="0" w:color="auto"/>
            </w:tcBorders>
          </w:tcPr>
          <w:p w14:paraId="54C2C59B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190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F23A11A" w14:textId="77777777" w:rsidR="001E5F25" w:rsidRPr="00732493" w:rsidRDefault="001E5F25" w:rsidP="00E0107B">
            <w:pPr>
              <w:rPr>
                <w:b/>
                <w:bCs/>
              </w:rPr>
            </w:pPr>
            <w:r w:rsidRPr="00732493">
              <w:rPr>
                <w:b/>
                <w:bCs/>
              </w:rPr>
              <w:t>Wysig</w:t>
            </w: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</w:tcPr>
          <w:p w14:paraId="24E83B76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</w:tcPr>
          <w:p w14:paraId="7C3DEF9C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</w:tcPr>
          <w:p w14:paraId="6F1E3A64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</w:tcPr>
          <w:p w14:paraId="75B2FEF1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EEB640D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</w:tr>
      <w:tr w:rsidR="001E5F25" w:rsidRPr="00732493" w14:paraId="10A6296C" w14:textId="77777777" w:rsidTr="00E0107B">
        <w:tc>
          <w:tcPr>
            <w:tcW w:w="315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dashed" w:sz="4" w:space="0" w:color="auto"/>
            </w:tcBorders>
          </w:tcPr>
          <w:p w14:paraId="2066E3EB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64280F2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60597DD5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643D3DE0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1C7BB0FD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041A1FE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0F05D14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02F668A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57D7E4B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A62F77F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1BDA90A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40ABFAB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B67F78F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3E910D47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DB73EF3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9F6C82B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6B69F5EE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B0CA345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EE078FE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48E6377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58AB919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65EBF15C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7974B3D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22E1D74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6E2CD11E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85F4DFB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B3F672F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1A66371D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E5D207C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35B423CB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ACDE80E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84C3B9A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single" w:sz="4" w:space="0" w:color="auto"/>
            </w:tcBorders>
          </w:tcPr>
          <w:p w14:paraId="0F97469C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190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97C82F9" w14:textId="77777777" w:rsidR="001E5F25" w:rsidRPr="00732493" w:rsidRDefault="001E5F25" w:rsidP="00E0107B">
            <w:pPr>
              <w:rPr>
                <w:b/>
                <w:bCs/>
              </w:rPr>
            </w:pPr>
            <w:r w:rsidRPr="00732493">
              <w:rPr>
                <w:b/>
                <w:bCs/>
              </w:rPr>
              <w:t>Beeld</w:t>
            </w: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</w:tcPr>
          <w:p w14:paraId="78B95C0D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</w:tcPr>
          <w:p w14:paraId="7A0D5781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</w:tcPr>
          <w:p w14:paraId="6CE2E892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</w:tcPr>
          <w:p w14:paraId="58011ADB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D701A1A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</w:tr>
      <w:tr w:rsidR="001E5F25" w:rsidRPr="00732493" w14:paraId="327C5D73" w14:textId="77777777" w:rsidTr="00E0107B">
        <w:tc>
          <w:tcPr>
            <w:tcW w:w="315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dashed" w:sz="4" w:space="0" w:color="auto"/>
            </w:tcBorders>
          </w:tcPr>
          <w:p w14:paraId="518FBCC5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1249B5AC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30CB54BD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37E948E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A15C069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1F835829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CD9D279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1B6C1A91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1D43DF68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FDE4B22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1DF53397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62C8F255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20595D9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3B52800C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67071A82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1690D860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DC9AAF9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CB0F2F7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3B65C5C6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A6100D0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6691B22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942AC97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DE3CA09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6CAA96B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7D221CC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367643A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07CEC18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37A4B8F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5B163BA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14B8195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8B6EEA5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CEE0EA7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single" w:sz="4" w:space="0" w:color="auto"/>
            </w:tcBorders>
          </w:tcPr>
          <w:p w14:paraId="43B4F263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190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FC39204" w14:textId="77777777" w:rsidR="001E5F25" w:rsidRPr="00732493" w:rsidRDefault="001E5F25" w:rsidP="00E0107B">
            <w:pPr>
              <w:rPr>
                <w:b/>
                <w:bCs/>
              </w:rPr>
            </w:pPr>
            <w:r w:rsidRPr="00732493">
              <w:rPr>
                <w:b/>
                <w:bCs/>
              </w:rPr>
              <w:t>Vorm</w:t>
            </w: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</w:tcPr>
          <w:p w14:paraId="5CC552F5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</w:tcPr>
          <w:p w14:paraId="190C60FD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</w:tcPr>
          <w:p w14:paraId="0AF1978A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</w:tcPr>
          <w:p w14:paraId="714F4380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8DD7273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</w:tr>
      <w:tr w:rsidR="001E5F25" w:rsidRPr="00732493" w14:paraId="733A3859" w14:textId="77777777" w:rsidTr="00E0107B">
        <w:tc>
          <w:tcPr>
            <w:tcW w:w="315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dashed" w:sz="4" w:space="0" w:color="auto"/>
            </w:tcBorders>
          </w:tcPr>
          <w:p w14:paraId="6819DD0A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341C7C9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D9A4D39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3391706E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6D92F4F0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39CB983E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29C6281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47BE2DA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FBAA5EE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67C620C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CCA1DE2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0E9316E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D1A29FE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FC9D7BA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D65EE55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A752525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B1ED66F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39151992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982C72F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9204B6A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6F9E65E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C077B37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60EC95E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104FF391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663FC20A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3703D499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8FFB8B1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55D203C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10AA9802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B964217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E72637E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155FAB6C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single" w:sz="4" w:space="0" w:color="auto"/>
            </w:tcBorders>
          </w:tcPr>
          <w:p w14:paraId="12400F20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190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E90FDA4" w14:textId="77777777" w:rsidR="001E5F25" w:rsidRPr="00732493" w:rsidRDefault="001E5F25" w:rsidP="00E0107B">
            <w:pPr>
              <w:rPr>
                <w:b/>
                <w:bCs/>
              </w:rPr>
            </w:pPr>
            <w:r w:rsidRPr="00732493">
              <w:rPr>
                <w:b/>
                <w:bCs/>
              </w:rPr>
              <w:t>Paneel</w:t>
            </w: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</w:tcPr>
          <w:p w14:paraId="5B5F4D33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</w:tcPr>
          <w:p w14:paraId="72218873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</w:tcPr>
          <w:p w14:paraId="0B7C8556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</w:tcPr>
          <w:p w14:paraId="4313FAE6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08D2E68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</w:tr>
      <w:tr w:rsidR="001E5F25" w:rsidRPr="00732493" w14:paraId="56E4D518" w14:textId="77777777" w:rsidTr="00E0107B">
        <w:tc>
          <w:tcPr>
            <w:tcW w:w="315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dashed" w:sz="4" w:space="0" w:color="auto"/>
            </w:tcBorders>
          </w:tcPr>
          <w:p w14:paraId="1B90B62E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19A9C254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090CC29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6DF50AD9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6CAE0B62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6BF7A5CF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16A0F61B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380E1FAF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10E2470E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3CCACB1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6E09DC83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B5D821B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1D550AAC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62871930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3DE22D2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BEAD112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6A635FE6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162FBE3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D65D435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68ADD8E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8626FE6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636B7FD4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E13C77A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7D85688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17C769F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EDF9C16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373C82A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1BD2DABC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31E3238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3879529B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162C9FF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65EC0344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single" w:sz="4" w:space="0" w:color="auto"/>
            </w:tcBorders>
          </w:tcPr>
          <w:p w14:paraId="2A463A6C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190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33BF83B" w14:textId="77777777" w:rsidR="001E5F25" w:rsidRPr="00732493" w:rsidRDefault="001E5F25" w:rsidP="00E0107B">
            <w:pPr>
              <w:rPr>
                <w:b/>
                <w:bCs/>
              </w:rPr>
            </w:pPr>
            <w:r w:rsidRPr="00732493">
              <w:rPr>
                <w:b/>
                <w:bCs/>
              </w:rPr>
              <w:t>Lysboks</w:t>
            </w: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</w:tcPr>
          <w:p w14:paraId="0EAED5B7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</w:tcPr>
          <w:p w14:paraId="64497EA2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</w:tcPr>
          <w:p w14:paraId="728BECAF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</w:tcPr>
          <w:p w14:paraId="7D03DBA0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80D7241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</w:tr>
      <w:tr w:rsidR="001E5F25" w:rsidRPr="00732493" w14:paraId="6EA7DB82" w14:textId="77777777" w:rsidTr="00E0107B">
        <w:tc>
          <w:tcPr>
            <w:tcW w:w="315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dashed" w:sz="4" w:space="0" w:color="auto"/>
            </w:tcBorders>
          </w:tcPr>
          <w:p w14:paraId="23CFDD60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86C75AD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3EB6AD3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96E1FF5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0CCC4DD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AA8F101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E329F56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71781BC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BD8B475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338FB7F5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B910879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5FED4F5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C3CB463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FE11DB2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A3D0671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622CC92F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6B2EE963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1BC6897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34051271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1A14BA0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63DF0A0C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E914ECA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78892D2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3D754A72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7B5CE2E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4B3A196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A4AE065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158F418F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33D2CDA3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3927B304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30B8143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B6AB4E4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single" w:sz="4" w:space="0" w:color="auto"/>
            </w:tcBorders>
          </w:tcPr>
          <w:p w14:paraId="37AA6898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190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F7B59ED" w14:textId="77777777" w:rsidR="001E5F25" w:rsidRPr="00732493" w:rsidRDefault="001E5F25" w:rsidP="00E0107B">
            <w:pPr>
              <w:rPr>
                <w:b/>
                <w:bCs/>
              </w:rPr>
            </w:pPr>
            <w:r w:rsidRPr="00732493">
              <w:rPr>
                <w:b/>
                <w:bCs/>
              </w:rPr>
              <w:t>Radiogroep</w:t>
            </w: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</w:tcPr>
          <w:p w14:paraId="5A35903E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</w:tcPr>
          <w:p w14:paraId="53EB8EBC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</w:tcPr>
          <w:p w14:paraId="0ECFB7F0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</w:tcPr>
          <w:p w14:paraId="51D02C68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A4470CA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</w:tr>
      <w:tr w:rsidR="001E5F25" w:rsidRPr="00732493" w14:paraId="440A9696" w14:textId="77777777" w:rsidTr="00E0107B">
        <w:tc>
          <w:tcPr>
            <w:tcW w:w="315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dashed" w:sz="4" w:space="0" w:color="auto"/>
            </w:tcBorders>
          </w:tcPr>
          <w:p w14:paraId="389CFA2C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9362BD8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E3CF0B6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2EB37AD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4C3E594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A4B30D0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19C716F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9B868F3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29ED98B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30C63DE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D60023C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7428652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E27DF6B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AB2C75D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7971D2A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B46C10F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34690609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3C1959D7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33986D64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9A95876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0B39D7A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35AD3FD7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276F1F2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382CBEC2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79EFD42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19668C38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E1DFF83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FDFFCCA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3EF18DB3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3D5EE55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12518B5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1731ABD4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single" w:sz="4" w:space="0" w:color="auto"/>
            </w:tcBorders>
          </w:tcPr>
          <w:p w14:paraId="67998FD9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190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9305BA4" w14:textId="77777777" w:rsidR="001E5F25" w:rsidRPr="00732493" w:rsidRDefault="001E5F25" w:rsidP="00E0107B">
            <w:pPr>
              <w:rPr>
                <w:b/>
                <w:bCs/>
              </w:rPr>
            </w:pPr>
            <w:r w:rsidRPr="00732493">
              <w:rPr>
                <w:b/>
                <w:bCs/>
              </w:rPr>
              <w:t>Kombinasie boks</w:t>
            </w: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</w:tcPr>
          <w:p w14:paraId="1F3853F5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</w:tcPr>
          <w:p w14:paraId="4EF9AC61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</w:tcPr>
          <w:p w14:paraId="5B56DEED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</w:tcPr>
          <w:p w14:paraId="2EB31433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71AA3CC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</w:tr>
      <w:tr w:rsidR="001E5F25" w:rsidRPr="00732493" w14:paraId="715058B3" w14:textId="77777777" w:rsidTr="00E0107B">
        <w:tc>
          <w:tcPr>
            <w:tcW w:w="315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dashed" w:sz="4" w:space="0" w:color="auto"/>
            </w:tcBorders>
          </w:tcPr>
          <w:p w14:paraId="653FCB49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B66A4B5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BC990E5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EC84C33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5202467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6D21887D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3A7E1407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11D32AAF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6D1942C1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D22D561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3C60E067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6B8D9420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31787F1F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6B18686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1382C0B6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1A27CDAD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40A2B3C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152957EB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6E1E91E8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5D072AF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8CC71B9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6633B15A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6827C028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8039F0A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1DF91AAD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88122BB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D1E4F81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EDCCD2C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7B7EB7F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5D25129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30806C8F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9D17B8C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single" w:sz="4" w:space="0" w:color="auto"/>
            </w:tcBorders>
          </w:tcPr>
          <w:p w14:paraId="047D7C49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190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D15A880" w14:textId="77777777" w:rsidR="001E5F25" w:rsidRPr="00732493" w:rsidRDefault="001E5F25" w:rsidP="00E0107B">
            <w:pPr>
              <w:rPr>
                <w:b/>
                <w:bCs/>
              </w:rPr>
            </w:pPr>
            <w:r w:rsidRPr="00732493">
              <w:rPr>
                <w:b/>
                <w:bCs/>
              </w:rPr>
              <w:t>Memo</w:t>
            </w: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</w:tcPr>
          <w:p w14:paraId="22EE283E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</w:tcPr>
          <w:p w14:paraId="258AA206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</w:tcPr>
          <w:p w14:paraId="52768F4E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</w:tcPr>
          <w:p w14:paraId="296475FC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E0F0570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</w:tr>
      <w:tr w:rsidR="001E5F25" w:rsidRPr="00732493" w14:paraId="661D9315" w14:textId="77777777" w:rsidTr="00E0107B">
        <w:tc>
          <w:tcPr>
            <w:tcW w:w="315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dashed" w:sz="4" w:space="0" w:color="auto"/>
            </w:tcBorders>
          </w:tcPr>
          <w:p w14:paraId="3267C204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18AD803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68DCCA5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18F0C2D1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676E7C7A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14AA4923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63C47E02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422F8B5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CABF365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BA55A01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117AE349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326E1201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3B589D4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6755F36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FD2623F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50FFD9A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1180DA62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1746A87D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CBA7072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67787F42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14B6E983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828F498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663C5949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343A3F34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39978722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527E3A5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6654DE92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60EB78A1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47FA06A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6F39D9DF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19683846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E439D6F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single" w:sz="4" w:space="0" w:color="auto"/>
            </w:tcBorders>
          </w:tcPr>
          <w:p w14:paraId="12FB9A85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190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963A912" w14:textId="77777777" w:rsidR="001E5F25" w:rsidRPr="00732493" w:rsidRDefault="001E5F25" w:rsidP="00E0107B">
            <w:pPr>
              <w:rPr>
                <w:b/>
                <w:bCs/>
              </w:rPr>
            </w:pPr>
            <w:r w:rsidRPr="00732493">
              <w:rPr>
                <w:b/>
                <w:bCs/>
              </w:rPr>
              <w:t>Radio knoppie</w:t>
            </w: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</w:tcPr>
          <w:p w14:paraId="5F59FFB0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</w:tcPr>
          <w:p w14:paraId="1AB2EF36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</w:tcPr>
          <w:p w14:paraId="5D8FB026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</w:tcPr>
          <w:p w14:paraId="6C659138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F81155F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</w:tr>
      <w:tr w:rsidR="001E5F25" w:rsidRPr="00732493" w14:paraId="3CAD9AB7" w14:textId="77777777" w:rsidTr="00E0107B">
        <w:tc>
          <w:tcPr>
            <w:tcW w:w="315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dashed" w:sz="4" w:space="0" w:color="auto"/>
            </w:tcBorders>
          </w:tcPr>
          <w:p w14:paraId="17A087F7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48CC176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6E67E39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3850694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15A4C9B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1039C56E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1357CEC0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AA361A9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8E655ED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177B5485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166299C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75747D2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6A6B30C2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D3A6ADA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35220802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59A1442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33081885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8A17990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5C15B95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5E34DE7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1C306A8A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873FEE3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6505FA44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315EFE90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4589775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5B71F5E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D3B5E60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39A03ADA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2FE9CF4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CD81BBA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9AC754D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81CF6CB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single" w:sz="4" w:space="0" w:color="auto"/>
            </w:tcBorders>
          </w:tcPr>
          <w:p w14:paraId="1A34B233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190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2A509F1" w14:textId="77777777" w:rsidR="001E5F25" w:rsidRPr="00732493" w:rsidRDefault="001E5F25" w:rsidP="00E0107B">
            <w:pPr>
              <w:rPr>
                <w:b/>
                <w:bCs/>
              </w:rPr>
            </w:pPr>
            <w:r w:rsidRPr="00732493">
              <w:rPr>
                <w:b/>
                <w:bCs/>
              </w:rPr>
              <w:t>CheckBox</w:t>
            </w: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</w:tcPr>
          <w:p w14:paraId="407B6454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</w:tcPr>
          <w:p w14:paraId="58C4B511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</w:tcPr>
          <w:p w14:paraId="0D63431E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</w:tcPr>
          <w:p w14:paraId="341285A1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59D4003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</w:tr>
      <w:tr w:rsidR="001E5F25" w:rsidRPr="00732493" w14:paraId="64DFBBCF" w14:textId="77777777" w:rsidTr="00E0107B">
        <w:tc>
          <w:tcPr>
            <w:tcW w:w="315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dashed" w:sz="4" w:space="0" w:color="auto"/>
            </w:tcBorders>
          </w:tcPr>
          <w:p w14:paraId="6B154056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95205A0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AAE91A2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615CAC5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D10B605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523981C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18F5026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202A3E3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A560C76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3228F245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67E30E04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C9D9E33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15CACFD7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0941F42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6D7FEAA2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F5949E0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F740E7B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25C8B68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35CDF09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CE53656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0624174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475F289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3BE61AC2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59D45AB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D8665A4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7F65172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F9F4879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CAC1D6E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1F1C5C6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33D1B56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A4EAD5A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75D19F5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single" w:sz="4" w:space="0" w:color="auto"/>
            </w:tcBorders>
          </w:tcPr>
          <w:p w14:paraId="19B991B1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190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F16E3ED" w14:textId="77777777" w:rsidR="001E5F25" w:rsidRPr="00732493" w:rsidRDefault="001E5F25" w:rsidP="00E0107B">
            <w:pPr>
              <w:rPr>
                <w:b/>
                <w:bCs/>
              </w:rPr>
            </w:pPr>
            <w:r w:rsidRPr="00732493">
              <w:rPr>
                <w:b/>
                <w:bCs/>
              </w:rPr>
              <w:t>SpinRedigeer</w:t>
            </w: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</w:tcPr>
          <w:p w14:paraId="2C32F6E1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</w:tcPr>
          <w:p w14:paraId="3A35F247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</w:tcPr>
          <w:p w14:paraId="429C4DC8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</w:tcPr>
          <w:p w14:paraId="0160D025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A1DD0CA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</w:tr>
      <w:tr w:rsidR="001E5F25" w:rsidRPr="00732493" w14:paraId="3C807426" w14:textId="77777777" w:rsidTr="00E0107B">
        <w:tc>
          <w:tcPr>
            <w:tcW w:w="315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dashed" w:sz="4" w:space="0" w:color="auto"/>
            </w:tcBorders>
          </w:tcPr>
          <w:p w14:paraId="7634E543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664C3F36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1621EED5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ED430A8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1D5B5741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42F1142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CB5F71B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BD59063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B110E0B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8547AF0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6BFD12D7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66C8B126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3C40E023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1FE376AF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44CD47D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280B319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E63B14E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3195D467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C024FCE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FBC6A40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A44FFFA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41CF4C9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5E78A21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1EAAD5ED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1ADDB8F2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70CD935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2F5900F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31A46611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AEC731F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C0910AE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2D1A153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6F26DD3E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single" w:sz="4" w:space="0" w:color="auto"/>
            </w:tcBorders>
          </w:tcPr>
          <w:p w14:paraId="41028989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190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96329E8" w14:textId="77777777" w:rsidR="001E5F25" w:rsidRPr="00732493" w:rsidRDefault="001E5F25" w:rsidP="00E0107B">
            <w:pPr>
              <w:rPr>
                <w:b/>
                <w:bCs/>
              </w:rPr>
            </w:pPr>
            <w:r w:rsidRPr="00732493">
              <w:rPr>
                <w:b/>
                <w:bCs/>
              </w:rPr>
              <w:t>Afteller</w:t>
            </w: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</w:tcPr>
          <w:p w14:paraId="0C4B7AA8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</w:tcPr>
          <w:p w14:paraId="46AD3C8C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</w:tcPr>
          <w:p w14:paraId="7EF8A591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</w:tcPr>
          <w:p w14:paraId="23F49C4C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A1CC362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</w:tr>
      <w:tr w:rsidR="001E5F25" w:rsidRPr="00732493" w14:paraId="2C8387D0" w14:textId="77777777" w:rsidTr="00E0107B">
        <w:tc>
          <w:tcPr>
            <w:tcW w:w="315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dashed" w:sz="4" w:space="0" w:color="auto"/>
            </w:tcBorders>
          </w:tcPr>
          <w:p w14:paraId="26F49EDD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117F3B96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91D9EEA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60666467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326A4C0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C8B31B8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2FF1CC2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1FFF322B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1C34607C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06625C1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9C31324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1BC1FE22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C3F1EB6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1C8A2D72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BFE35AB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625DD75B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51BB02D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2427A53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B5BA309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658A64C9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9496F08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61352A9F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FB0EFC0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1EA785C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B183292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A58DA03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1DB0902A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19976464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FF30E98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A83B4E3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9BF2FDE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369C5BD3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single" w:sz="4" w:space="0" w:color="auto"/>
            </w:tcBorders>
          </w:tcPr>
          <w:p w14:paraId="277B7104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190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5AB653E" w14:textId="77777777" w:rsidR="001E5F25" w:rsidRPr="00732493" w:rsidRDefault="001E5F25" w:rsidP="00E0107B">
            <w:pPr>
              <w:rPr>
                <w:b/>
                <w:bCs/>
              </w:rPr>
            </w:pPr>
            <w:r w:rsidRPr="00732493">
              <w:rPr>
                <w:b/>
                <w:bCs/>
              </w:rPr>
              <w:t>Invoerboks</w:t>
            </w: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</w:tcPr>
          <w:p w14:paraId="5B57DD9A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</w:tcPr>
          <w:p w14:paraId="54DD543B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</w:tcPr>
          <w:p w14:paraId="49F53BDE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</w:tcPr>
          <w:p w14:paraId="600684B8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51E7536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</w:tr>
      <w:tr w:rsidR="001E5F25" w:rsidRPr="00732493" w14:paraId="565B013D" w14:textId="77777777" w:rsidTr="00E0107B">
        <w:tc>
          <w:tcPr>
            <w:tcW w:w="315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dashed" w:sz="4" w:space="0" w:color="auto"/>
            </w:tcBorders>
          </w:tcPr>
          <w:p w14:paraId="4CFDFF51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738AE93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648E29AC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3CE19762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357953A8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A8B31B2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18FE2F17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6A614C63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31BC534C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0D46294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ED684B0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6ACFAE6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52234C7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C4F8D5C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2EEDED0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0E6839D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665404C3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04787CE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1331B0F2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45DF5D9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3AD800A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215E35D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CC0378E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5203B72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0955DBA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D399632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543A5AC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3F37A973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56C8541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3F40FEB5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3B783567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DA58D7B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single" w:sz="4" w:space="0" w:color="auto"/>
            </w:tcBorders>
          </w:tcPr>
          <w:p w14:paraId="23317217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190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AF29DFE" w14:textId="77777777" w:rsidR="001E5F25" w:rsidRPr="00732493" w:rsidRDefault="001E5F25" w:rsidP="00E0107B">
            <w:pPr>
              <w:rPr>
                <w:b/>
                <w:bCs/>
              </w:rPr>
            </w:pPr>
            <w:r w:rsidRPr="00732493">
              <w:rPr>
                <w:b/>
                <w:bCs/>
              </w:rPr>
              <w:t>ShowMessage</w:t>
            </w: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</w:tcPr>
          <w:p w14:paraId="08A3F79D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</w:tcPr>
          <w:p w14:paraId="155EE973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</w:tcPr>
          <w:p w14:paraId="752EA915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</w:tcPr>
          <w:p w14:paraId="1A196F56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CD0EE83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</w:tr>
      <w:tr w:rsidR="001E5F25" w:rsidRPr="00732493" w14:paraId="483E4D15" w14:textId="77777777" w:rsidTr="00E0107B">
        <w:tc>
          <w:tcPr>
            <w:tcW w:w="315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dashed" w:sz="4" w:space="0" w:color="auto"/>
            </w:tcBorders>
          </w:tcPr>
          <w:p w14:paraId="7C4B5F57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295992B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021FD88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63082E6F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BEA450B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567A656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4652E4D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8ADF997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54D09D9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177F8434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11FF857A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12B050D8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111A38CD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3601CB24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DDB0688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696832B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6732FAE2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9CFB061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1FAE51E1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D87FA01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648EED53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A3377D2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38897FF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A3BC9E9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2BDB2EE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28632A5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151CA26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39C4BDFD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BB976DE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511ED6E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3BCE5314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555EFFE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single" w:sz="4" w:space="0" w:color="auto"/>
            </w:tcBorders>
          </w:tcPr>
          <w:p w14:paraId="7CE4D948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190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270A2A7" w14:textId="77777777" w:rsidR="001E5F25" w:rsidRPr="00732493" w:rsidRDefault="001E5F25" w:rsidP="00E0107B">
            <w:pPr>
              <w:rPr>
                <w:b/>
                <w:bCs/>
              </w:rPr>
            </w:pPr>
            <w:r w:rsidRPr="00732493">
              <w:rPr>
                <w:b/>
                <w:bCs/>
              </w:rPr>
              <w:t>BoodskapDlg</w:t>
            </w: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</w:tcPr>
          <w:p w14:paraId="661CD87A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</w:tcPr>
          <w:p w14:paraId="7BA9AB3D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</w:tcPr>
          <w:p w14:paraId="371B4B15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</w:tcPr>
          <w:p w14:paraId="2D1C2B4A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CB57460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</w:tr>
      <w:tr w:rsidR="001E5F25" w:rsidRPr="00732493" w14:paraId="3775F3B3" w14:textId="77777777" w:rsidTr="00E0107B">
        <w:tc>
          <w:tcPr>
            <w:tcW w:w="315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dashed" w:sz="4" w:space="0" w:color="auto"/>
            </w:tcBorders>
          </w:tcPr>
          <w:p w14:paraId="1920000A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BAE3833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65AF020C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5EE7A94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8E128AE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60E2556E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65F43BF8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65AD7F38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BF67749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94B1398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603B9385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68974555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E4BBCED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A9B8AEC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C2D2367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3AB3EB94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3615958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68AD50DE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C0454ED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D3AE0BD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6CC87EE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F878410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CE2220A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A40DDBC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58731C3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E8CF615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60C9615D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8A90F8B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8C60A67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608A197C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D00A4DB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CC1343D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single" w:sz="4" w:space="0" w:color="auto"/>
            </w:tcBorders>
          </w:tcPr>
          <w:p w14:paraId="6AFDB0FE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190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17C0041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</w:tcPr>
          <w:p w14:paraId="2D227A62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</w:tcPr>
          <w:p w14:paraId="1EBDC0FE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</w:tcPr>
          <w:p w14:paraId="70A19D5F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</w:tcPr>
          <w:p w14:paraId="031F4232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13B353B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</w:tr>
      <w:tr w:rsidR="001E5F25" w:rsidRPr="00732493" w14:paraId="03FDE18A" w14:textId="77777777" w:rsidTr="00E0107B">
        <w:tc>
          <w:tcPr>
            <w:tcW w:w="315" w:type="dxa"/>
            <w:tcBorders>
              <w:top w:val="dashed" w:sz="4" w:space="0" w:color="auto"/>
              <w:left w:val="single" w:sz="4" w:space="0" w:color="auto"/>
              <w:bottom w:val="single" w:sz="4" w:space="0" w:color="auto"/>
              <w:right w:val="dashed" w:sz="4" w:space="0" w:color="auto"/>
            </w:tcBorders>
          </w:tcPr>
          <w:p w14:paraId="4312EDA6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</w:tcPr>
          <w:p w14:paraId="4833C80E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</w:tcPr>
          <w:p w14:paraId="058E9742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</w:tcPr>
          <w:p w14:paraId="4A4D6E1B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</w:tcPr>
          <w:p w14:paraId="1785E551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</w:tcPr>
          <w:p w14:paraId="06BB104C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</w:tcPr>
          <w:p w14:paraId="516CEC1B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</w:tcPr>
          <w:p w14:paraId="5AAA9FFF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</w:tcPr>
          <w:p w14:paraId="5EC8F1D2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</w:tcPr>
          <w:p w14:paraId="5DF1EC9D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</w:tcPr>
          <w:p w14:paraId="250F2F62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</w:tcPr>
          <w:p w14:paraId="52998F1A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</w:tcPr>
          <w:p w14:paraId="6813C3BE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</w:tcPr>
          <w:p w14:paraId="59492E0F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</w:tcPr>
          <w:p w14:paraId="6778CDB6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</w:tcPr>
          <w:p w14:paraId="2078BE46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</w:tcPr>
          <w:p w14:paraId="53284045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</w:tcPr>
          <w:p w14:paraId="4A3683C9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</w:tcPr>
          <w:p w14:paraId="286AA55D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</w:tcPr>
          <w:p w14:paraId="1E56B77B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</w:tcPr>
          <w:p w14:paraId="7FC9A33A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</w:tcPr>
          <w:p w14:paraId="7587D517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</w:tcPr>
          <w:p w14:paraId="7706B848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</w:tcPr>
          <w:p w14:paraId="57D895C5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</w:tcPr>
          <w:p w14:paraId="2AF68AE6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</w:tcPr>
          <w:p w14:paraId="4F3B5559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</w:tcPr>
          <w:p w14:paraId="32460F39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</w:tcPr>
          <w:p w14:paraId="44C2DA05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</w:tcPr>
          <w:p w14:paraId="0232C344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</w:tcPr>
          <w:p w14:paraId="7079CC2F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</w:tcPr>
          <w:p w14:paraId="0B9B2808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</w:tcPr>
          <w:p w14:paraId="5A5B762C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single" w:sz="4" w:space="0" w:color="auto"/>
            </w:tcBorders>
          </w:tcPr>
          <w:p w14:paraId="01D169D4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190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59D59672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1F9889A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CFA7016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EAAC472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83F3C0D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CEFBBA1" w14:textId="77777777" w:rsidR="001E5F25" w:rsidRPr="00732493" w:rsidRDefault="001E5F25" w:rsidP="00E0107B">
            <w:pPr>
              <w:rPr>
                <w:b/>
                <w:bCs/>
              </w:rPr>
            </w:pPr>
          </w:p>
        </w:tc>
      </w:tr>
    </w:tbl>
    <w:p w14:paraId="3DC21AA3" w14:textId="77777777" w:rsidR="003A765F" w:rsidRPr="00732493" w:rsidRDefault="003A765F">
      <w:pPr>
        <w:rPr>
          <w:b/>
          <w:bCs/>
        </w:rPr>
      </w:pPr>
      <w:r w:rsidRPr="00732493">
        <w:rPr>
          <w:b/>
          <w:bCs/>
        </w:rPr>
        <w:br w:type="page"/>
      </w:r>
    </w:p>
    <w:p w14:paraId="5A84BF32" w14:textId="77777777" w:rsidR="00AD2977" w:rsidRPr="00732493" w:rsidRDefault="00AD2977" w:rsidP="00941114">
      <w:pPr>
        <w:pStyle w:val="Heading1"/>
      </w:pPr>
      <w:r w:rsidRPr="00732493">
        <w:lastRenderedPageBreak/>
        <w:t>Bylae 5</w:t>
      </w:r>
    </w:p>
    <w:p w14:paraId="31A7D527" w14:textId="784F5D37" w:rsidR="003A765F" w:rsidRPr="00732493" w:rsidRDefault="003A765F">
      <w:pPr>
        <w:rPr>
          <w:b/>
          <w:bCs/>
          <w:sz w:val="28"/>
          <w:szCs w:val="28"/>
        </w:rPr>
      </w:pPr>
      <w:r w:rsidRPr="00732493">
        <w:rPr>
          <w:b/>
          <w:bCs/>
          <w:sz w:val="28"/>
          <w:szCs w:val="28"/>
        </w:rPr>
        <w:t xml:space="preserve">Taak 5: </w:t>
      </w:r>
      <w:r w:rsidR="00076F2B" w:rsidRPr="00732493">
        <w:rPr>
          <w:b/>
          <w:bCs/>
          <w:sz w:val="28"/>
          <w:szCs w:val="28"/>
        </w:rPr>
        <w:t>TVA</w:t>
      </w:r>
      <w:r w:rsidRPr="00732493">
        <w:rPr>
          <w:b/>
          <w:bCs/>
          <w:sz w:val="28"/>
          <w:szCs w:val="28"/>
        </w:rPr>
        <w:t>-tabel met validering</w:t>
      </w:r>
    </w:p>
    <w:p w14:paraId="0EA919E7" w14:textId="77777777" w:rsidR="003A765F" w:rsidRPr="00732493" w:rsidRDefault="003A765F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2268"/>
        <w:gridCol w:w="3827"/>
        <w:gridCol w:w="2694"/>
        <w:gridCol w:w="2754"/>
      </w:tblGrid>
      <w:tr w:rsidR="0008637C" w:rsidRPr="00732493" w14:paraId="12100748" w14:textId="77777777" w:rsidTr="0008637C">
        <w:tc>
          <w:tcPr>
            <w:tcW w:w="4673" w:type="dxa"/>
            <w:gridSpan w:val="2"/>
          </w:tcPr>
          <w:p w14:paraId="08537981" w14:textId="42CA60CB" w:rsidR="0008637C" w:rsidRPr="00732493" w:rsidRDefault="00076F2B" w:rsidP="0008637C">
            <w:pPr>
              <w:jc w:val="center"/>
              <w:rPr>
                <w:b/>
                <w:bCs/>
              </w:rPr>
            </w:pPr>
            <w:r w:rsidRPr="00732493">
              <w:rPr>
                <w:b/>
                <w:bCs/>
              </w:rPr>
              <w:t>Toe</w:t>
            </w:r>
            <w:r w:rsidR="0008637C" w:rsidRPr="00732493">
              <w:rPr>
                <w:b/>
                <w:bCs/>
              </w:rPr>
              <w:t>voer</w:t>
            </w:r>
          </w:p>
        </w:tc>
        <w:tc>
          <w:tcPr>
            <w:tcW w:w="3827" w:type="dxa"/>
          </w:tcPr>
          <w:p w14:paraId="05690164" w14:textId="77777777" w:rsidR="0008637C" w:rsidRPr="00732493" w:rsidRDefault="0008637C" w:rsidP="0008637C">
            <w:pPr>
              <w:jc w:val="center"/>
              <w:rPr>
                <w:b/>
                <w:bCs/>
              </w:rPr>
            </w:pPr>
            <w:r w:rsidRPr="00732493">
              <w:rPr>
                <w:b/>
                <w:bCs/>
              </w:rPr>
              <w:t>Verwerking</w:t>
            </w:r>
          </w:p>
        </w:tc>
        <w:tc>
          <w:tcPr>
            <w:tcW w:w="5448" w:type="dxa"/>
            <w:gridSpan w:val="2"/>
          </w:tcPr>
          <w:p w14:paraId="2866FD4C" w14:textId="359FDABE" w:rsidR="0008637C" w:rsidRPr="00732493" w:rsidRDefault="00076F2B" w:rsidP="0008637C">
            <w:pPr>
              <w:jc w:val="center"/>
              <w:rPr>
                <w:b/>
                <w:bCs/>
              </w:rPr>
            </w:pPr>
            <w:r w:rsidRPr="00732493">
              <w:rPr>
                <w:b/>
                <w:bCs/>
              </w:rPr>
              <w:t>Afvoer</w:t>
            </w:r>
          </w:p>
        </w:tc>
      </w:tr>
      <w:tr w:rsidR="0008637C" w:rsidRPr="00732493" w14:paraId="2AAAF939" w14:textId="77777777" w:rsidTr="0008637C">
        <w:tc>
          <w:tcPr>
            <w:tcW w:w="2405" w:type="dxa"/>
          </w:tcPr>
          <w:p w14:paraId="0BF41141" w14:textId="3194A0D3" w:rsidR="0008637C" w:rsidRPr="00732493" w:rsidRDefault="00076F2B" w:rsidP="0008637C">
            <w:pPr>
              <w:jc w:val="center"/>
              <w:rPr>
                <w:b/>
                <w:bCs/>
              </w:rPr>
            </w:pPr>
            <w:r w:rsidRPr="00732493">
              <w:rPr>
                <w:b/>
                <w:bCs/>
              </w:rPr>
              <w:t xml:space="preserve">Toevoer </w:t>
            </w:r>
            <w:r w:rsidR="00974283" w:rsidRPr="00732493">
              <w:rPr>
                <w:b/>
                <w:bCs/>
              </w:rPr>
              <w:t>Datatipe</w:t>
            </w:r>
          </w:p>
        </w:tc>
        <w:tc>
          <w:tcPr>
            <w:tcW w:w="2268" w:type="dxa"/>
          </w:tcPr>
          <w:p w14:paraId="2D4691A7" w14:textId="313F72F9" w:rsidR="0008637C" w:rsidRPr="00732493" w:rsidRDefault="00076F2B" w:rsidP="0008637C">
            <w:pPr>
              <w:jc w:val="center"/>
              <w:rPr>
                <w:b/>
                <w:bCs/>
              </w:rPr>
            </w:pPr>
            <w:r w:rsidRPr="00732493">
              <w:rPr>
                <w:b/>
                <w:bCs/>
              </w:rPr>
              <w:t>Toevoer</w:t>
            </w:r>
            <w:r w:rsidR="0008637C" w:rsidRPr="00732493">
              <w:rPr>
                <w:b/>
                <w:bCs/>
              </w:rPr>
              <w:t xml:space="preserve"> validering</w:t>
            </w:r>
          </w:p>
        </w:tc>
        <w:tc>
          <w:tcPr>
            <w:tcW w:w="3827" w:type="dxa"/>
          </w:tcPr>
          <w:p w14:paraId="074E7F80" w14:textId="77777777" w:rsidR="0008637C" w:rsidRPr="00732493" w:rsidRDefault="0008637C" w:rsidP="0008637C">
            <w:pPr>
              <w:jc w:val="center"/>
              <w:rPr>
                <w:b/>
                <w:bCs/>
              </w:rPr>
            </w:pPr>
            <w:r w:rsidRPr="00732493">
              <w:rPr>
                <w:b/>
                <w:bCs/>
              </w:rPr>
              <w:t>(TWEE Algoritmes / pseudokode)</w:t>
            </w:r>
          </w:p>
        </w:tc>
        <w:tc>
          <w:tcPr>
            <w:tcW w:w="2694" w:type="dxa"/>
          </w:tcPr>
          <w:p w14:paraId="697DFE15" w14:textId="7E9E1971" w:rsidR="0008637C" w:rsidRPr="00732493" w:rsidRDefault="00076F2B" w:rsidP="0008637C">
            <w:pPr>
              <w:jc w:val="center"/>
              <w:rPr>
                <w:b/>
                <w:bCs/>
              </w:rPr>
            </w:pPr>
            <w:r w:rsidRPr="00732493">
              <w:rPr>
                <w:b/>
                <w:bCs/>
              </w:rPr>
              <w:t>Afvoer</w:t>
            </w:r>
            <w:r w:rsidR="0008637C" w:rsidRPr="00732493">
              <w:rPr>
                <w:b/>
                <w:bCs/>
              </w:rPr>
              <w:t xml:space="preserve"> komponent</w:t>
            </w:r>
          </w:p>
        </w:tc>
        <w:tc>
          <w:tcPr>
            <w:tcW w:w="2754" w:type="dxa"/>
          </w:tcPr>
          <w:p w14:paraId="21894864" w14:textId="35ED9A7A" w:rsidR="0008637C" w:rsidRPr="00732493" w:rsidRDefault="0008637C" w:rsidP="0008637C">
            <w:pPr>
              <w:jc w:val="center"/>
              <w:rPr>
                <w:b/>
                <w:bCs/>
              </w:rPr>
            </w:pPr>
            <w:r w:rsidRPr="00732493">
              <w:rPr>
                <w:b/>
                <w:bCs/>
              </w:rPr>
              <w:t xml:space="preserve">Formaat van </w:t>
            </w:r>
            <w:r w:rsidR="00076F2B" w:rsidRPr="00732493">
              <w:rPr>
                <w:b/>
                <w:bCs/>
              </w:rPr>
              <w:t>afvoer</w:t>
            </w:r>
          </w:p>
        </w:tc>
      </w:tr>
      <w:tr w:rsidR="0008637C" w:rsidRPr="00732493" w14:paraId="2B9740FF" w14:textId="77777777" w:rsidTr="0008637C">
        <w:tc>
          <w:tcPr>
            <w:tcW w:w="2405" w:type="dxa"/>
          </w:tcPr>
          <w:p w14:paraId="7C27D1D3" w14:textId="77777777" w:rsidR="0008637C" w:rsidRPr="00732493" w:rsidRDefault="0008637C">
            <w:pPr>
              <w:rPr>
                <w:b/>
                <w:bCs/>
              </w:rPr>
            </w:pPr>
          </w:p>
          <w:p w14:paraId="1EA98EDB" w14:textId="77777777" w:rsidR="0008637C" w:rsidRPr="00732493" w:rsidRDefault="0008637C">
            <w:pPr>
              <w:rPr>
                <w:b/>
                <w:bCs/>
              </w:rPr>
            </w:pPr>
          </w:p>
          <w:p w14:paraId="69DA1D21" w14:textId="77777777" w:rsidR="0008637C" w:rsidRPr="00732493" w:rsidRDefault="0008637C">
            <w:pPr>
              <w:rPr>
                <w:b/>
                <w:bCs/>
              </w:rPr>
            </w:pPr>
          </w:p>
          <w:p w14:paraId="6F9C7651" w14:textId="77777777" w:rsidR="0008637C" w:rsidRPr="00732493" w:rsidRDefault="0008637C">
            <w:pPr>
              <w:rPr>
                <w:b/>
                <w:bCs/>
              </w:rPr>
            </w:pPr>
          </w:p>
          <w:p w14:paraId="607400E1" w14:textId="77777777" w:rsidR="0008637C" w:rsidRPr="00732493" w:rsidRDefault="0008637C">
            <w:pPr>
              <w:rPr>
                <w:b/>
                <w:bCs/>
              </w:rPr>
            </w:pPr>
          </w:p>
          <w:p w14:paraId="5D529087" w14:textId="77777777" w:rsidR="0008637C" w:rsidRPr="00732493" w:rsidRDefault="0008637C">
            <w:pPr>
              <w:rPr>
                <w:b/>
                <w:bCs/>
              </w:rPr>
            </w:pPr>
          </w:p>
          <w:p w14:paraId="437F6E40" w14:textId="77777777" w:rsidR="0008637C" w:rsidRPr="00732493" w:rsidRDefault="0008637C">
            <w:pPr>
              <w:rPr>
                <w:b/>
                <w:bCs/>
              </w:rPr>
            </w:pPr>
          </w:p>
          <w:p w14:paraId="0AB5539C" w14:textId="77777777" w:rsidR="0008637C" w:rsidRPr="00732493" w:rsidRDefault="0008637C">
            <w:pPr>
              <w:rPr>
                <w:b/>
                <w:bCs/>
              </w:rPr>
            </w:pPr>
          </w:p>
          <w:p w14:paraId="695550A6" w14:textId="77777777" w:rsidR="0008637C" w:rsidRPr="00732493" w:rsidRDefault="0008637C">
            <w:pPr>
              <w:rPr>
                <w:b/>
                <w:bCs/>
              </w:rPr>
            </w:pPr>
          </w:p>
          <w:p w14:paraId="0903ED5D" w14:textId="77777777" w:rsidR="0008637C" w:rsidRPr="00732493" w:rsidRDefault="0008637C">
            <w:pPr>
              <w:rPr>
                <w:b/>
                <w:bCs/>
              </w:rPr>
            </w:pPr>
          </w:p>
          <w:p w14:paraId="76B5C254" w14:textId="77777777" w:rsidR="0008637C" w:rsidRPr="00732493" w:rsidRDefault="0008637C">
            <w:pPr>
              <w:rPr>
                <w:b/>
                <w:bCs/>
              </w:rPr>
            </w:pPr>
          </w:p>
          <w:p w14:paraId="35ECFD8A" w14:textId="77777777" w:rsidR="0008637C" w:rsidRPr="00732493" w:rsidRDefault="0008637C">
            <w:pPr>
              <w:rPr>
                <w:b/>
                <w:bCs/>
              </w:rPr>
            </w:pPr>
          </w:p>
          <w:p w14:paraId="5FC755B2" w14:textId="77777777" w:rsidR="0008637C" w:rsidRPr="00732493" w:rsidRDefault="0008637C">
            <w:pPr>
              <w:rPr>
                <w:b/>
                <w:bCs/>
              </w:rPr>
            </w:pPr>
          </w:p>
          <w:p w14:paraId="7D2F8133" w14:textId="77777777" w:rsidR="0008637C" w:rsidRPr="00732493" w:rsidRDefault="0008637C">
            <w:pPr>
              <w:rPr>
                <w:b/>
                <w:bCs/>
              </w:rPr>
            </w:pPr>
          </w:p>
          <w:p w14:paraId="227C852E" w14:textId="77777777" w:rsidR="0008637C" w:rsidRPr="00732493" w:rsidRDefault="0008637C">
            <w:pPr>
              <w:rPr>
                <w:b/>
                <w:bCs/>
              </w:rPr>
            </w:pPr>
          </w:p>
          <w:p w14:paraId="1E0DEEBC" w14:textId="77777777" w:rsidR="0008637C" w:rsidRPr="00732493" w:rsidRDefault="0008637C">
            <w:pPr>
              <w:rPr>
                <w:b/>
                <w:bCs/>
              </w:rPr>
            </w:pPr>
          </w:p>
          <w:p w14:paraId="178C5E8B" w14:textId="77777777" w:rsidR="0008637C" w:rsidRPr="00732493" w:rsidRDefault="0008637C">
            <w:pPr>
              <w:rPr>
                <w:b/>
                <w:bCs/>
              </w:rPr>
            </w:pPr>
          </w:p>
          <w:p w14:paraId="7F13AF78" w14:textId="77777777" w:rsidR="0008637C" w:rsidRPr="00732493" w:rsidRDefault="0008637C">
            <w:pPr>
              <w:rPr>
                <w:b/>
                <w:bCs/>
              </w:rPr>
            </w:pPr>
          </w:p>
          <w:p w14:paraId="313F788B" w14:textId="77777777" w:rsidR="0008637C" w:rsidRPr="00732493" w:rsidRDefault="0008637C">
            <w:pPr>
              <w:rPr>
                <w:b/>
                <w:bCs/>
              </w:rPr>
            </w:pPr>
          </w:p>
          <w:p w14:paraId="6B004057" w14:textId="77777777" w:rsidR="0008637C" w:rsidRPr="00732493" w:rsidRDefault="0008637C">
            <w:pPr>
              <w:rPr>
                <w:b/>
                <w:bCs/>
              </w:rPr>
            </w:pPr>
          </w:p>
          <w:p w14:paraId="03B12D44" w14:textId="77777777" w:rsidR="0008637C" w:rsidRPr="00732493" w:rsidRDefault="0008637C">
            <w:pPr>
              <w:rPr>
                <w:b/>
                <w:bCs/>
              </w:rPr>
            </w:pPr>
          </w:p>
          <w:p w14:paraId="3F222D4B" w14:textId="77777777" w:rsidR="0008637C" w:rsidRPr="00732493" w:rsidRDefault="0008637C">
            <w:pPr>
              <w:rPr>
                <w:b/>
                <w:bCs/>
              </w:rPr>
            </w:pPr>
          </w:p>
          <w:p w14:paraId="1D307ACD" w14:textId="77777777" w:rsidR="0008637C" w:rsidRPr="00732493" w:rsidRDefault="0008637C">
            <w:pPr>
              <w:rPr>
                <w:b/>
                <w:bCs/>
              </w:rPr>
            </w:pPr>
          </w:p>
        </w:tc>
        <w:tc>
          <w:tcPr>
            <w:tcW w:w="2268" w:type="dxa"/>
          </w:tcPr>
          <w:p w14:paraId="67E3DB2B" w14:textId="77777777" w:rsidR="0008637C" w:rsidRPr="00732493" w:rsidRDefault="0008637C">
            <w:pPr>
              <w:rPr>
                <w:b/>
                <w:bCs/>
              </w:rPr>
            </w:pPr>
          </w:p>
        </w:tc>
        <w:tc>
          <w:tcPr>
            <w:tcW w:w="3827" w:type="dxa"/>
          </w:tcPr>
          <w:p w14:paraId="2B5BF284" w14:textId="77777777" w:rsidR="0008637C" w:rsidRPr="00732493" w:rsidRDefault="0008637C">
            <w:pPr>
              <w:rPr>
                <w:b/>
                <w:bCs/>
              </w:rPr>
            </w:pPr>
          </w:p>
        </w:tc>
        <w:tc>
          <w:tcPr>
            <w:tcW w:w="2694" w:type="dxa"/>
          </w:tcPr>
          <w:p w14:paraId="01736908" w14:textId="77777777" w:rsidR="0008637C" w:rsidRPr="00732493" w:rsidRDefault="0008637C">
            <w:pPr>
              <w:rPr>
                <w:b/>
                <w:bCs/>
              </w:rPr>
            </w:pPr>
          </w:p>
        </w:tc>
        <w:tc>
          <w:tcPr>
            <w:tcW w:w="2754" w:type="dxa"/>
          </w:tcPr>
          <w:p w14:paraId="4390F86D" w14:textId="77777777" w:rsidR="0008637C" w:rsidRPr="00732493" w:rsidRDefault="0008637C">
            <w:pPr>
              <w:rPr>
                <w:b/>
                <w:bCs/>
              </w:rPr>
            </w:pPr>
          </w:p>
        </w:tc>
      </w:tr>
    </w:tbl>
    <w:p w14:paraId="64A53BF2" w14:textId="77777777" w:rsidR="0008637C" w:rsidRPr="00732493" w:rsidRDefault="0008637C">
      <w:pPr>
        <w:rPr>
          <w:b/>
          <w:bCs/>
        </w:rPr>
      </w:pPr>
    </w:p>
    <w:p w14:paraId="31F98D6E" w14:textId="77777777" w:rsidR="0008637C" w:rsidRPr="00A66143" w:rsidRDefault="0008637C">
      <w:pPr>
        <w:rPr>
          <w:b/>
          <w:bCs/>
        </w:rPr>
      </w:pPr>
    </w:p>
    <w:sectPr w:rsidR="0008637C" w:rsidRPr="00A66143" w:rsidSect="008F31D5">
      <w:headerReference w:type="default" r:id="rId11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85A795" w14:textId="77777777" w:rsidR="00326A50" w:rsidRPr="00732493" w:rsidRDefault="00326A50" w:rsidP="00B96594">
      <w:r w:rsidRPr="00732493">
        <w:separator/>
      </w:r>
    </w:p>
  </w:endnote>
  <w:endnote w:type="continuationSeparator" w:id="0">
    <w:p w14:paraId="5323604C" w14:textId="77777777" w:rsidR="00326A50" w:rsidRPr="00732493" w:rsidRDefault="00326A50" w:rsidP="00B96594">
      <w:r w:rsidRPr="0073249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EDC4FD" w14:textId="77777777" w:rsidR="00326A50" w:rsidRPr="00732493" w:rsidRDefault="00326A50" w:rsidP="00B96594">
      <w:r w:rsidRPr="00732493">
        <w:separator/>
      </w:r>
    </w:p>
  </w:footnote>
  <w:footnote w:type="continuationSeparator" w:id="0">
    <w:p w14:paraId="7DA69C1A" w14:textId="77777777" w:rsidR="00326A50" w:rsidRPr="00732493" w:rsidRDefault="00326A50" w:rsidP="00B96594">
      <w:r w:rsidRPr="00732493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0723FF" w14:textId="77777777" w:rsidR="00B96594" w:rsidRPr="00732493" w:rsidRDefault="00B96594">
    <w:pPr>
      <w:pStyle w:val="Header"/>
    </w:pPr>
    <w:r w:rsidRPr="00732493">
      <w:t>Leerder Naam</w:t>
    </w:r>
    <w:r w:rsidRPr="00732493">
      <w:tab/>
    </w:r>
    <w:r w:rsidRPr="00732493">
      <w:tab/>
      <w:t>Klas:</w:t>
    </w:r>
  </w:p>
  <w:p w14:paraId="78FCB258" w14:textId="77777777" w:rsidR="00B96594" w:rsidRPr="00732493" w:rsidRDefault="00B96594">
    <w:pPr>
      <w:pStyle w:val="Header"/>
    </w:pPr>
    <w:r w:rsidRPr="00732493">
      <w:tab/>
    </w:r>
    <w:r w:rsidRPr="00732493">
      <w:tab/>
      <w:t>Datum:</w:t>
    </w:r>
    <w:r w:rsidRPr="00732493"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2608EE"/>
    <w:multiLevelType w:val="hybridMultilevel"/>
    <w:tmpl w:val="8766DB3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82594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1E7B"/>
    <w:rsid w:val="00014E16"/>
    <w:rsid w:val="000706C5"/>
    <w:rsid w:val="00076F2B"/>
    <w:rsid w:val="0008637C"/>
    <w:rsid w:val="000D6432"/>
    <w:rsid w:val="001317E0"/>
    <w:rsid w:val="00132014"/>
    <w:rsid w:val="001E5F25"/>
    <w:rsid w:val="001F5E77"/>
    <w:rsid w:val="00206F72"/>
    <w:rsid w:val="002259A2"/>
    <w:rsid w:val="002420B1"/>
    <w:rsid w:val="00256F09"/>
    <w:rsid w:val="00296233"/>
    <w:rsid w:val="002B5199"/>
    <w:rsid w:val="002F6485"/>
    <w:rsid w:val="0032454A"/>
    <w:rsid w:val="00326A50"/>
    <w:rsid w:val="0035391D"/>
    <w:rsid w:val="0036309E"/>
    <w:rsid w:val="003A765F"/>
    <w:rsid w:val="003E2A83"/>
    <w:rsid w:val="004C36AD"/>
    <w:rsid w:val="004C789F"/>
    <w:rsid w:val="00593C1A"/>
    <w:rsid w:val="00656623"/>
    <w:rsid w:val="0066712B"/>
    <w:rsid w:val="006929D0"/>
    <w:rsid w:val="006B36F7"/>
    <w:rsid w:val="006B4BD0"/>
    <w:rsid w:val="007158E1"/>
    <w:rsid w:val="00732493"/>
    <w:rsid w:val="007A2011"/>
    <w:rsid w:val="007A2538"/>
    <w:rsid w:val="00835189"/>
    <w:rsid w:val="008F31D5"/>
    <w:rsid w:val="00903293"/>
    <w:rsid w:val="00941114"/>
    <w:rsid w:val="0097087D"/>
    <w:rsid w:val="00973C20"/>
    <w:rsid w:val="00974283"/>
    <w:rsid w:val="00981CC5"/>
    <w:rsid w:val="0099511B"/>
    <w:rsid w:val="00A248F4"/>
    <w:rsid w:val="00A66143"/>
    <w:rsid w:val="00AD2977"/>
    <w:rsid w:val="00AF0970"/>
    <w:rsid w:val="00B86C5D"/>
    <w:rsid w:val="00B96594"/>
    <w:rsid w:val="00BA5BE2"/>
    <w:rsid w:val="00C155BD"/>
    <w:rsid w:val="00C90396"/>
    <w:rsid w:val="00D6401F"/>
    <w:rsid w:val="00DB7B40"/>
    <w:rsid w:val="00DC6131"/>
    <w:rsid w:val="00DF345A"/>
    <w:rsid w:val="00ED1E7B"/>
    <w:rsid w:val="00F6538A"/>
    <w:rsid w:val="00F92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6747A792"/>
  <w15:chartTrackingRefBased/>
  <w15:docId w15:val="{BA7BD182-1622-9A40-BFBD-2CC49BDCF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Z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af-Z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297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D1E7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9659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9659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96594"/>
  </w:style>
  <w:style w:type="paragraph" w:styleId="Footer">
    <w:name w:val="footer"/>
    <w:basedOn w:val="Normal"/>
    <w:link w:val="FooterChar"/>
    <w:uiPriority w:val="99"/>
    <w:unhideWhenUsed/>
    <w:rsid w:val="00B9659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96594"/>
  </w:style>
  <w:style w:type="character" w:customStyle="1" w:styleId="Heading1Char">
    <w:name w:val="Heading 1 Char"/>
    <w:basedOn w:val="DefaultParagraphFont"/>
    <w:link w:val="Heading1"/>
    <w:uiPriority w:val="9"/>
    <w:rsid w:val="00AD29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Revision">
    <w:name w:val="Revision"/>
    <w:hidden/>
    <w:uiPriority w:val="99"/>
    <w:semiHidden/>
    <w:rsid w:val="00DF345A"/>
  </w:style>
  <w:style w:type="character" w:styleId="CommentReference">
    <w:name w:val="annotation reference"/>
    <w:basedOn w:val="DefaultParagraphFont"/>
    <w:uiPriority w:val="99"/>
    <w:semiHidden/>
    <w:unhideWhenUsed/>
    <w:rsid w:val="00076F2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76F2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76F2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76F2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76F2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28f39ad-81e7-4f54-8c90-bf71e0a0cae3" xsi:nil="true"/>
    <lcf76f155ced4ddcb4097134ff3c332f xmlns="77ca57f3-f8d2-4a58-a2e5-ff9d774d27c2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A83A0F5AF8C424EA5FEF3AB33A15D54" ma:contentTypeVersion="18" ma:contentTypeDescription="Create a new document." ma:contentTypeScope="" ma:versionID="d5051648900289ff644aa7ace6c913e7">
  <xsd:schema xmlns:xsd="http://www.w3.org/2001/XMLSchema" xmlns:xs="http://www.w3.org/2001/XMLSchema" xmlns:p="http://schemas.microsoft.com/office/2006/metadata/properties" xmlns:ns2="77ca57f3-f8d2-4a58-a2e5-ff9d774d27c2" xmlns:ns3="0b7ffa40-addb-4162-b3fb-aa51d9308391" xmlns:ns4="728f39ad-81e7-4f54-8c90-bf71e0a0cae3" targetNamespace="http://schemas.microsoft.com/office/2006/metadata/properties" ma:root="true" ma:fieldsID="1f994c4fe21247a50e58a0c4745f988f" ns2:_="" ns3:_="" ns4:_="">
    <xsd:import namespace="77ca57f3-f8d2-4a58-a2e5-ff9d774d27c2"/>
    <xsd:import namespace="0b7ffa40-addb-4162-b3fb-aa51d9308391"/>
    <xsd:import namespace="728f39ad-81e7-4f54-8c90-bf71e0a0cae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4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ca57f3-f8d2-4a58-a2e5-ff9d774d27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58e8ec45-7f36-4a39-aefb-60bf279f74b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7ffa40-addb-4162-b3fb-aa51d9308391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8f39ad-81e7-4f54-8c90-bf71e0a0cae3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07c8e7c4-4676-4b18-9318-3ff9ab1df2ba}" ma:internalName="TaxCatchAll" ma:showField="CatchAllData" ma:web="0b7ffa40-addb-4162-b3fb-aa51d93083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F6AEAC7-F189-48DC-BB5F-DEFBA6E3B14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3E68087-6226-4771-9DE9-EB2D9D0B25B6}">
  <ds:schemaRefs>
    <ds:schemaRef ds:uri="http://schemas.microsoft.com/office/2006/metadata/properties"/>
    <ds:schemaRef ds:uri="http://schemas.microsoft.com/office/infopath/2007/PartnerControls"/>
    <ds:schemaRef ds:uri="728f39ad-81e7-4f54-8c90-bf71e0a0cae3"/>
    <ds:schemaRef ds:uri="77ca57f3-f8d2-4a58-a2e5-ff9d774d27c2"/>
  </ds:schemaRefs>
</ds:datastoreItem>
</file>

<file path=customXml/itemProps3.xml><?xml version="1.0" encoding="utf-8"?>
<ds:datastoreItem xmlns:ds="http://schemas.openxmlformats.org/officeDocument/2006/customXml" ds:itemID="{8F6E40FB-231B-4298-8149-AD58765478D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D6D2F22-5CF8-487C-933E-2F9ECA93C1C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7ca57f3-f8d2-4a58-a2e5-ff9d774d27c2"/>
    <ds:schemaRef ds:uri="0b7ffa40-addb-4162-b3fb-aa51d9308391"/>
    <ds:schemaRef ds:uri="728f39ad-81e7-4f54-8c90-bf71e0a0cae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daa3af30-e344-4b5e-8b25-377d767a05d2}" enabled="0" method="" siteId="{daa3af30-e344-4b5e-8b25-377d767a05d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7</Pages>
  <Words>444</Words>
  <Characters>2532</Characters>
  <Application>Microsoft Office Word</Application>
  <DocSecurity>4</DocSecurity>
  <Lines>2532</Lines>
  <Paragraphs>228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Jacques Louw</dc:creator>
  <cp:keywords/>
  <dc:description/>
  <cp:lastModifiedBy>User</cp:lastModifiedBy>
  <cp:revision>2</cp:revision>
  <cp:lastPrinted>2021-09-14T12:45:00Z</cp:lastPrinted>
  <dcterms:created xsi:type="dcterms:W3CDTF">2026-07-27T13:53:00Z</dcterms:created>
  <dcterms:modified xsi:type="dcterms:W3CDTF">2026-07-27T13:53:00Z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0x0101005A83A0F5AF8C424EA5FEF3AB33A15D54</vt:lpwstr>
  </property>
  <property fmtid="{D5CDD505-2E9C-101B-9397-08002B2CF9AE}" pid="3" name="MediaServiceImageTags">
    <vt:lpwstr/>
  </property>
</Properties>
</file>