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1B" w:rsidRPr="00157475" w:rsidRDefault="00341D30">
      <w:r>
        <w:t>Kuberkind / Cyber</w:t>
      </w:r>
      <w:r w:rsidR="00780313" w:rsidRPr="00157475">
        <w:t>kid</w:t>
      </w:r>
    </w:p>
    <w:p w:rsidR="00780313" w:rsidRDefault="00E07C7F">
      <w:r>
        <w:rPr>
          <w:highlight w:val="green"/>
        </w:rPr>
        <w:t xml:space="preserve">Kuberkinders is kinders wat groot dele van hul lewens in die virtuele wêreld van die internet lei. Hulle deel besonderhede van hul daaglikse lewens met hul vriende via sosiale media en apps. </w:t>
      </w:r>
    </w:p>
    <w:p w:rsidR="0085605F" w:rsidRDefault="00780313">
      <w:r>
        <w:t>In die 21ste ee</w:t>
      </w:r>
      <w:r w:rsidR="0085605F">
        <w:t>u het WERK nuwe betekenis gekry</w:t>
      </w:r>
    </w:p>
    <w:p w:rsidR="008011E9" w:rsidRPr="00335925" w:rsidRDefault="00780313" w:rsidP="008011E9">
      <w:pPr>
        <w:rPr>
          <w:b/>
        </w:rPr>
      </w:pPr>
      <w:r w:rsidRPr="00335925">
        <w:rPr>
          <w:b/>
        </w:rPr>
        <w:t xml:space="preserve">Hulle google en surf die Web. </w:t>
      </w:r>
      <w:r w:rsidR="00B456F3" w:rsidRPr="00335925">
        <w:rPr>
          <w:b/>
        </w:rPr>
        <w:t>Hul vingers hardloop oor die sleutelbord en hul duime wip heen-en-weer oor die selfoonnommers terwyl hulle jou in die oë kyk.</w:t>
      </w:r>
      <w:r w:rsidR="008011E9" w:rsidRPr="00335925">
        <w:rPr>
          <w:b/>
        </w:rPr>
        <w:t xml:space="preserve"> Hulle connect met hulle fone en</w:t>
      </w:r>
      <w:r w:rsidR="004D5475">
        <w:rPr>
          <w:b/>
        </w:rPr>
        <w:t xml:space="preserve"> deel Dropbox inhoud met </w:t>
      </w:r>
      <w:r w:rsidR="00741F10" w:rsidRPr="00335925">
        <w:rPr>
          <w:b/>
        </w:rPr>
        <w:t>mekaar.</w:t>
      </w:r>
    </w:p>
    <w:p w:rsidR="00B456F3" w:rsidRDefault="00B456F3">
      <w:r>
        <w:t xml:space="preserve">“Ek sal </w:t>
      </w:r>
      <w:r w:rsidR="001E4174">
        <w:t>text</w:t>
      </w:r>
      <w:r>
        <w:t>.”</w:t>
      </w:r>
      <w:r w:rsidR="001E4174">
        <w:t xml:space="preserve"> – Hulle LOL en hulle gebruik emoticons</w:t>
      </w:r>
      <w:r w:rsidR="00173305">
        <w:t>.</w:t>
      </w:r>
    </w:p>
    <w:p w:rsidR="008011E9" w:rsidRDefault="008011E9">
      <w:r>
        <w:t xml:space="preserve">“Ek </w:t>
      </w:r>
      <w:r w:rsidR="001E4174">
        <w:t>WhatsApp</w:t>
      </w:r>
      <w:r>
        <w:t xml:space="preserve"> gou die foto</w:t>
      </w:r>
      <w:r w:rsidR="00E07C7F">
        <w:t xml:space="preserve"> na ons klasgroep</w:t>
      </w:r>
      <w:r>
        <w:t>.”</w:t>
      </w:r>
    </w:p>
    <w:p w:rsidR="001E4174" w:rsidRDefault="001E4174">
      <w:r>
        <w:t>“Ek sal die nuutste musiek met my vriende op Spotify</w:t>
      </w:r>
      <w:r w:rsidR="00E07C7F" w:rsidRPr="00E07C7F">
        <w:t xml:space="preserve"> </w:t>
      </w:r>
      <w:r w:rsidR="00E07C7F">
        <w:t>deel</w:t>
      </w:r>
      <w:r w:rsidR="00E07C7F">
        <w:t>.</w:t>
      </w:r>
      <w:r>
        <w:t>”</w:t>
      </w:r>
    </w:p>
    <w:p w:rsidR="00780313" w:rsidRPr="0093685E" w:rsidRDefault="00780313">
      <w:r w:rsidRPr="0093685E">
        <w:t xml:space="preserve">“Ek </w:t>
      </w:r>
      <w:r w:rsidR="001E4174">
        <w:t xml:space="preserve">het my nuutste selfie op Instagram gedeel, maar sal dit op </w:t>
      </w:r>
      <w:r w:rsidRPr="0093685E">
        <w:t xml:space="preserve">facebook </w:t>
      </w:r>
      <w:r w:rsidR="001E4174">
        <w:t>ook sit</w:t>
      </w:r>
      <w:r w:rsidRPr="0093685E">
        <w:t>.”</w:t>
      </w:r>
    </w:p>
    <w:p w:rsidR="0071008A" w:rsidRPr="0093685E" w:rsidRDefault="0071008A">
      <w:r w:rsidRPr="0093685E">
        <w:t xml:space="preserve">Hulle update </w:t>
      </w:r>
      <w:r w:rsidR="00341D30">
        <w:t>’</w:t>
      </w:r>
      <w:r w:rsidRPr="0093685E">
        <w:t xml:space="preserve">n status en </w:t>
      </w:r>
      <w:r w:rsidR="001E4174">
        <w:t>snapchat</w:t>
      </w:r>
      <w:r w:rsidRPr="0093685E">
        <w:t xml:space="preserve"> mekaar.</w:t>
      </w:r>
    </w:p>
    <w:p w:rsidR="0085605F" w:rsidRPr="0093685E" w:rsidRDefault="0085605F">
      <w:r w:rsidRPr="0093685E">
        <w:t xml:space="preserve">“Ek tweet net </w:t>
      </w:r>
      <w:r w:rsidR="00C65DDC">
        <w:t xml:space="preserve">gou voordat ek die video </w:t>
      </w:r>
      <w:r w:rsidR="00E07C7F">
        <w:t>van</w:t>
      </w:r>
      <w:r w:rsidR="00C65DDC">
        <w:t xml:space="preserve"> You</w:t>
      </w:r>
      <w:r w:rsidRPr="0093685E">
        <w:t xml:space="preserve">Tube </w:t>
      </w:r>
      <w:r w:rsidR="00E07C7F">
        <w:t>aflaai</w:t>
      </w:r>
      <w:r w:rsidR="00EA72D8" w:rsidRPr="0093685E">
        <w:t>.</w:t>
      </w:r>
      <w:r w:rsidRPr="0093685E">
        <w:t>”</w:t>
      </w:r>
    </w:p>
    <w:p w:rsidR="0085605F" w:rsidRDefault="0085605F">
      <w:r w:rsidRPr="0093685E">
        <w:t xml:space="preserve">“Ek sal jou na skool mail en as jy nie regkom nie, dan </w:t>
      </w:r>
      <w:r w:rsidR="00EA72D8" w:rsidRPr="0093685E">
        <w:t>google talk ons gou.”</w:t>
      </w:r>
    </w:p>
    <w:p w:rsidR="001E4174" w:rsidRPr="0093685E" w:rsidRDefault="001E4174">
      <w:r>
        <w:t xml:space="preserve">“Soek </w:t>
      </w:r>
      <w:r w:rsidR="00E07C7F">
        <w:t xml:space="preserve">’n </w:t>
      </w:r>
      <w:r>
        <w:t>nuwe haarstyl op Pinterest. Jy moet kyk na Suzie se nuwe idees op haar nuwe board.”</w:t>
      </w:r>
    </w:p>
    <w:p w:rsidR="0071008A" w:rsidRDefault="008B7777">
      <w:r w:rsidRPr="0093685E">
        <w:t>Hulle</w:t>
      </w:r>
      <w:r w:rsidR="00B62B47" w:rsidRPr="0093685E">
        <w:t xml:space="preserve"> BTW 2L8 en AFAI</w:t>
      </w:r>
      <w:r w:rsidR="001E4174">
        <w:t>K U2 THX. Hulle verstaan emoticons</w:t>
      </w:r>
      <w:r w:rsidR="00933E1B" w:rsidRPr="0093685E">
        <w:t>.</w:t>
      </w:r>
    </w:p>
    <w:p w:rsidR="001E4174" w:rsidRPr="0093685E" w:rsidRDefault="001E4174">
      <w:r>
        <w:t>“Sit gou ons nuwe video op Vine. Sal die nuus van wat regtig gebeur het op Tumbler</w:t>
      </w:r>
      <w:r w:rsidR="00E07C7F" w:rsidRPr="00E07C7F">
        <w:t xml:space="preserve"> </w:t>
      </w:r>
      <w:r w:rsidR="00E07C7F">
        <w:t>deel</w:t>
      </w:r>
      <w:r>
        <w:t>.”</w:t>
      </w:r>
    </w:p>
    <w:p w:rsidR="00300207" w:rsidRPr="0093685E" w:rsidRDefault="00300207">
      <w:r w:rsidRPr="0093685E">
        <w:t xml:space="preserve">“Ek browse gou en kyk </w:t>
      </w:r>
      <w:r w:rsidR="008B7777" w:rsidRPr="0093685E">
        <w:t>of ek inligting</w:t>
      </w:r>
      <w:r w:rsidRPr="0093685E">
        <w:t xml:space="preserve"> </w:t>
      </w:r>
      <w:r w:rsidR="00E07C7F" w:rsidRPr="0093685E">
        <w:t xml:space="preserve">kan </w:t>
      </w:r>
      <w:r w:rsidRPr="0093685E">
        <w:t>kry.”</w:t>
      </w:r>
    </w:p>
    <w:p w:rsidR="00A35404" w:rsidRPr="0093685E" w:rsidRDefault="00A35404">
      <w:r w:rsidRPr="0093685E">
        <w:t xml:space="preserve">Hulle link, </w:t>
      </w:r>
      <w:r w:rsidR="00E177A4" w:rsidRPr="0093685E">
        <w:t xml:space="preserve">gaan online, </w:t>
      </w:r>
      <w:r w:rsidRPr="0093685E">
        <w:t>log in en log uit.</w:t>
      </w:r>
    </w:p>
    <w:p w:rsidR="00300207" w:rsidRPr="0093685E" w:rsidRDefault="00300207">
      <w:r w:rsidRPr="0093685E">
        <w:t xml:space="preserve">In die 21ste eeu het MANIERE en </w:t>
      </w:r>
      <w:r w:rsidR="0093685E">
        <w:t>VEILIGHEID nuwe betekenis gekry</w:t>
      </w:r>
    </w:p>
    <w:p w:rsidR="00300207" w:rsidRDefault="00300207" w:rsidP="00300207">
      <w:r w:rsidRPr="0093685E">
        <w:t>Hulle flame en hulle spam. Hulle pirate en hulle copy. Party hack en ander crack</w:t>
      </w:r>
      <w:r w:rsidR="00933E1B" w:rsidRPr="0093685E">
        <w:t>.</w:t>
      </w:r>
    </w:p>
    <w:p w:rsidR="00300207" w:rsidRDefault="00300207">
      <w:r>
        <w:t>Dan is da</w:t>
      </w:r>
      <w:bookmarkStart w:id="0" w:name="_GoBack"/>
      <w:bookmarkEnd w:id="0"/>
      <w:r>
        <w:t>ar nog die –ING</w:t>
      </w:r>
      <w:r w:rsidR="0071008A">
        <w:t>-ding</w:t>
      </w:r>
      <w:r>
        <w:t>.</w:t>
      </w:r>
    </w:p>
    <w:p w:rsidR="0071008A" w:rsidRDefault="0071008A">
      <w:r w:rsidRPr="00C65DDC">
        <w:rPr>
          <w:highlight w:val="yellow"/>
        </w:rPr>
        <w:t>Phis</w:t>
      </w:r>
      <w:r w:rsidR="003243C4" w:rsidRPr="00C65DDC">
        <w:rPr>
          <w:highlight w:val="yellow"/>
        </w:rPr>
        <w:t>h</w:t>
      </w:r>
      <w:r w:rsidRPr="00C65DDC">
        <w:rPr>
          <w:highlight w:val="yellow"/>
        </w:rPr>
        <w:t>ing, spoofing, pharming, googling, chatting, sms-ing</w:t>
      </w:r>
      <w:r w:rsidR="006C1417" w:rsidRPr="00C65DDC">
        <w:rPr>
          <w:highlight w:val="yellow"/>
        </w:rPr>
        <w:t xml:space="preserve">, blogging, </w:t>
      </w:r>
      <w:r w:rsidR="00777F87" w:rsidRPr="00C65DDC">
        <w:rPr>
          <w:highlight w:val="yellow"/>
        </w:rPr>
        <w:t>cyberbullying, grooming</w:t>
      </w:r>
    </w:p>
    <w:p w:rsidR="008011E9" w:rsidRPr="007F6E49" w:rsidRDefault="008011E9">
      <w:pPr>
        <w:rPr>
          <w:i/>
          <w:sz w:val="40"/>
          <w:szCs w:val="40"/>
        </w:rPr>
      </w:pPr>
      <w:r w:rsidRPr="007F6E49">
        <w:rPr>
          <w:i/>
          <w:sz w:val="40"/>
          <w:szCs w:val="40"/>
        </w:rPr>
        <w:t>They talk the cyber talk… and they walk the key walk…</w:t>
      </w:r>
    </w:p>
    <w:sectPr w:rsidR="008011E9" w:rsidRPr="007F6E49" w:rsidSect="00EC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54"/>
    <w:rsid w:val="00006933"/>
    <w:rsid w:val="00142AC5"/>
    <w:rsid w:val="00157475"/>
    <w:rsid w:val="00173305"/>
    <w:rsid w:val="001E4174"/>
    <w:rsid w:val="0021629A"/>
    <w:rsid w:val="00300207"/>
    <w:rsid w:val="003243C4"/>
    <w:rsid w:val="00335925"/>
    <w:rsid w:val="00341D30"/>
    <w:rsid w:val="00446C54"/>
    <w:rsid w:val="004741C3"/>
    <w:rsid w:val="004D5475"/>
    <w:rsid w:val="006C1417"/>
    <w:rsid w:val="0071008A"/>
    <w:rsid w:val="00741F10"/>
    <w:rsid w:val="00777F87"/>
    <w:rsid w:val="00780313"/>
    <w:rsid w:val="007F6E49"/>
    <w:rsid w:val="008011E9"/>
    <w:rsid w:val="008516F8"/>
    <w:rsid w:val="0085605F"/>
    <w:rsid w:val="008B0F7D"/>
    <w:rsid w:val="008B7777"/>
    <w:rsid w:val="0091035C"/>
    <w:rsid w:val="00933E1B"/>
    <w:rsid w:val="0093685E"/>
    <w:rsid w:val="00A35404"/>
    <w:rsid w:val="00AA33D7"/>
    <w:rsid w:val="00B06396"/>
    <w:rsid w:val="00B456F3"/>
    <w:rsid w:val="00B62B47"/>
    <w:rsid w:val="00C6377F"/>
    <w:rsid w:val="00C65DDC"/>
    <w:rsid w:val="00E07C7F"/>
    <w:rsid w:val="00E177A4"/>
    <w:rsid w:val="00E53932"/>
    <w:rsid w:val="00E60CD1"/>
    <w:rsid w:val="00EA72D8"/>
    <w:rsid w:val="00EC214E"/>
    <w:rsid w:val="00EC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B81B"/>
  <w15:docId w15:val="{CB721403-506A-474D-8080-AF3C3B3C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C4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Jacobs</cp:lastModifiedBy>
  <cp:revision>4</cp:revision>
  <dcterms:created xsi:type="dcterms:W3CDTF">2016-06-25T07:23:00Z</dcterms:created>
  <dcterms:modified xsi:type="dcterms:W3CDTF">2016-06-26T14:36:00Z</dcterms:modified>
</cp:coreProperties>
</file>